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05F8" w:rsidRDefault="00F805F8" w:rsidP="00F805F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32"/>
          <w:szCs w:val="32"/>
        </w:rPr>
        <w:t>Методическ</w:t>
      </w:r>
      <w:r w:rsidR="00A700B1">
        <w:rPr>
          <w:rFonts w:ascii="Times New Roman" w:hAnsi="Times New Roman"/>
          <w:b/>
          <w:sz w:val="32"/>
          <w:szCs w:val="32"/>
        </w:rPr>
        <w:t>ий анализ</w:t>
      </w:r>
      <w:proofErr w:type="gramEnd"/>
      <w:r w:rsidR="00A700B1">
        <w:rPr>
          <w:rFonts w:ascii="Times New Roman" w:hAnsi="Times New Roman"/>
          <w:b/>
          <w:sz w:val="32"/>
          <w:szCs w:val="32"/>
        </w:rPr>
        <w:t xml:space="preserve"> результатов ЕГЭ – 2020</w:t>
      </w:r>
      <w:r>
        <w:rPr>
          <w:rFonts w:ascii="Times New Roman" w:hAnsi="Times New Roman"/>
          <w:b/>
          <w:sz w:val="32"/>
          <w:szCs w:val="32"/>
        </w:rPr>
        <w:t xml:space="preserve"> по </w:t>
      </w:r>
      <w:r w:rsidR="000F55EA">
        <w:rPr>
          <w:rFonts w:ascii="Times New Roman" w:hAnsi="Times New Roman"/>
          <w:b/>
          <w:sz w:val="32"/>
          <w:szCs w:val="32"/>
        </w:rPr>
        <w:t xml:space="preserve">химии </w:t>
      </w:r>
      <w:r>
        <w:rPr>
          <w:rFonts w:ascii="Times New Roman" w:hAnsi="Times New Roman"/>
          <w:b/>
          <w:sz w:val="32"/>
          <w:szCs w:val="32"/>
        </w:rPr>
        <w:t>и рекомендации по подготовке к едином</w:t>
      </w:r>
      <w:r w:rsidR="00B153ED">
        <w:rPr>
          <w:rFonts w:ascii="Times New Roman" w:hAnsi="Times New Roman"/>
          <w:b/>
          <w:sz w:val="32"/>
          <w:szCs w:val="32"/>
        </w:rPr>
        <w:t>у государственному экзамену 2020</w:t>
      </w:r>
      <w:r>
        <w:rPr>
          <w:rFonts w:ascii="Times New Roman" w:hAnsi="Times New Roman"/>
          <w:b/>
          <w:sz w:val="32"/>
          <w:szCs w:val="32"/>
        </w:rPr>
        <w:t xml:space="preserve"> года</w:t>
      </w:r>
    </w:p>
    <w:p w:rsidR="00F805F8" w:rsidRDefault="00F805F8" w:rsidP="00F805F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153ED" w:rsidRPr="00FE3CBC" w:rsidRDefault="00F805F8" w:rsidP="00B153E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ab/>
      </w:r>
      <w:r w:rsidR="00A700B1">
        <w:rPr>
          <w:rFonts w:ascii="Times New Roman" w:hAnsi="Times New Roman"/>
          <w:sz w:val="28"/>
          <w:szCs w:val="28"/>
        </w:rPr>
        <w:t>В ЕГЭ – 2020</w:t>
      </w:r>
      <w:r w:rsidRPr="008831A1">
        <w:rPr>
          <w:rFonts w:ascii="Times New Roman" w:hAnsi="Times New Roman"/>
          <w:sz w:val="28"/>
          <w:szCs w:val="28"/>
        </w:rPr>
        <w:t xml:space="preserve"> по </w:t>
      </w:r>
      <w:r w:rsidR="000F55EA">
        <w:rPr>
          <w:rFonts w:ascii="Times New Roman" w:hAnsi="Times New Roman"/>
          <w:sz w:val="28"/>
          <w:szCs w:val="28"/>
        </w:rPr>
        <w:t>химии</w:t>
      </w:r>
      <w:r w:rsidRPr="008831A1">
        <w:rPr>
          <w:rFonts w:ascii="Times New Roman" w:hAnsi="Times New Roman"/>
          <w:sz w:val="28"/>
          <w:szCs w:val="28"/>
        </w:rPr>
        <w:t xml:space="preserve"> приняли участие </w:t>
      </w:r>
      <w:r w:rsidR="00A700B1">
        <w:rPr>
          <w:rFonts w:ascii="Times New Roman" w:hAnsi="Times New Roman"/>
          <w:sz w:val="28"/>
          <w:szCs w:val="28"/>
        </w:rPr>
        <w:t>31</w:t>
      </w:r>
      <w:r w:rsidRPr="008831A1">
        <w:rPr>
          <w:rFonts w:ascii="Times New Roman" w:hAnsi="Times New Roman"/>
          <w:sz w:val="28"/>
          <w:szCs w:val="28"/>
        </w:rPr>
        <w:t xml:space="preserve"> человек из </w:t>
      </w:r>
      <w:r w:rsidR="00A700B1">
        <w:rPr>
          <w:rFonts w:ascii="Times New Roman" w:hAnsi="Times New Roman"/>
          <w:sz w:val="28"/>
          <w:szCs w:val="28"/>
        </w:rPr>
        <w:t>9</w:t>
      </w:r>
      <w:r w:rsidRPr="008831A1">
        <w:rPr>
          <w:rFonts w:ascii="Times New Roman" w:hAnsi="Times New Roman"/>
          <w:sz w:val="28"/>
          <w:szCs w:val="28"/>
        </w:rPr>
        <w:t xml:space="preserve"> школ района (№ </w:t>
      </w:r>
      <w:r w:rsidR="000F55EA" w:rsidRPr="000F55EA">
        <w:rPr>
          <w:rFonts w:ascii="Times New Roman" w:hAnsi="Times New Roman"/>
          <w:sz w:val="28"/>
          <w:szCs w:val="28"/>
        </w:rPr>
        <w:t xml:space="preserve">1, 2, 3, 6, </w:t>
      </w:r>
      <w:r w:rsidR="00A700B1">
        <w:rPr>
          <w:rFonts w:ascii="Times New Roman" w:hAnsi="Times New Roman"/>
          <w:sz w:val="28"/>
          <w:szCs w:val="28"/>
        </w:rPr>
        <w:t>9, 10, 11, 14</w:t>
      </w:r>
      <w:r w:rsidR="000F55EA" w:rsidRPr="000F55EA">
        <w:rPr>
          <w:rFonts w:ascii="Times New Roman" w:hAnsi="Times New Roman"/>
          <w:sz w:val="28"/>
          <w:szCs w:val="28"/>
        </w:rPr>
        <w:t>, 15)</w:t>
      </w:r>
      <w:r w:rsidR="00A700B1">
        <w:rPr>
          <w:rFonts w:ascii="Times New Roman" w:hAnsi="Times New Roman"/>
          <w:sz w:val="28"/>
          <w:szCs w:val="28"/>
        </w:rPr>
        <w:t xml:space="preserve"> и 1 выпускник прошлых лет, </w:t>
      </w:r>
      <w:r w:rsidRPr="008831A1">
        <w:rPr>
          <w:rFonts w:ascii="Times New Roman" w:hAnsi="Times New Roman"/>
          <w:sz w:val="28"/>
          <w:szCs w:val="28"/>
        </w:rPr>
        <w:t xml:space="preserve">выпускников вечерней школы </w:t>
      </w:r>
      <w:r w:rsidR="009510F8">
        <w:rPr>
          <w:rFonts w:ascii="Times New Roman" w:hAnsi="Times New Roman"/>
          <w:sz w:val="28"/>
          <w:szCs w:val="28"/>
        </w:rPr>
        <w:t>нет</w:t>
      </w:r>
      <w:r w:rsidRPr="008831A1">
        <w:rPr>
          <w:rFonts w:ascii="Times New Roman" w:hAnsi="Times New Roman"/>
          <w:sz w:val="28"/>
          <w:szCs w:val="28"/>
        </w:rPr>
        <w:t>. Порог успешности –</w:t>
      </w:r>
      <w:r w:rsidR="009510F8">
        <w:rPr>
          <w:rFonts w:ascii="Times New Roman" w:hAnsi="Times New Roman" w:cs="Times New Roman"/>
          <w:sz w:val="28"/>
          <w:szCs w:val="28"/>
        </w:rPr>
        <w:t xml:space="preserve">36 </w:t>
      </w:r>
      <w:r w:rsidRPr="008831A1">
        <w:rPr>
          <w:rFonts w:ascii="Times New Roman" w:hAnsi="Times New Roman" w:cs="Times New Roman"/>
          <w:sz w:val="28"/>
          <w:szCs w:val="28"/>
        </w:rPr>
        <w:t>балл</w:t>
      </w:r>
      <w:r w:rsidR="009510F8">
        <w:rPr>
          <w:rFonts w:ascii="Times New Roman" w:hAnsi="Times New Roman" w:cs="Times New Roman"/>
          <w:sz w:val="28"/>
          <w:szCs w:val="28"/>
        </w:rPr>
        <w:t>ов</w:t>
      </w:r>
      <w:r w:rsidRPr="008831A1">
        <w:rPr>
          <w:rFonts w:ascii="Times New Roman" w:hAnsi="Times New Roman"/>
          <w:sz w:val="28"/>
          <w:szCs w:val="28"/>
        </w:rPr>
        <w:t xml:space="preserve">. </w:t>
      </w:r>
      <w:r w:rsidR="00B153ED" w:rsidRPr="00FE3CBC">
        <w:rPr>
          <w:rFonts w:ascii="Times New Roman" w:hAnsi="Times New Roman" w:cs="Times New Roman"/>
          <w:sz w:val="28"/>
          <w:szCs w:val="28"/>
        </w:rPr>
        <w:t xml:space="preserve">Сдававших, но не преодолевших порог успешности </w:t>
      </w:r>
      <w:r w:rsidR="009510F8">
        <w:rPr>
          <w:rFonts w:ascii="Times New Roman" w:hAnsi="Times New Roman" w:cs="Times New Roman"/>
          <w:sz w:val="28"/>
          <w:szCs w:val="28"/>
        </w:rPr>
        <w:t>1 человек из школы № 1</w:t>
      </w:r>
      <w:r w:rsidR="00A700B1">
        <w:rPr>
          <w:rFonts w:ascii="Times New Roman" w:hAnsi="Times New Roman" w:cs="Times New Roman"/>
          <w:sz w:val="28"/>
          <w:szCs w:val="28"/>
        </w:rPr>
        <w:t>0</w:t>
      </w:r>
      <w:r w:rsidR="00B153ED" w:rsidRPr="009510F8">
        <w:rPr>
          <w:rFonts w:ascii="Times New Roman" w:hAnsi="Times New Roman" w:cs="Times New Roman"/>
          <w:sz w:val="28"/>
          <w:szCs w:val="28"/>
        </w:rPr>
        <w:t xml:space="preserve">, что составляет </w:t>
      </w:r>
      <w:r w:rsidR="00A700B1">
        <w:rPr>
          <w:rFonts w:ascii="Times New Roman" w:hAnsi="Times New Roman" w:cs="Times New Roman"/>
          <w:sz w:val="28"/>
          <w:szCs w:val="28"/>
        </w:rPr>
        <w:t>3,2</w:t>
      </w:r>
      <w:r w:rsidR="00B153ED" w:rsidRPr="009510F8">
        <w:rPr>
          <w:rFonts w:ascii="Times New Roman" w:hAnsi="Times New Roman" w:cs="Times New Roman"/>
          <w:sz w:val="28"/>
          <w:szCs w:val="28"/>
        </w:rPr>
        <w:t>% от количества участников</w:t>
      </w:r>
      <w:r w:rsidR="00A700B1">
        <w:rPr>
          <w:rFonts w:ascii="Times New Roman" w:hAnsi="Times New Roman" w:cs="Times New Roman"/>
          <w:sz w:val="28"/>
          <w:szCs w:val="28"/>
        </w:rPr>
        <w:t xml:space="preserve"> </w:t>
      </w:r>
      <w:r w:rsidR="00A700B1">
        <w:rPr>
          <w:rFonts w:ascii="Times New Roman" w:hAnsi="Times New Roman"/>
          <w:sz w:val="28"/>
          <w:szCs w:val="28"/>
        </w:rPr>
        <w:t>(в 2019</w:t>
      </w:r>
      <w:r w:rsidR="00B153ED" w:rsidRPr="008831A1">
        <w:rPr>
          <w:rFonts w:ascii="Times New Roman" w:hAnsi="Times New Roman"/>
          <w:sz w:val="28"/>
          <w:szCs w:val="28"/>
        </w:rPr>
        <w:t xml:space="preserve"> году </w:t>
      </w:r>
      <w:r w:rsidR="00B153ED">
        <w:rPr>
          <w:rFonts w:ascii="Times New Roman" w:hAnsi="Times New Roman"/>
          <w:sz w:val="28"/>
          <w:szCs w:val="28"/>
        </w:rPr>
        <w:t>–</w:t>
      </w:r>
      <w:r w:rsidR="009510F8">
        <w:rPr>
          <w:rFonts w:ascii="Times New Roman" w:hAnsi="Times New Roman"/>
          <w:sz w:val="28"/>
          <w:szCs w:val="28"/>
        </w:rPr>
        <w:t>1 человек</w:t>
      </w:r>
      <w:r w:rsidR="00591283">
        <w:rPr>
          <w:rFonts w:ascii="Times New Roman" w:hAnsi="Times New Roman"/>
          <w:sz w:val="28"/>
          <w:szCs w:val="28"/>
        </w:rPr>
        <w:t>, 2,9%</w:t>
      </w:r>
      <w:r w:rsidR="00B153ED">
        <w:rPr>
          <w:rFonts w:ascii="Times New Roman" w:hAnsi="Times New Roman"/>
          <w:sz w:val="28"/>
          <w:szCs w:val="28"/>
        </w:rPr>
        <w:t>)</w:t>
      </w:r>
      <w:r w:rsidR="00B153ED" w:rsidRPr="00FE3CB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805F8" w:rsidRPr="008831A1" w:rsidRDefault="00B153ED" w:rsidP="00F805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8831A1" w:rsidRPr="008831A1">
        <w:rPr>
          <w:rFonts w:ascii="Times New Roman" w:hAnsi="Times New Roman"/>
          <w:sz w:val="28"/>
          <w:szCs w:val="28"/>
        </w:rPr>
        <w:t xml:space="preserve">Учащихся, набравших 100 баллов, </w:t>
      </w:r>
      <w:r w:rsidR="009510F8">
        <w:rPr>
          <w:rFonts w:ascii="Times New Roman" w:hAnsi="Times New Roman"/>
          <w:sz w:val="28"/>
          <w:szCs w:val="28"/>
        </w:rPr>
        <w:t>нет</w:t>
      </w:r>
      <w:r w:rsidR="008831A1" w:rsidRPr="008831A1">
        <w:rPr>
          <w:rFonts w:ascii="Times New Roman" w:hAnsi="Times New Roman"/>
          <w:sz w:val="28"/>
          <w:szCs w:val="28"/>
        </w:rPr>
        <w:t xml:space="preserve">. </w:t>
      </w:r>
      <w:r w:rsidR="00F805F8" w:rsidRPr="008831A1">
        <w:rPr>
          <w:rFonts w:ascii="Times New Roman" w:hAnsi="Times New Roman"/>
          <w:sz w:val="28"/>
          <w:szCs w:val="28"/>
        </w:rPr>
        <w:t xml:space="preserve">Средний балл по району составил </w:t>
      </w:r>
      <w:r w:rsidR="00A700B1">
        <w:rPr>
          <w:rFonts w:ascii="Times New Roman" w:hAnsi="Times New Roman"/>
          <w:sz w:val="28"/>
          <w:szCs w:val="28"/>
        </w:rPr>
        <w:t>69,48 (в 2019–69,60</w:t>
      </w:r>
      <w:r w:rsidR="008831A1">
        <w:rPr>
          <w:rFonts w:ascii="Times New Roman" w:hAnsi="Times New Roman"/>
          <w:sz w:val="28"/>
          <w:szCs w:val="28"/>
        </w:rPr>
        <w:t xml:space="preserve"> баллов), что на </w:t>
      </w:r>
      <w:r w:rsidR="00A700B1">
        <w:rPr>
          <w:rFonts w:ascii="Times New Roman" w:hAnsi="Times New Roman"/>
          <w:sz w:val="28"/>
          <w:szCs w:val="28"/>
        </w:rPr>
        <w:t>0,12 балла</w:t>
      </w:r>
      <w:r w:rsidR="008831A1">
        <w:rPr>
          <w:rFonts w:ascii="Times New Roman" w:hAnsi="Times New Roman"/>
          <w:sz w:val="28"/>
          <w:szCs w:val="28"/>
        </w:rPr>
        <w:t xml:space="preserve"> </w:t>
      </w:r>
      <w:r w:rsidR="00A700B1">
        <w:rPr>
          <w:rFonts w:ascii="Times New Roman" w:hAnsi="Times New Roman"/>
          <w:sz w:val="28"/>
          <w:szCs w:val="28"/>
        </w:rPr>
        <w:t xml:space="preserve">ниже </w:t>
      </w:r>
      <w:r w:rsidR="008831A1">
        <w:rPr>
          <w:rFonts w:ascii="Times New Roman" w:hAnsi="Times New Roman"/>
          <w:sz w:val="28"/>
          <w:szCs w:val="28"/>
        </w:rPr>
        <w:t>прошлогоднего результата.</w:t>
      </w:r>
    </w:p>
    <w:p w:rsidR="00B153ED" w:rsidRPr="00FE3CBC" w:rsidRDefault="00B153ED" w:rsidP="00A700B1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bookmarkStart w:id="0" w:name="_Hlk517423777"/>
      <w:proofErr w:type="spellStart"/>
      <w:r w:rsidRPr="00FE3CBC">
        <w:rPr>
          <w:rFonts w:ascii="Times New Roman" w:hAnsi="Times New Roman" w:cs="Times New Roman"/>
          <w:b/>
          <w:sz w:val="28"/>
          <w:szCs w:val="28"/>
        </w:rPr>
        <w:t>Обученность</w:t>
      </w:r>
      <w:proofErr w:type="spellEnd"/>
      <w:r w:rsidRPr="00FE3CBC">
        <w:rPr>
          <w:rFonts w:ascii="Times New Roman" w:hAnsi="Times New Roman" w:cs="Times New Roman"/>
          <w:b/>
          <w:sz w:val="28"/>
          <w:szCs w:val="28"/>
        </w:rPr>
        <w:t xml:space="preserve"> составила </w:t>
      </w:r>
      <w:bookmarkEnd w:id="0"/>
      <w:r w:rsidR="00A700B1">
        <w:rPr>
          <w:rFonts w:ascii="Times New Roman" w:hAnsi="Times New Roman" w:cs="Times New Roman"/>
          <w:b/>
          <w:sz w:val="28"/>
          <w:szCs w:val="28"/>
        </w:rPr>
        <w:t>96,8</w:t>
      </w:r>
      <w:r w:rsidR="00CB7CE9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 xml:space="preserve">Выше районного показателя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обученность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в школах №</w:t>
      </w:r>
      <w:r w:rsidR="00CB7CE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74D84">
        <w:rPr>
          <w:rFonts w:ascii="Times New Roman" w:hAnsi="Times New Roman" w:cs="Times New Roman"/>
          <w:b/>
          <w:sz w:val="28"/>
          <w:szCs w:val="28"/>
        </w:rPr>
        <w:t xml:space="preserve">1, 2, 3, 6, 9, </w:t>
      </w:r>
      <w:r w:rsidR="00A700B1" w:rsidRPr="00A700B1">
        <w:rPr>
          <w:rFonts w:ascii="Times New Roman" w:hAnsi="Times New Roman" w:cs="Times New Roman"/>
          <w:b/>
          <w:sz w:val="28"/>
          <w:szCs w:val="28"/>
        </w:rPr>
        <w:t>11, 14, 15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91345F" w:rsidRPr="00A700B1" w:rsidRDefault="00B153ED" w:rsidP="00A700B1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FE3CBC">
        <w:rPr>
          <w:rFonts w:ascii="Times New Roman" w:hAnsi="Times New Roman" w:cs="Times New Roman"/>
          <w:b/>
          <w:sz w:val="28"/>
          <w:szCs w:val="28"/>
        </w:rPr>
        <w:t xml:space="preserve">Средний балл </w:t>
      </w:r>
      <w:r>
        <w:rPr>
          <w:rFonts w:ascii="Times New Roman" w:hAnsi="Times New Roman" w:cs="Times New Roman"/>
          <w:b/>
          <w:sz w:val="28"/>
          <w:szCs w:val="28"/>
        </w:rPr>
        <w:t>–</w:t>
      </w:r>
      <w:r w:rsidR="00CB7CE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00B1">
        <w:rPr>
          <w:rFonts w:ascii="Times New Roman" w:hAnsi="Times New Roman" w:cs="Times New Roman"/>
          <w:b/>
          <w:sz w:val="28"/>
          <w:szCs w:val="28"/>
        </w:rPr>
        <w:t>69,48</w:t>
      </w:r>
      <w:r w:rsidR="00CB7CE9">
        <w:rPr>
          <w:rFonts w:ascii="Times New Roman" w:hAnsi="Times New Roman" w:cs="Times New Roman"/>
          <w:b/>
          <w:sz w:val="28"/>
          <w:szCs w:val="28"/>
        </w:rPr>
        <w:t xml:space="preserve"> балла</w:t>
      </w:r>
      <w:r w:rsidRPr="00FE3CBC">
        <w:rPr>
          <w:rFonts w:ascii="Times New Roman" w:hAnsi="Times New Roman" w:cs="Times New Roman"/>
          <w:b/>
          <w:sz w:val="28"/>
          <w:szCs w:val="28"/>
        </w:rPr>
        <w:t>.</w:t>
      </w:r>
      <w:r w:rsidR="00EB4E4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74D84">
        <w:rPr>
          <w:rFonts w:ascii="Times New Roman" w:hAnsi="Times New Roman" w:cs="Times New Roman"/>
          <w:b/>
          <w:sz w:val="28"/>
          <w:szCs w:val="28"/>
        </w:rPr>
        <w:t>Выше районного показателя средний ба</w:t>
      </w:r>
      <w:proofErr w:type="gramStart"/>
      <w:r w:rsidRPr="00174D84">
        <w:rPr>
          <w:rFonts w:ascii="Times New Roman" w:hAnsi="Times New Roman" w:cs="Times New Roman"/>
          <w:b/>
          <w:sz w:val="28"/>
          <w:szCs w:val="28"/>
        </w:rPr>
        <w:t>лл в шк</w:t>
      </w:r>
      <w:proofErr w:type="gramEnd"/>
      <w:r w:rsidRPr="00174D84">
        <w:rPr>
          <w:rFonts w:ascii="Times New Roman" w:hAnsi="Times New Roman" w:cs="Times New Roman"/>
          <w:b/>
          <w:sz w:val="28"/>
          <w:szCs w:val="28"/>
        </w:rPr>
        <w:t>олах №</w:t>
      </w:r>
      <w:r w:rsidR="00CB7CE9" w:rsidRPr="00174D8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74D84" w:rsidRPr="00174D84">
        <w:rPr>
          <w:rFonts w:ascii="Times New Roman" w:hAnsi="Times New Roman" w:cs="Times New Roman"/>
          <w:b/>
          <w:sz w:val="28"/>
          <w:szCs w:val="28"/>
        </w:rPr>
        <w:t>2, 3, 11</w:t>
      </w:r>
      <w:r w:rsidRPr="00174D84">
        <w:rPr>
          <w:rFonts w:ascii="Times New Roman" w:hAnsi="Times New Roman" w:cs="Times New Roman"/>
          <w:b/>
          <w:sz w:val="28"/>
          <w:szCs w:val="28"/>
        </w:rPr>
        <w:t>.</w:t>
      </w:r>
    </w:p>
    <w:p w:rsidR="00D57263" w:rsidRDefault="00D57263" w:rsidP="00F805F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F805F8" w:rsidRDefault="00F805F8" w:rsidP="00F805F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D60FCD">
        <w:rPr>
          <w:rFonts w:ascii="Times New Roman" w:hAnsi="Times New Roman"/>
          <w:b/>
          <w:sz w:val="28"/>
          <w:szCs w:val="28"/>
          <w:u w:val="single"/>
        </w:rPr>
        <w:t>Анализ результатов ЕГЭ</w:t>
      </w:r>
    </w:p>
    <w:p w:rsidR="00A700B1" w:rsidRDefault="00A700B1" w:rsidP="00F805F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tbl>
      <w:tblPr>
        <w:tblW w:w="1066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1332"/>
        <w:gridCol w:w="992"/>
        <w:gridCol w:w="992"/>
        <w:gridCol w:w="992"/>
        <w:gridCol w:w="867"/>
        <w:gridCol w:w="1401"/>
        <w:gridCol w:w="1027"/>
        <w:gridCol w:w="1931"/>
      </w:tblGrid>
      <w:tr w:rsidR="00A700B1" w:rsidRPr="00A700B1" w:rsidTr="00054BCF">
        <w:trPr>
          <w:jc w:val="center"/>
        </w:trPr>
        <w:tc>
          <w:tcPr>
            <w:tcW w:w="1134" w:type="dxa"/>
            <w:vMerge w:val="restart"/>
          </w:tcPr>
          <w:p w:rsidR="00A700B1" w:rsidRPr="00A700B1" w:rsidRDefault="00A700B1" w:rsidP="00A700B1">
            <w:pPr>
              <w:spacing w:after="0" w:line="240" w:lineRule="auto"/>
              <w:ind w:left="-109" w:right="-10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00B1">
              <w:rPr>
                <w:rFonts w:ascii="Times New Roman" w:hAnsi="Times New Roman"/>
                <w:b/>
                <w:sz w:val="24"/>
                <w:szCs w:val="24"/>
              </w:rPr>
              <w:t>ОО</w:t>
            </w:r>
          </w:p>
        </w:tc>
        <w:tc>
          <w:tcPr>
            <w:tcW w:w="1332" w:type="dxa"/>
            <w:vMerge w:val="restart"/>
          </w:tcPr>
          <w:p w:rsidR="00A700B1" w:rsidRPr="00A700B1" w:rsidRDefault="00A700B1" w:rsidP="00A700B1">
            <w:pPr>
              <w:spacing w:after="0" w:line="240" w:lineRule="auto"/>
              <w:ind w:left="-109" w:right="-10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00B1">
              <w:rPr>
                <w:rFonts w:ascii="Times New Roman" w:hAnsi="Times New Roman"/>
                <w:b/>
                <w:sz w:val="24"/>
                <w:szCs w:val="24"/>
              </w:rPr>
              <w:t>Кол-во выпускников 11 классов</w:t>
            </w:r>
          </w:p>
        </w:tc>
        <w:tc>
          <w:tcPr>
            <w:tcW w:w="1984" w:type="dxa"/>
            <w:gridSpan w:val="2"/>
          </w:tcPr>
          <w:p w:rsidR="00A700B1" w:rsidRPr="00A700B1" w:rsidRDefault="00A700B1" w:rsidP="00A700B1">
            <w:pPr>
              <w:spacing w:after="0" w:line="240" w:lineRule="auto"/>
              <w:ind w:left="-109" w:right="-10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00B1">
              <w:rPr>
                <w:rFonts w:ascii="Times New Roman" w:hAnsi="Times New Roman"/>
                <w:b/>
                <w:sz w:val="24"/>
                <w:szCs w:val="24"/>
              </w:rPr>
              <w:t>Кол-во участников ЕГЭ</w:t>
            </w:r>
          </w:p>
        </w:tc>
        <w:tc>
          <w:tcPr>
            <w:tcW w:w="1859" w:type="dxa"/>
            <w:gridSpan w:val="2"/>
          </w:tcPr>
          <w:p w:rsidR="00A700B1" w:rsidRPr="00A700B1" w:rsidRDefault="00A700B1" w:rsidP="00A700B1">
            <w:pPr>
              <w:spacing w:after="0" w:line="240" w:lineRule="auto"/>
              <w:ind w:left="-109" w:right="-10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00B1">
              <w:rPr>
                <w:rFonts w:ascii="Times New Roman" w:hAnsi="Times New Roman"/>
                <w:b/>
                <w:sz w:val="24"/>
                <w:szCs w:val="24"/>
              </w:rPr>
              <w:t>Кол-во уч-ся, не преодолевших порог</w:t>
            </w:r>
          </w:p>
        </w:tc>
        <w:tc>
          <w:tcPr>
            <w:tcW w:w="1401" w:type="dxa"/>
            <w:vMerge w:val="restart"/>
          </w:tcPr>
          <w:p w:rsidR="00A700B1" w:rsidRPr="00A700B1" w:rsidRDefault="00A700B1" w:rsidP="00054BCF">
            <w:pPr>
              <w:spacing w:after="0" w:line="240" w:lineRule="auto"/>
              <w:ind w:left="-109" w:right="-105"/>
              <w:rPr>
                <w:rFonts w:ascii="Times New Roman" w:hAnsi="Times New Roman"/>
                <w:b/>
                <w:sz w:val="24"/>
                <w:szCs w:val="24"/>
              </w:rPr>
            </w:pPr>
            <w:r w:rsidRPr="00A700B1">
              <w:rPr>
                <w:rFonts w:ascii="Times New Roman" w:hAnsi="Times New Roman"/>
                <w:b/>
                <w:sz w:val="24"/>
                <w:szCs w:val="24"/>
              </w:rPr>
              <w:t xml:space="preserve">% </w:t>
            </w:r>
            <w:proofErr w:type="spellStart"/>
            <w:r w:rsidRPr="00A700B1">
              <w:rPr>
                <w:rFonts w:ascii="Times New Roman" w:hAnsi="Times New Roman"/>
                <w:b/>
                <w:sz w:val="24"/>
                <w:szCs w:val="24"/>
              </w:rPr>
              <w:t>обученности</w:t>
            </w:r>
            <w:proofErr w:type="spellEnd"/>
            <w:r w:rsidRPr="00A700B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027" w:type="dxa"/>
            <w:vMerge w:val="restart"/>
          </w:tcPr>
          <w:p w:rsidR="00A700B1" w:rsidRPr="00A700B1" w:rsidRDefault="00A700B1" w:rsidP="00A700B1">
            <w:pPr>
              <w:spacing w:after="0" w:line="240" w:lineRule="auto"/>
              <w:ind w:left="-109" w:right="-10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00B1">
              <w:rPr>
                <w:rFonts w:ascii="Times New Roman" w:hAnsi="Times New Roman"/>
                <w:b/>
                <w:sz w:val="24"/>
                <w:szCs w:val="24"/>
              </w:rPr>
              <w:t>Средний балл</w:t>
            </w:r>
          </w:p>
          <w:p w:rsidR="00A700B1" w:rsidRPr="00A700B1" w:rsidRDefault="00E56A56" w:rsidP="00E56A56">
            <w:pPr>
              <w:spacing w:after="0" w:line="240" w:lineRule="auto"/>
              <w:ind w:left="-109" w:right="-10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(по 100 б шкале)</w:t>
            </w:r>
          </w:p>
        </w:tc>
        <w:tc>
          <w:tcPr>
            <w:tcW w:w="1931" w:type="dxa"/>
            <w:vMerge w:val="restart"/>
          </w:tcPr>
          <w:p w:rsidR="00A700B1" w:rsidRPr="00A700B1" w:rsidRDefault="00A700B1" w:rsidP="00A700B1">
            <w:pPr>
              <w:spacing w:after="0" w:line="240" w:lineRule="auto"/>
              <w:ind w:left="-109" w:right="-10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00B1">
              <w:rPr>
                <w:rFonts w:ascii="Times New Roman" w:hAnsi="Times New Roman"/>
                <w:b/>
                <w:sz w:val="24"/>
                <w:szCs w:val="24"/>
              </w:rPr>
              <w:t>ФИО учителей</w:t>
            </w:r>
          </w:p>
          <w:p w:rsidR="00A700B1" w:rsidRPr="00A700B1" w:rsidRDefault="00A700B1" w:rsidP="00A700B1">
            <w:pPr>
              <w:spacing w:after="0" w:line="240" w:lineRule="auto"/>
              <w:ind w:left="-109" w:right="-10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700B1" w:rsidRPr="00A700B1" w:rsidTr="00E56A56">
        <w:trPr>
          <w:trHeight w:val="263"/>
          <w:jc w:val="center"/>
        </w:trPr>
        <w:tc>
          <w:tcPr>
            <w:tcW w:w="1134" w:type="dxa"/>
            <w:vMerge/>
          </w:tcPr>
          <w:p w:rsidR="00A700B1" w:rsidRPr="00A700B1" w:rsidRDefault="00A700B1" w:rsidP="00A700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2" w:type="dxa"/>
            <w:vMerge/>
          </w:tcPr>
          <w:p w:rsidR="00A700B1" w:rsidRPr="00A700B1" w:rsidRDefault="00A700B1" w:rsidP="00A700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00B1" w:rsidRPr="00054BCF" w:rsidRDefault="00A700B1" w:rsidP="00A700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54BCF">
              <w:rPr>
                <w:rFonts w:ascii="Times New Roman" w:hAnsi="Times New Roman"/>
                <w:b/>
                <w:sz w:val="24"/>
                <w:szCs w:val="24"/>
              </w:rPr>
              <w:t>Кол-во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00B1" w:rsidRPr="00054BCF" w:rsidRDefault="00A700B1" w:rsidP="00A700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54BCF">
              <w:rPr>
                <w:rFonts w:ascii="Times New Roman" w:hAnsi="Times New Roman"/>
                <w:b/>
                <w:sz w:val="24"/>
                <w:szCs w:val="24"/>
              </w:rPr>
              <w:t>%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00B1" w:rsidRPr="00054BCF" w:rsidRDefault="00A700B1" w:rsidP="00A700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54BCF">
              <w:rPr>
                <w:rFonts w:ascii="Times New Roman" w:hAnsi="Times New Roman"/>
                <w:b/>
                <w:sz w:val="24"/>
                <w:szCs w:val="24"/>
              </w:rPr>
              <w:t>Кол-во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00B1" w:rsidRPr="00054BCF" w:rsidRDefault="00A700B1" w:rsidP="00A700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54BCF">
              <w:rPr>
                <w:rFonts w:ascii="Times New Roman" w:hAnsi="Times New Roman"/>
                <w:b/>
                <w:sz w:val="24"/>
                <w:szCs w:val="24"/>
              </w:rPr>
              <w:t>%</w:t>
            </w:r>
          </w:p>
        </w:tc>
        <w:tc>
          <w:tcPr>
            <w:tcW w:w="1401" w:type="dxa"/>
            <w:vMerge/>
          </w:tcPr>
          <w:p w:rsidR="00A700B1" w:rsidRPr="00A700B1" w:rsidRDefault="00A700B1" w:rsidP="00A700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</w:tcPr>
          <w:p w:rsidR="00A700B1" w:rsidRPr="00A700B1" w:rsidRDefault="00A700B1" w:rsidP="00A700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1" w:type="dxa"/>
            <w:vMerge/>
          </w:tcPr>
          <w:p w:rsidR="00A700B1" w:rsidRPr="00A700B1" w:rsidRDefault="00A700B1" w:rsidP="00A700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54BCF" w:rsidRPr="00A700B1" w:rsidTr="00054BCF">
        <w:trPr>
          <w:jc w:val="center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BCF" w:rsidRDefault="00054BCF" w:rsidP="00054B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32" w:type="dxa"/>
          </w:tcPr>
          <w:p w:rsidR="00054BCF" w:rsidRPr="001B3319" w:rsidRDefault="001B3319" w:rsidP="00054B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BCF" w:rsidRPr="00813ECD" w:rsidRDefault="00813ECD" w:rsidP="00054B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BCF" w:rsidRPr="00A700B1" w:rsidRDefault="007642FC" w:rsidP="00054B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BCF" w:rsidRPr="00813ECD" w:rsidRDefault="00813ECD" w:rsidP="00054B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BCF" w:rsidRPr="00813ECD" w:rsidRDefault="00813ECD" w:rsidP="00054B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401" w:type="dxa"/>
          </w:tcPr>
          <w:p w:rsidR="00054BCF" w:rsidRPr="00813ECD" w:rsidRDefault="00813ECD" w:rsidP="00054B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1027" w:type="dxa"/>
          </w:tcPr>
          <w:p w:rsidR="00054BCF" w:rsidRPr="00813ECD" w:rsidRDefault="00DD4421" w:rsidP="00813E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62,0</w:t>
            </w:r>
            <w:r w:rsidR="00813ECD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931" w:type="dxa"/>
          </w:tcPr>
          <w:p w:rsidR="00054BCF" w:rsidRPr="00B70E91" w:rsidRDefault="00054BCF" w:rsidP="00054BCF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Бондарева Н.В.</w:t>
            </w:r>
          </w:p>
        </w:tc>
      </w:tr>
      <w:tr w:rsidR="002F25EF" w:rsidRPr="00A700B1" w:rsidTr="00FD011E">
        <w:trPr>
          <w:jc w:val="center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25EF" w:rsidRDefault="002F25EF" w:rsidP="002F25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32" w:type="dxa"/>
          </w:tcPr>
          <w:p w:rsidR="002F25EF" w:rsidRPr="00EA09F3" w:rsidRDefault="002F25EF" w:rsidP="002F25E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25EF" w:rsidRPr="00EA09F3" w:rsidRDefault="002F25EF" w:rsidP="002F25E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25EF" w:rsidRPr="00EA09F3" w:rsidRDefault="002F25EF" w:rsidP="002F25E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25EF" w:rsidRPr="00EA09F3" w:rsidRDefault="002F25EF" w:rsidP="002F25EF">
            <w:pPr>
              <w:spacing w:after="0" w:line="240" w:lineRule="auto"/>
              <w:ind w:left="-7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25EF" w:rsidRPr="002F25EF" w:rsidRDefault="002F25EF" w:rsidP="002F25E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401" w:type="dxa"/>
          </w:tcPr>
          <w:p w:rsidR="002F25EF" w:rsidRPr="00EA09F3" w:rsidRDefault="002F25EF" w:rsidP="002F25E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27" w:type="dxa"/>
          </w:tcPr>
          <w:p w:rsidR="002F25EF" w:rsidRPr="00EA09F3" w:rsidRDefault="002F25EF" w:rsidP="00813E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78,20</w:t>
            </w:r>
          </w:p>
        </w:tc>
        <w:tc>
          <w:tcPr>
            <w:tcW w:w="1931" w:type="dxa"/>
            <w:vAlign w:val="center"/>
          </w:tcPr>
          <w:p w:rsidR="002F25EF" w:rsidRPr="00B70E91" w:rsidRDefault="002F25EF" w:rsidP="002F25EF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Шелуха Ю.В.</w:t>
            </w:r>
          </w:p>
        </w:tc>
      </w:tr>
      <w:tr w:rsidR="00054BCF" w:rsidRPr="00A700B1" w:rsidTr="00FD011E">
        <w:trPr>
          <w:jc w:val="center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BCF" w:rsidRDefault="00054BCF" w:rsidP="00054B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32" w:type="dxa"/>
          </w:tcPr>
          <w:p w:rsidR="00054BCF" w:rsidRPr="00A700B1" w:rsidRDefault="001B3319" w:rsidP="00054B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BCF" w:rsidRPr="00A700B1" w:rsidRDefault="00054BCF" w:rsidP="00054B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00B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BCF" w:rsidRPr="00A700B1" w:rsidRDefault="00054BCF" w:rsidP="00054B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00B1">
              <w:rPr>
                <w:rFonts w:ascii="Times New Roman" w:hAnsi="Times New Roman"/>
                <w:sz w:val="24"/>
                <w:szCs w:val="24"/>
              </w:rPr>
              <w:t>6,7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BCF" w:rsidRPr="00A700B1" w:rsidRDefault="00054BCF" w:rsidP="00054B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00B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BCF" w:rsidRPr="00A700B1" w:rsidRDefault="00054BCF" w:rsidP="00054B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00B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01" w:type="dxa"/>
          </w:tcPr>
          <w:p w:rsidR="00054BCF" w:rsidRPr="00A700B1" w:rsidRDefault="00054BCF" w:rsidP="00054B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00B1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27" w:type="dxa"/>
          </w:tcPr>
          <w:p w:rsidR="00054BCF" w:rsidRPr="00A700B1" w:rsidRDefault="00054BCF" w:rsidP="00813E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00B1">
              <w:rPr>
                <w:rFonts w:ascii="Times New Roman" w:hAnsi="Times New Roman"/>
                <w:sz w:val="24"/>
                <w:szCs w:val="24"/>
              </w:rPr>
              <w:t>74,67</w:t>
            </w:r>
          </w:p>
        </w:tc>
        <w:tc>
          <w:tcPr>
            <w:tcW w:w="1931" w:type="dxa"/>
            <w:vAlign w:val="center"/>
          </w:tcPr>
          <w:p w:rsidR="00054BCF" w:rsidRPr="00B70E91" w:rsidRDefault="00054BCF" w:rsidP="00054BCF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Романова И.А.</w:t>
            </w:r>
          </w:p>
        </w:tc>
      </w:tr>
      <w:tr w:rsidR="00054BCF" w:rsidRPr="00A700B1" w:rsidTr="00FD011E">
        <w:trPr>
          <w:jc w:val="center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BCF" w:rsidRDefault="00054BCF" w:rsidP="00054B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32" w:type="dxa"/>
          </w:tcPr>
          <w:p w:rsidR="00054BCF" w:rsidRPr="001B3319" w:rsidRDefault="001B3319" w:rsidP="00054B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BCF" w:rsidRDefault="00054BCF" w:rsidP="00054BC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BCF" w:rsidRDefault="00054BCF" w:rsidP="00054BC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BCF" w:rsidRDefault="00054BCF" w:rsidP="00054BC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BCF" w:rsidRDefault="00054BCF" w:rsidP="00054BC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BCF" w:rsidRDefault="00054BCF" w:rsidP="00054BC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BCF" w:rsidRDefault="00054BCF" w:rsidP="00054BC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31" w:type="dxa"/>
            <w:vAlign w:val="center"/>
          </w:tcPr>
          <w:p w:rsidR="00054BCF" w:rsidRPr="00B70E91" w:rsidRDefault="00054BCF" w:rsidP="00054BCF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54BCF" w:rsidRPr="00A700B1" w:rsidTr="00FD011E">
        <w:trPr>
          <w:jc w:val="center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BCF" w:rsidRDefault="00054BCF" w:rsidP="00054B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332" w:type="dxa"/>
          </w:tcPr>
          <w:p w:rsidR="00054BCF" w:rsidRPr="001B3319" w:rsidRDefault="001B3319" w:rsidP="00054B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BCF" w:rsidRDefault="00054BCF" w:rsidP="00054BC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BCF" w:rsidRDefault="00054BCF" w:rsidP="00054BC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BCF" w:rsidRDefault="00054BCF" w:rsidP="00054BC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BCF" w:rsidRDefault="00054BCF" w:rsidP="00054BC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BCF" w:rsidRDefault="00054BCF" w:rsidP="00054BC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BCF" w:rsidRDefault="00054BCF" w:rsidP="00054BC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31" w:type="dxa"/>
            <w:vAlign w:val="center"/>
          </w:tcPr>
          <w:p w:rsidR="00054BCF" w:rsidRPr="00B70E91" w:rsidRDefault="00054BCF" w:rsidP="00054BCF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054BCF" w:rsidRPr="00A700B1" w:rsidTr="00FD011E">
        <w:trPr>
          <w:jc w:val="center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BCF" w:rsidRDefault="00054BCF" w:rsidP="00054B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332" w:type="dxa"/>
          </w:tcPr>
          <w:p w:rsidR="00054BCF" w:rsidRPr="001B3319" w:rsidRDefault="001B3319" w:rsidP="00054B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BCF" w:rsidRPr="00A700B1" w:rsidRDefault="00DD4421" w:rsidP="00054B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BCF" w:rsidRPr="00A700B1" w:rsidRDefault="007642FC" w:rsidP="00054B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BCF" w:rsidRPr="00A700B1" w:rsidRDefault="00DD4421" w:rsidP="00054B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BCF" w:rsidRPr="00A700B1" w:rsidRDefault="00DD4421" w:rsidP="00054B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01" w:type="dxa"/>
          </w:tcPr>
          <w:p w:rsidR="00054BCF" w:rsidRPr="00A700B1" w:rsidRDefault="00DD4421" w:rsidP="00054B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27" w:type="dxa"/>
          </w:tcPr>
          <w:p w:rsidR="00054BCF" w:rsidRPr="00A700B1" w:rsidRDefault="00DD4421" w:rsidP="00054B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54,00</w:t>
            </w:r>
          </w:p>
        </w:tc>
        <w:tc>
          <w:tcPr>
            <w:tcW w:w="1931" w:type="dxa"/>
            <w:vAlign w:val="center"/>
          </w:tcPr>
          <w:p w:rsidR="00054BCF" w:rsidRPr="00B70E91" w:rsidRDefault="00054BCF" w:rsidP="00054BCF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Пшеничная В.А.</w:t>
            </w:r>
          </w:p>
        </w:tc>
      </w:tr>
      <w:tr w:rsidR="00054BCF" w:rsidRPr="00A700B1" w:rsidTr="00FD011E">
        <w:trPr>
          <w:jc w:val="center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BCF" w:rsidRDefault="00054BCF" w:rsidP="00054B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332" w:type="dxa"/>
          </w:tcPr>
          <w:p w:rsidR="00054BCF" w:rsidRPr="001B3319" w:rsidRDefault="001B3319" w:rsidP="00054B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BCF" w:rsidRDefault="00054BCF" w:rsidP="00054BC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BCF" w:rsidRDefault="00054BCF" w:rsidP="00054BC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BCF" w:rsidRDefault="00054BCF" w:rsidP="00054BC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BCF" w:rsidRDefault="00054BCF" w:rsidP="00054BC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BCF" w:rsidRDefault="00054BCF" w:rsidP="00054BC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BCF" w:rsidRDefault="00054BCF" w:rsidP="00054BC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31" w:type="dxa"/>
            <w:vAlign w:val="center"/>
          </w:tcPr>
          <w:p w:rsidR="00054BCF" w:rsidRPr="00B70E91" w:rsidRDefault="00054BCF" w:rsidP="00054BCF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54BCF" w:rsidRPr="00A700B1" w:rsidTr="00FD011E">
        <w:trPr>
          <w:jc w:val="center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BCF" w:rsidRDefault="00054BCF" w:rsidP="00054B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332" w:type="dxa"/>
          </w:tcPr>
          <w:p w:rsidR="00054BCF" w:rsidRPr="001B3319" w:rsidRDefault="001B3319" w:rsidP="00054B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BCF" w:rsidRDefault="00054BCF" w:rsidP="00054BC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BCF" w:rsidRDefault="00054BCF" w:rsidP="00054BC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BCF" w:rsidRDefault="00054BCF" w:rsidP="00054BC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BCF" w:rsidRDefault="00054BCF" w:rsidP="00054BC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BCF" w:rsidRDefault="00054BCF" w:rsidP="00054BC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BCF" w:rsidRDefault="00054BCF" w:rsidP="00054BC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31" w:type="dxa"/>
            <w:vAlign w:val="center"/>
          </w:tcPr>
          <w:p w:rsidR="00054BCF" w:rsidRPr="00B70E91" w:rsidRDefault="00054BCF" w:rsidP="00054BCF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Козубенко Н.В.</w:t>
            </w:r>
          </w:p>
        </w:tc>
      </w:tr>
      <w:tr w:rsidR="00054BCF" w:rsidRPr="00A700B1" w:rsidTr="00FD011E">
        <w:trPr>
          <w:jc w:val="center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BCF" w:rsidRDefault="00054BCF" w:rsidP="00054B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332" w:type="dxa"/>
          </w:tcPr>
          <w:p w:rsidR="00054BCF" w:rsidRPr="001B3319" w:rsidRDefault="001B3319" w:rsidP="00054B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BCF" w:rsidRPr="00A700B1" w:rsidRDefault="00DD4421" w:rsidP="00054B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BCF" w:rsidRPr="00A700B1" w:rsidRDefault="007642FC" w:rsidP="00054B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BCF" w:rsidRPr="00A700B1" w:rsidRDefault="00DD4421" w:rsidP="00054B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BCF" w:rsidRPr="00A700B1" w:rsidRDefault="00DD4421" w:rsidP="00054B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01" w:type="dxa"/>
          </w:tcPr>
          <w:p w:rsidR="00054BCF" w:rsidRPr="00A700B1" w:rsidRDefault="00DD4421" w:rsidP="00054B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27" w:type="dxa"/>
          </w:tcPr>
          <w:p w:rsidR="00054BCF" w:rsidRPr="00A700B1" w:rsidRDefault="00DD4421" w:rsidP="00054B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49,00</w:t>
            </w:r>
          </w:p>
        </w:tc>
        <w:tc>
          <w:tcPr>
            <w:tcW w:w="1931" w:type="dxa"/>
            <w:vAlign w:val="center"/>
          </w:tcPr>
          <w:p w:rsidR="00054BCF" w:rsidRPr="00B70E91" w:rsidRDefault="00054BCF" w:rsidP="00054BCF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Ермакова Н.А.</w:t>
            </w:r>
          </w:p>
        </w:tc>
      </w:tr>
      <w:tr w:rsidR="001012B2" w:rsidRPr="00A700B1" w:rsidTr="00FD011E">
        <w:trPr>
          <w:jc w:val="center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12B2" w:rsidRDefault="001012B2" w:rsidP="001012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332" w:type="dxa"/>
          </w:tcPr>
          <w:p w:rsidR="001012B2" w:rsidRPr="00EA09F3" w:rsidRDefault="001012B2" w:rsidP="001012B2">
            <w:pPr>
              <w:spacing w:after="0" w:line="240" w:lineRule="auto"/>
              <w:ind w:left="-1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12B2" w:rsidRPr="00EA09F3" w:rsidRDefault="001012B2" w:rsidP="001012B2">
            <w:pPr>
              <w:spacing w:after="0" w:line="240" w:lineRule="auto"/>
              <w:ind w:left="-76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12B2" w:rsidRPr="00EA09F3" w:rsidRDefault="001012B2" w:rsidP="001012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12B2" w:rsidRPr="00EA09F3" w:rsidRDefault="001012B2" w:rsidP="001012B2">
            <w:pPr>
              <w:spacing w:after="0" w:line="240" w:lineRule="auto"/>
              <w:ind w:hanging="7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12B2" w:rsidRPr="00EA09F3" w:rsidRDefault="001012B2" w:rsidP="001012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14,3</w:t>
            </w:r>
          </w:p>
        </w:tc>
        <w:tc>
          <w:tcPr>
            <w:tcW w:w="1401" w:type="dxa"/>
          </w:tcPr>
          <w:p w:rsidR="001012B2" w:rsidRPr="00EA09F3" w:rsidRDefault="001012B2" w:rsidP="001012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85,7</w:t>
            </w:r>
          </w:p>
        </w:tc>
        <w:tc>
          <w:tcPr>
            <w:tcW w:w="1027" w:type="dxa"/>
          </w:tcPr>
          <w:p w:rsidR="001012B2" w:rsidRPr="00EA09F3" w:rsidRDefault="001012B2" w:rsidP="001012B2">
            <w:pPr>
              <w:spacing w:after="0" w:line="240" w:lineRule="auto"/>
              <w:ind w:left="-66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61,71</w:t>
            </w:r>
          </w:p>
        </w:tc>
        <w:tc>
          <w:tcPr>
            <w:tcW w:w="1931" w:type="dxa"/>
            <w:vAlign w:val="center"/>
          </w:tcPr>
          <w:p w:rsidR="001012B2" w:rsidRPr="00B70E91" w:rsidRDefault="001012B2" w:rsidP="001012B2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Горбатова Е.А.</w:t>
            </w:r>
          </w:p>
        </w:tc>
      </w:tr>
      <w:tr w:rsidR="00054BCF" w:rsidRPr="00A700B1" w:rsidTr="00054BCF">
        <w:trPr>
          <w:jc w:val="center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BCF" w:rsidRDefault="00054BCF" w:rsidP="00054B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332" w:type="dxa"/>
          </w:tcPr>
          <w:p w:rsidR="00054BCF" w:rsidRPr="001B3319" w:rsidRDefault="001B3319" w:rsidP="00054B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BCF" w:rsidRPr="00A700B1" w:rsidRDefault="00DD4421" w:rsidP="00054B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BCF" w:rsidRPr="00A700B1" w:rsidRDefault="007642FC" w:rsidP="00054B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BCF" w:rsidRPr="00A700B1" w:rsidRDefault="00DD4421" w:rsidP="00054B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BCF" w:rsidRPr="00A700B1" w:rsidRDefault="00DD4421" w:rsidP="00054B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01" w:type="dxa"/>
          </w:tcPr>
          <w:p w:rsidR="00054BCF" w:rsidRPr="00A700B1" w:rsidRDefault="00DD4421" w:rsidP="00054B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27" w:type="dxa"/>
          </w:tcPr>
          <w:p w:rsidR="00054BCF" w:rsidRPr="00A700B1" w:rsidRDefault="00DD4421" w:rsidP="00054B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79,25</w:t>
            </w:r>
          </w:p>
        </w:tc>
        <w:tc>
          <w:tcPr>
            <w:tcW w:w="1931" w:type="dxa"/>
          </w:tcPr>
          <w:p w:rsidR="00054BCF" w:rsidRPr="00B70E91" w:rsidRDefault="00054BCF" w:rsidP="00054BCF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Мозгова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Н.Ю.</w:t>
            </w:r>
          </w:p>
        </w:tc>
      </w:tr>
      <w:tr w:rsidR="00054BCF" w:rsidRPr="00A700B1" w:rsidTr="00FD011E">
        <w:trPr>
          <w:jc w:val="center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BCF" w:rsidRDefault="00054BCF" w:rsidP="00054B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332" w:type="dxa"/>
          </w:tcPr>
          <w:p w:rsidR="00054BCF" w:rsidRPr="001B3319" w:rsidRDefault="001B3319" w:rsidP="00054B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17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BCF" w:rsidRDefault="00054BCF" w:rsidP="00054BC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BCF" w:rsidRDefault="00054BCF" w:rsidP="00054BC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BCF" w:rsidRDefault="00054BCF" w:rsidP="00054BC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BCF" w:rsidRDefault="00054BCF" w:rsidP="00054BC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BCF" w:rsidRDefault="00054BCF" w:rsidP="00054BC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BCF" w:rsidRDefault="00054BCF" w:rsidP="00054BC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31" w:type="dxa"/>
          </w:tcPr>
          <w:p w:rsidR="00054BCF" w:rsidRPr="00B70E91" w:rsidRDefault="00054BCF" w:rsidP="00054BCF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54BCF" w:rsidRPr="00A700B1" w:rsidTr="00FD011E">
        <w:trPr>
          <w:jc w:val="center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BCF" w:rsidRDefault="00054BCF" w:rsidP="00054B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332" w:type="dxa"/>
          </w:tcPr>
          <w:p w:rsidR="00054BCF" w:rsidRPr="001B3319" w:rsidRDefault="001B3319" w:rsidP="00054B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BCF" w:rsidRDefault="00054BCF" w:rsidP="00054BC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BCF" w:rsidRDefault="00054BCF" w:rsidP="00054BC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BCF" w:rsidRDefault="00054BCF" w:rsidP="00054BC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BCF" w:rsidRDefault="00054BCF" w:rsidP="00054BC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BCF" w:rsidRDefault="00054BCF" w:rsidP="00054BC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BCF" w:rsidRDefault="00054BCF" w:rsidP="00054BC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31" w:type="dxa"/>
            <w:vAlign w:val="center"/>
          </w:tcPr>
          <w:p w:rsidR="00054BCF" w:rsidRPr="00B70E91" w:rsidRDefault="00054BCF" w:rsidP="00054BCF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54BCF" w:rsidRPr="00A700B1" w:rsidTr="00FD011E">
        <w:trPr>
          <w:jc w:val="center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BCF" w:rsidRDefault="00054BCF" w:rsidP="00054B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332" w:type="dxa"/>
          </w:tcPr>
          <w:p w:rsidR="00054BCF" w:rsidRPr="001B3319" w:rsidRDefault="001B3319" w:rsidP="00054B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BCF" w:rsidRPr="00A700B1" w:rsidRDefault="00DD4421" w:rsidP="00054B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BCF" w:rsidRPr="00A700B1" w:rsidRDefault="007642FC" w:rsidP="00054B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BCF" w:rsidRPr="00A700B1" w:rsidRDefault="00DD4421" w:rsidP="00054B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BCF" w:rsidRPr="00A700B1" w:rsidRDefault="00DD4421" w:rsidP="00054B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01" w:type="dxa"/>
          </w:tcPr>
          <w:p w:rsidR="00054BCF" w:rsidRPr="00A700B1" w:rsidRDefault="00DD4421" w:rsidP="00054B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27" w:type="dxa"/>
          </w:tcPr>
          <w:p w:rsidR="00054BCF" w:rsidRPr="00A700B1" w:rsidRDefault="00DD4421" w:rsidP="00054B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52,00</w:t>
            </w:r>
          </w:p>
        </w:tc>
        <w:tc>
          <w:tcPr>
            <w:tcW w:w="1931" w:type="dxa"/>
            <w:vAlign w:val="center"/>
          </w:tcPr>
          <w:p w:rsidR="00054BCF" w:rsidRPr="00054BCF" w:rsidRDefault="00054BCF" w:rsidP="00054BCF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54BCF">
              <w:rPr>
                <w:rFonts w:ascii="Times New Roman" w:hAnsi="Times New Roman"/>
                <w:sz w:val="20"/>
                <w:szCs w:val="20"/>
              </w:rPr>
              <w:t>Юдина Н.А</w:t>
            </w:r>
          </w:p>
        </w:tc>
      </w:tr>
      <w:tr w:rsidR="00054BCF" w:rsidRPr="00A700B1" w:rsidTr="00FD011E">
        <w:trPr>
          <w:jc w:val="center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BCF" w:rsidRDefault="00054BCF" w:rsidP="00054B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332" w:type="dxa"/>
          </w:tcPr>
          <w:p w:rsidR="00054BCF" w:rsidRPr="001B3319" w:rsidRDefault="001B3319" w:rsidP="00054B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BCF" w:rsidRPr="00A700B1" w:rsidRDefault="00DD4421" w:rsidP="00054B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BCF" w:rsidRPr="00A700B1" w:rsidRDefault="007642FC" w:rsidP="00054B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BCF" w:rsidRPr="00A700B1" w:rsidRDefault="00DD4421" w:rsidP="00054B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BCF" w:rsidRPr="00A700B1" w:rsidRDefault="00DD4421" w:rsidP="00054B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01" w:type="dxa"/>
          </w:tcPr>
          <w:p w:rsidR="00054BCF" w:rsidRPr="00A700B1" w:rsidRDefault="00DD4421" w:rsidP="00054B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27" w:type="dxa"/>
          </w:tcPr>
          <w:p w:rsidR="00054BCF" w:rsidRPr="00A700B1" w:rsidRDefault="00DD4421" w:rsidP="00054B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58,00</w:t>
            </w:r>
          </w:p>
        </w:tc>
        <w:tc>
          <w:tcPr>
            <w:tcW w:w="1931" w:type="dxa"/>
            <w:vAlign w:val="center"/>
          </w:tcPr>
          <w:p w:rsidR="00054BCF" w:rsidRPr="00B70E91" w:rsidRDefault="003446C6" w:rsidP="00054BCF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Лоза Е.Е.</w:t>
            </w:r>
          </w:p>
        </w:tc>
      </w:tr>
      <w:tr w:rsidR="00054BCF" w:rsidRPr="00A700B1" w:rsidTr="00FD011E">
        <w:trPr>
          <w:jc w:val="center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BCF" w:rsidRDefault="00054BCF" w:rsidP="00054B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332" w:type="dxa"/>
          </w:tcPr>
          <w:p w:rsidR="00054BCF" w:rsidRPr="001B3319" w:rsidRDefault="001B3319" w:rsidP="00054B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BCF" w:rsidRDefault="00054BCF" w:rsidP="00054BC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BCF" w:rsidRDefault="00054BCF" w:rsidP="00054BC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BCF" w:rsidRDefault="00054BCF" w:rsidP="00054BC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BCF" w:rsidRDefault="00054BCF" w:rsidP="00054BC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BCF" w:rsidRDefault="00054BCF" w:rsidP="00054BC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BCF" w:rsidRDefault="00054BCF" w:rsidP="00054BC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31" w:type="dxa"/>
          </w:tcPr>
          <w:p w:rsidR="00054BCF" w:rsidRPr="00A700B1" w:rsidRDefault="00054BCF" w:rsidP="00054B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54BCF" w:rsidRPr="00A700B1" w:rsidTr="00FD011E">
        <w:trPr>
          <w:jc w:val="center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BCF" w:rsidRDefault="00054BCF" w:rsidP="00054B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332" w:type="dxa"/>
          </w:tcPr>
          <w:p w:rsidR="00054BCF" w:rsidRPr="001B3319" w:rsidRDefault="001B3319" w:rsidP="00054B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BCF" w:rsidRDefault="00054BCF" w:rsidP="00054BC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BCF" w:rsidRDefault="00054BCF" w:rsidP="00054BC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BCF" w:rsidRDefault="00054BCF" w:rsidP="00054BC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BCF" w:rsidRDefault="00054BCF" w:rsidP="00054BC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BCF" w:rsidRDefault="00054BCF" w:rsidP="00054BC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BCF" w:rsidRDefault="00054BCF" w:rsidP="00054BC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31" w:type="dxa"/>
          </w:tcPr>
          <w:p w:rsidR="00054BCF" w:rsidRPr="00A700B1" w:rsidRDefault="00054BCF" w:rsidP="00054B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54BCF" w:rsidRPr="00A700B1" w:rsidTr="00FD011E">
        <w:trPr>
          <w:jc w:val="center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BCF" w:rsidRDefault="00054BCF" w:rsidP="00054B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В(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С)ОШ</w:t>
            </w:r>
          </w:p>
        </w:tc>
        <w:tc>
          <w:tcPr>
            <w:tcW w:w="1332" w:type="dxa"/>
          </w:tcPr>
          <w:p w:rsidR="00054BCF" w:rsidRPr="001B3319" w:rsidRDefault="001B3319" w:rsidP="00054B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BCF" w:rsidRDefault="00054BCF" w:rsidP="00054BC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BCF" w:rsidRDefault="00054BCF" w:rsidP="00054BC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BCF" w:rsidRDefault="00054BCF" w:rsidP="00054BC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BCF" w:rsidRDefault="00054BCF" w:rsidP="00054BC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BCF" w:rsidRDefault="00054BCF" w:rsidP="00054BC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BCF" w:rsidRDefault="00054BCF" w:rsidP="00054BC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31" w:type="dxa"/>
          </w:tcPr>
          <w:p w:rsidR="00054BCF" w:rsidRPr="00A700B1" w:rsidRDefault="00054BCF" w:rsidP="00054B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00B1" w:rsidRPr="00A700B1" w:rsidTr="00054BCF">
        <w:trPr>
          <w:jc w:val="center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00B1" w:rsidRPr="00054BCF" w:rsidRDefault="00A700B1" w:rsidP="00A700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54BCF">
              <w:rPr>
                <w:rFonts w:ascii="Times New Roman" w:hAnsi="Times New Roman"/>
                <w:b/>
                <w:sz w:val="24"/>
                <w:szCs w:val="24"/>
              </w:rPr>
              <w:t>Итого 2020</w:t>
            </w:r>
          </w:p>
        </w:tc>
        <w:tc>
          <w:tcPr>
            <w:tcW w:w="1332" w:type="dxa"/>
          </w:tcPr>
          <w:p w:rsidR="00A700B1" w:rsidRPr="00054BCF" w:rsidRDefault="007642FC" w:rsidP="007642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00B1" w:rsidRPr="00054BCF" w:rsidRDefault="00A700B1" w:rsidP="00A700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54BCF">
              <w:rPr>
                <w:rFonts w:ascii="Times New Roman" w:hAnsi="Times New Roman"/>
                <w:b/>
                <w:sz w:val="24"/>
                <w:szCs w:val="24"/>
              </w:rPr>
              <w:t>31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00B1" w:rsidRPr="00054BCF" w:rsidRDefault="007642FC" w:rsidP="00A700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00B1" w:rsidRPr="00054BCF" w:rsidRDefault="00054BCF" w:rsidP="00A700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00B1" w:rsidRPr="00054BCF" w:rsidRDefault="00054BCF" w:rsidP="00A700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3,2</w:t>
            </w:r>
          </w:p>
        </w:tc>
        <w:tc>
          <w:tcPr>
            <w:tcW w:w="1401" w:type="dxa"/>
          </w:tcPr>
          <w:p w:rsidR="00A700B1" w:rsidRPr="00054BCF" w:rsidRDefault="00054BCF" w:rsidP="00A700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96,8</w:t>
            </w:r>
          </w:p>
        </w:tc>
        <w:tc>
          <w:tcPr>
            <w:tcW w:w="1027" w:type="dxa"/>
          </w:tcPr>
          <w:p w:rsidR="00A700B1" w:rsidRPr="00054BCF" w:rsidRDefault="00054BCF" w:rsidP="00A700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69,48</w:t>
            </w:r>
          </w:p>
        </w:tc>
        <w:tc>
          <w:tcPr>
            <w:tcW w:w="1931" w:type="dxa"/>
          </w:tcPr>
          <w:p w:rsidR="00A700B1" w:rsidRPr="00054BCF" w:rsidRDefault="00A700B1" w:rsidP="00A700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54BCF" w:rsidRPr="00A700B1" w:rsidTr="00FD011E">
        <w:trPr>
          <w:jc w:val="center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BCF" w:rsidRDefault="00054BCF" w:rsidP="00054B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2019</w:t>
            </w:r>
          </w:p>
        </w:tc>
        <w:tc>
          <w:tcPr>
            <w:tcW w:w="1332" w:type="dxa"/>
          </w:tcPr>
          <w:p w:rsidR="00054BCF" w:rsidRPr="00A700B1" w:rsidRDefault="00054BCF" w:rsidP="00054B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BCF" w:rsidRPr="00A700B1" w:rsidRDefault="00054BCF" w:rsidP="00054B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BCF" w:rsidRPr="00A700B1" w:rsidRDefault="00054BCF" w:rsidP="00054B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BCF" w:rsidRPr="00A700B1" w:rsidRDefault="00054BCF" w:rsidP="00054B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BCF" w:rsidRPr="00F047D7" w:rsidRDefault="00054BCF" w:rsidP="00054BC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2,9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BCF" w:rsidRPr="007942E2" w:rsidRDefault="00054BCF" w:rsidP="00054BC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42E2">
              <w:rPr>
                <w:rFonts w:ascii="Times New Roman" w:hAnsi="Times New Roman"/>
                <w:sz w:val="24"/>
                <w:szCs w:val="24"/>
              </w:rPr>
              <w:t>97,1</w:t>
            </w:r>
          </w:p>
        </w:tc>
        <w:tc>
          <w:tcPr>
            <w:tcW w:w="1027" w:type="dxa"/>
          </w:tcPr>
          <w:p w:rsidR="00054BCF" w:rsidRPr="00A700B1" w:rsidRDefault="00054BCF" w:rsidP="00054B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69,60</w:t>
            </w:r>
          </w:p>
        </w:tc>
        <w:tc>
          <w:tcPr>
            <w:tcW w:w="1931" w:type="dxa"/>
          </w:tcPr>
          <w:p w:rsidR="00054BCF" w:rsidRPr="00A700B1" w:rsidRDefault="00054BCF" w:rsidP="00054B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700B1" w:rsidRDefault="00A700B1" w:rsidP="00F805F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F805F8" w:rsidRPr="00D60FCD" w:rsidRDefault="00F805F8" w:rsidP="00F805F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D60FCD">
        <w:rPr>
          <w:rFonts w:ascii="Times New Roman" w:hAnsi="Times New Roman"/>
          <w:b/>
          <w:sz w:val="28"/>
          <w:szCs w:val="28"/>
          <w:u w:val="single"/>
        </w:rPr>
        <w:t>Динамика результатов ЕГЭ</w:t>
      </w:r>
    </w:p>
    <w:p w:rsidR="00F805F8" w:rsidRDefault="00F805F8" w:rsidP="00F805F8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tbl>
      <w:tblPr>
        <w:tblStyle w:val="a5"/>
        <w:tblW w:w="9336" w:type="dxa"/>
        <w:jc w:val="center"/>
        <w:tblLayout w:type="fixed"/>
        <w:tblLook w:val="04A0" w:firstRow="1" w:lastRow="0" w:firstColumn="1" w:lastColumn="0" w:noHBand="0" w:noVBand="1"/>
      </w:tblPr>
      <w:tblGrid>
        <w:gridCol w:w="977"/>
        <w:gridCol w:w="993"/>
        <w:gridCol w:w="930"/>
        <w:gridCol w:w="1047"/>
        <w:gridCol w:w="1242"/>
        <w:gridCol w:w="924"/>
        <w:gridCol w:w="992"/>
        <w:gridCol w:w="1085"/>
        <w:gridCol w:w="1146"/>
      </w:tblGrid>
      <w:tr w:rsidR="00F805F8" w:rsidTr="00A175F6">
        <w:trPr>
          <w:jc w:val="center"/>
        </w:trPr>
        <w:tc>
          <w:tcPr>
            <w:tcW w:w="97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Default="00F805F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 ОО</w:t>
            </w:r>
          </w:p>
        </w:tc>
        <w:tc>
          <w:tcPr>
            <w:tcW w:w="4212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Default="00F805F8" w:rsidP="00EB4E4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%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обученности</w:t>
            </w:r>
            <w:proofErr w:type="spellEnd"/>
          </w:p>
        </w:tc>
        <w:tc>
          <w:tcPr>
            <w:tcW w:w="414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Default="00F805F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Средний бал</w:t>
            </w:r>
            <w:r w:rsidR="00EB4E4E">
              <w:rPr>
                <w:rFonts w:ascii="Times New Roman" w:hAnsi="Times New Roman"/>
                <w:b/>
                <w:sz w:val="24"/>
                <w:szCs w:val="24"/>
              </w:rPr>
              <w:t>л</w:t>
            </w:r>
          </w:p>
        </w:tc>
      </w:tr>
      <w:tr w:rsidR="00054BCF" w:rsidTr="00054BCF">
        <w:trPr>
          <w:jc w:val="center"/>
        </w:trPr>
        <w:tc>
          <w:tcPr>
            <w:tcW w:w="97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54BCF" w:rsidRDefault="00054BCF" w:rsidP="00054BCF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BCF" w:rsidRDefault="00054BCF" w:rsidP="00054BC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2017</w:t>
            </w:r>
          </w:p>
        </w:tc>
        <w:tc>
          <w:tcPr>
            <w:tcW w:w="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BCF" w:rsidRDefault="00054BCF" w:rsidP="00054BC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2018</w:t>
            </w:r>
          </w:p>
        </w:tc>
        <w:tc>
          <w:tcPr>
            <w:tcW w:w="10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BCF" w:rsidRPr="00EB4E4E" w:rsidRDefault="00054BCF" w:rsidP="00054BC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2019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BCF" w:rsidRPr="00EB4E4E" w:rsidRDefault="00054BCF" w:rsidP="00054BC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2020</w:t>
            </w:r>
          </w:p>
        </w:tc>
        <w:tc>
          <w:tcPr>
            <w:tcW w:w="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BCF" w:rsidRDefault="00054BCF" w:rsidP="00054BC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2017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BCF" w:rsidRDefault="00054BCF" w:rsidP="00054BC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2018</w:t>
            </w:r>
          </w:p>
        </w:tc>
        <w:tc>
          <w:tcPr>
            <w:tcW w:w="1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BCF" w:rsidRPr="00EB4E4E" w:rsidRDefault="00054BCF" w:rsidP="00054BC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2019</w:t>
            </w:r>
          </w:p>
        </w:tc>
        <w:tc>
          <w:tcPr>
            <w:tcW w:w="1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BCF" w:rsidRPr="00EB4E4E" w:rsidRDefault="00054BCF" w:rsidP="00054BC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2020</w:t>
            </w:r>
          </w:p>
        </w:tc>
      </w:tr>
      <w:tr w:rsidR="00054BCF" w:rsidTr="00FD011E">
        <w:trPr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4BCF" w:rsidRDefault="00054BCF" w:rsidP="00054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054BCF" w:rsidRPr="00212C1A" w:rsidRDefault="00054BCF" w:rsidP="00054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BCF" w:rsidRDefault="00054BCF" w:rsidP="00054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BCF" w:rsidRDefault="00054BCF" w:rsidP="00054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75,0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BCF" w:rsidRDefault="00054BCF" w:rsidP="00054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24" w:type="dxa"/>
          </w:tcPr>
          <w:p w:rsidR="00054BCF" w:rsidRDefault="00054BCF" w:rsidP="00054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BCF" w:rsidRDefault="00054BCF" w:rsidP="00054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52,25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BCF" w:rsidRPr="00CB7CE9" w:rsidRDefault="00054BCF" w:rsidP="00054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7CE9">
              <w:rPr>
                <w:rFonts w:ascii="Times New Roman" w:hAnsi="Times New Roman"/>
                <w:sz w:val="24"/>
                <w:szCs w:val="24"/>
              </w:rPr>
              <w:t>64,25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BCF" w:rsidRPr="00CB7CE9" w:rsidRDefault="00054BCF" w:rsidP="00054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54BCF" w:rsidTr="00FD011E">
        <w:trPr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4BCF" w:rsidRDefault="00054BCF" w:rsidP="00054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993" w:type="dxa"/>
          </w:tcPr>
          <w:p w:rsidR="00054BCF" w:rsidRDefault="00054BCF" w:rsidP="00054BCF">
            <w:pPr>
              <w:jc w:val="center"/>
            </w:pPr>
            <w:r w:rsidRPr="007506F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BCF" w:rsidRDefault="00054BCF" w:rsidP="00054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BCF" w:rsidRDefault="00054BCF" w:rsidP="00054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BCF" w:rsidRDefault="00054BCF" w:rsidP="00054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24" w:type="dxa"/>
          </w:tcPr>
          <w:p w:rsidR="00054BCF" w:rsidRDefault="00054BCF" w:rsidP="00054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BCF" w:rsidRDefault="00054BCF" w:rsidP="00054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68,30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BCF" w:rsidRPr="00CB7CE9" w:rsidRDefault="00054BCF" w:rsidP="00054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7CE9">
              <w:rPr>
                <w:rFonts w:ascii="Times New Roman" w:hAnsi="Times New Roman"/>
                <w:sz w:val="24"/>
                <w:szCs w:val="24"/>
              </w:rPr>
              <w:t>69,20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BCF" w:rsidRPr="00CB7CE9" w:rsidRDefault="00054BCF" w:rsidP="00054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54BCF" w:rsidTr="00FD011E">
        <w:trPr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4BCF" w:rsidRDefault="00054BCF" w:rsidP="00054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</w:tcPr>
          <w:p w:rsidR="00054BCF" w:rsidRDefault="00054BCF" w:rsidP="00054BCF">
            <w:pPr>
              <w:jc w:val="center"/>
            </w:pPr>
            <w:r w:rsidRPr="007506F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BCF" w:rsidRDefault="00054BCF" w:rsidP="00054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85,7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BCF" w:rsidRDefault="00054BCF" w:rsidP="00054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BCF" w:rsidRDefault="00054BCF" w:rsidP="00054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24" w:type="dxa"/>
          </w:tcPr>
          <w:p w:rsidR="00054BCF" w:rsidRDefault="00054BCF" w:rsidP="00054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BCF" w:rsidRDefault="00054BCF" w:rsidP="00054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63,43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BCF" w:rsidRPr="00CB7CE9" w:rsidRDefault="00054BCF" w:rsidP="00054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7CE9">
              <w:rPr>
                <w:rFonts w:ascii="Times New Roman" w:hAnsi="Times New Roman"/>
                <w:sz w:val="24"/>
                <w:szCs w:val="24"/>
              </w:rPr>
              <w:t>74,67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BCF" w:rsidRPr="00CB7CE9" w:rsidRDefault="00054BCF" w:rsidP="00054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54BCF" w:rsidTr="00FD011E">
        <w:trPr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4BCF" w:rsidRDefault="00054BCF" w:rsidP="00054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</w:tcPr>
          <w:p w:rsidR="00054BCF" w:rsidRDefault="00054BCF" w:rsidP="00054BCF">
            <w:pPr>
              <w:jc w:val="center"/>
            </w:pPr>
            <w:r>
              <w:t>100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BCF" w:rsidRDefault="00054BCF" w:rsidP="00054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BCF" w:rsidRDefault="00054BCF" w:rsidP="00054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BCF" w:rsidRDefault="00054BCF" w:rsidP="00054BCF">
            <w:pPr>
              <w:contextualSpacing/>
              <w:jc w:val="center"/>
            </w:pPr>
            <w:r w:rsidRPr="00D0759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24" w:type="dxa"/>
          </w:tcPr>
          <w:p w:rsidR="00054BCF" w:rsidRDefault="00054BCF" w:rsidP="00054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BCF" w:rsidRDefault="00054BCF" w:rsidP="00054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63,00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BCF" w:rsidRPr="00CB7CE9" w:rsidRDefault="00054BCF" w:rsidP="00054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7CE9">
              <w:rPr>
                <w:rFonts w:ascii="Times New Roman" w:hAnsi="Times New Roman"/>
                <w:sz w:val="24"/>
                <w:szCs w:val="24"/>
              </w:rPr>
              <w:t>72,50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BCF" w:rsidRDefault="00054BCF" w:rsidP="00FD01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054BCF" w:rsidTr="00FD011E">
        <w:trPr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4BCF" w:rsidRDefault="00054BCF" w:rsidP="00054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3" w:type="dxa"/>
          </w:tcPr>
          <w:p w:rsidR="00054BCF" w:rsidRDefault="00054BCF" w:rsidP="00054BCF">
            <w:pPr>
              <w:jc w:val="center"/>
            </w:pPr>
            <w:r>
              <w:t>100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BCF" w:rsidRDefault="00054BCF" w:rsidP="00054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BCF" w:rsidRDefault="00054BCF" w:rsidP="00054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BCF" w:rsidRDefault="00054BCF" w:rsidP="00054BCF">
            <w:pPr>
              <w:contextualSpacing/>
              <w:jc w:val="center"/>
            </w:pPr>
            <w:r w:rsidRPr="00D0759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24" w:type="dxa"/>
          </w:tcPr>
          <w:p w:rsidR="00054BCF" w:rsidRDefault="00054BCF" w:rsidP="00054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BCF" w:rsidRDefault="00054BCF" w:rsidP="00054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38,00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BCF" w:rsidRPr="00CB7CE9" w:rsidRDefault="00054BCF" w:rsidP="00054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7CE9">
              <w:rPr>
                <w:rFonts w:ascii="Times New Roman" w:hAnsi="Times New Roman"/>
                <w:sz w:val="24"/>
                <w:szCs w:val="24"/>
              </w:rPr>
              <w:t>75,00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BCF" w:rsidRDefault="00054BCF" w:rsidP="00FD01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054BCF" w:rsidTr="00FD011E">
        <w:trPr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4BCF" w:rsidRDefault="00054BCF" w:rsidP="00054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</w:tcPr>
          <w:p w:rsidR="00054BCF" w:rsidRDefault="00054BCF" w:rsidP="00054BCF">
            <w:pPr>
              <w:jc w:val="center"/>
            </w:pPr>
            <w:r w:rsidRPr="002C292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BCF" w:rsidRDefault="00054BCF" w:rsidP="00054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BCF" w:rsidRDefault="00054BCF" w:rsidP="00054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BCF" w:rsidRDefault="00054BCF" w:rsidP="00054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24" w:type="dxa"/>
          </w:tcPr>
          <w:p w:rsidR="00054BCF" w:rsidRDefault="00054BCF" w:rsidP="00054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BCF" w:rsidRDefault="00054BCF" w:rsidP="00054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78,33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BCF" w:rsidRPr="00CB7CE9" w:rsidRDefault="00054BCF" w:rsidP="00054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7CE9">
              <w:rPr>
                <w:rFonts w:ascii="Times New Roman" w:hAnsi="Times New Roman"/>
                <w:sz w:val="24"/>
                <w:szCs w:val="24"/>
              </w:rPr>
              <w:t>72,00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BCF" w:rsidRPr="00CB7CE9" w:rsidRDefault="00054BCF" w:rsidP="00054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54BCF" w:rsidTr="00FD011E">
        <w:trPr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4BCF" w:rsidRDefault="00054BCF" w:rsidP="00054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93" w:type="dxa"/>
          </w:tcPr>
          <w:p w:rsidR="00054BCF" w:rsidRPr="008F49CE" w:rsidRDefault="00054BCF" w:rsidP="00054B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49CE"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BCF" w:rsidRDefault="00054BCF" w:rsidP="00054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BCF" w:rsidRDefault="00054BCF" w:rsidP="00054BCF">
            <w:pPr>
              <w:contextualSpacing/>
              <w:jc w:val="center"/>
            </w:pPr>
            <w:r w:rsidRPr="00B8702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BCF" w:rsidRDefault="00054BCF" w:rsidP="00054BCF">
            <w:pPr>
              <w:contextualSpacing/>
              <w:jc w:val="center"/>
            </w:pPr>
            <w:r w:rsidRPr="00D0759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24" w:type="dxa"/>
          </w:tcPr>
          <w:p w:rsidR="00054BCF" w:rsidRDefault="00054BCF" w:rsidP="00054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BCF" w:rsidRDefault="00054BCF" w:rsidP="00054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76,00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BCF" w:rsidRPr="00CB7CE9" w:rsidRDefault="00054BCF" w:rsidP="00054BCF">
            <w:pPr>
              <w:contextualSpacing/>
              <w:jc w:val="center"/>
            </w:pPr>
            <w:r w:rsidRPr="00CB7CE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BCF" w:rsidRDefault="00054BCF" w:rsidP="00FD01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054BCF" w:rsidTr="00FD011E">
        <w:trPr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4BCF" w:rsidRDefault="00054BCF" w:rsidP="00054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93" w:type="dxa"/>
          </w:tcPr>
          <w:p w:rsidR="00054BCF" w:rsidRDefault="00054BCF" w:rsidP="00054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BCF" w:rsidRDefault="00054BCF" w:rsidP="00054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BCF" w:rsidRDefault="00054BCF" w:rsidP="00054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BCF" w:rsidRDefault="00054BCF" w:rsidP="00054BCF">
            <w:pPr>
              <w:contextualSpacing/>
              <w:jc w:val="center"/>
            </w:pPr>
            <w:r w:rsidRPr="00D0759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24" w:type="dxa"/>
          </w:tcPr>
          <w:p w:rsidR="00054BCF" w:rsidRDefault="00054BCF" w:rsidP="00054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BCF" w:rsidRDefault="00054BCF" w:rsidP="00054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71,67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BCF" w:rsidRPr="00CB7CE9" w:rsidRDefault="00054BCF" w:rsidP="00054BC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7CE9">
              <w:rPr>
                <w:rFonts w:ascii="Times New Roman" w:hAnsi="Times New Roman"/>
                <w:sz w:val="24"/>
                <w:szCs w:val="24"/>
              </w:rPr>
              <w:t>65,00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BCF" w:rsidRDefault="00054BCF" w:rsidP="00FD01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054BCF" w:rsidTr="00FD011E">
        <w:trPr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4BCF" w:rsidRDefault="00054BCF" w:rsidP="00054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93" w:type="dxa"/>
          </w:tcPr>
          <w:p w:rsidR="00054BCF" w:rsidRDefault="00054BCF" w:rsidP="00054BCF">
            <w:pPr>
              <w:jc w:val="center"/>
            </w:pPr>
            <w:r w:rsidRPr="00D0479E">
              <w:t>-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BCF" w:rsidRDefault="00054BCF" w:rsidP="00054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BCF" w:rsidRDefault="00054BCF" w:rsidP="00054BCF">
            <w:pPr>
              <w:contextualSpacing/>
              <w:jc w:val="center"/>
            </w:pPr>
            <w:r w:rsidRPr="00B4592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BCF" w:rsidRDefault="00054BCF" w:rsidP="00054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24" w:type="dxa"/>
          </w:tcPr>
          <w:p w:rsidR="00054BCF" w:rsidRDefault="00054BCF" w:rsidP="00054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BCF" w:rsidRDefault="00054BCF" w:rsidP="00054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BCF" w:rsidRPr="00CB7CE9" w:rsidRDefault="00054BCF" w:rsidP="00054BCF">
            <w:pPr>
              <w:contextualSpacing/>
              <w:jc w:val="center"/>
            </w:pPr>
            <w:r w:rsidRPr="00CB7CE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BCF" w:rsidRPr="00CB7CE9" w:rsidRDefault="00054BCF" w:rsidP="00054BCF">
            <w:pPr>
              <w:contextualSpacing/>
              <w:jc w:val="center"/>
            </w:pPr>
          </w:p>
        </w:tc>
      </w:tr>
      <w:tr w:rsidR="00054BCF" w:rsidTr="00FD011E">
        <w:trPr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4BCF" w:rsidRDefault="00054BCF" w:rsidP="00054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93" w:type="dxa"/>
          </w:tcPr>
          <w:p w:rsidR="00054BCF" w:rsidRDefault="00054BCF" w:rsidP="00054BCF">
            <w:pPr>
              <w:jc w:val="center"/>
            </w:pPr>
            <w:r w:rsidRPr="00D0479E">
              <w:t>-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BCF" w:rsidRDefault="00054BCF" w:rsidP="00054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BCF" w:rsidRDefault="00054BCF" w:rsidP="00054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BCF" w:rsidRDefault="00054BCF" w:rsidP="00054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85,7</w:t>
            </w:r>
          </w:p>
        </w:tc>
        <w:tc>
          <w:tcPr>
            <w:tcW w:w="924" w:type="dxa"/>
          </w:tcPr>
          <w:p w:rsidR="00054BCF" w:rsidRDefault="00054BCF" w:rsidP="00054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BCF" w:rsidRDefault="00054BCF" w:rsidP="00054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63,33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BCF" w:rsidRPr="00CB7CE9" w:rsidRDefault="00054BCF" w:rsidP="00054BC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7CE9">
              <w:rPr>
                <w:rFonts w:ascii="Times New Roman" w:hAnsi="Times New Roman"/>
                <w:sz w:val="24"/>
                <w:szCs w:val="24"/>
              </w:rPr>
              <w:t>60,40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BCF" w:rsidRPr="00CB7CE9" w:rsidRDefault="00054BCF" w:rsidP="00054BC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54BCF" w:rsidTr="00FD011E">
        <w:trPr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4BCF" w:rsidRDefault="00054BCF" w:rsidP="00054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993" w:type="dxa"/>
          </w:tcPr>
          <w:p w:rsidR="00054BCF" w:rsidRDefault="00054BCF" w:rsidP="00054BCF">
            <w:pPr>
              <w:jc w:val="center"/>
            </w:pPr>
            <w:r w:rsidRPr="00D0479E">
              <w:t>-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BCF" w:rsidRDefault="00054BCF" w:rsidP="00054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BCF" w:rsidRDefault="00054BCF" w:rsidP="00054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BCF" w:rsidRDefault="00054BCF" w:rsidP="00054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24" w:type="dxa"/>
          </w:tcPr>
          <w:p w:rsidR="00054BCF" w:rsidRDefault="00054BCF" w:rsidP="00054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BCF" w:rsidRDefault="00054BCF" w:rsidP="00054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BCF" w:rsidRPr="00CB7CE9" w:rsidRDefault="00054BCF" w:rsidP="00054BC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7CE9">
              <w:rPr>
                <w:rFonts w:ascii="Times New Roman" w:hAnsi="Times New Roman"/>
                <w:sz w:val="24"/>
                <w:szCs w:val="24"/>
              </w:rPr>
              <w:t>77,60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BCF" w:rsidRPr="00CB7CE9" w:rsidRDefault="00054BCF" w:rsidP="00054BC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54BCF" w:rsidTr="00FD011E">
        <w:trPr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4BCF" w:rsidRDefault="00054BCF" w:rsidP="00054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993" w:type="dxa"/>
          </w:tcPr>
          <w:p w:rsidR="00054BCF" w:rsidRDefault="00054BCF" w:rsidP="00054BCF">
            <w:pPr>
              <w:jc w:val="center"/>
            </w:pPr>
            <w:r w:rsidRPr="00D0479E">
              <w:t>-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BCF" w:rsidRDefault="00054BCF" w:rsidP="00054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BCF" w:rsidRDefault="00054BCF" w:rsidP="00054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BCF" w:rsidRDefault="00054BCF" w:rsidP="00054BCF">
            <w:pPr>
              <w:contextualSpacing/>
              <w:jc w:val="center"/>
            </w:pPr>
            <w:r w:rsidRPr="00D0759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24" w:type="dxa"/>
          </w:tcPr>
          <w:p w:rsidR="00054BCF" w:rsidRDefault="00054BCF" w:rsidP="00054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BCF" w:rsidRDefault="00054BCF" w:rsidP="00054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49,00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BCF" w:rsidRPr="00CB7CE9" w:rsidRDefault="00054BCF" w:rsidP="00054BC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7CE9">
              <w:rPr>
                <w:rFonts w:ascii="Times New Roman" w:hAnsi="Times New Roman"/>
                <w:sz w:val="24"/>
                <w:szCs w:val="24"/>
              </w:rPr>
              <w:t>74,00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BCF" w:rsidRDefault="00054BCF" w:rsidP="00FD01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054BCF" w:rsidTr="00FD011E">
        <w:trPr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4BCF" w:rsidRDefault="00054BCF" w:rsidP="00054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993" w:type="dxa"/>
          </w:tcPr>
          <w:p w:rsidR="00054BCF" w:rsidRDefault="00054BCF" w:rsidP="00054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BCF" w:rsidRDefault="00054BCF" w:rsidP="00054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BCF" w:rsidRDefault="00054BCF" w:rsidP="00054BCF">
            <w:pPr>
              <w:contextualSpacing/>
              <w:jc w:val="center"/>
            </w:pPr>
            <w:r w:rsidRPr="00435AE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BCF" w:rsidRDefault="00054BCF" w:rsidP="00054BCF">
            <w:pPr>
              <w:contextualSpacing/>
              <w:jc w:val="center"/>
            </w:pPr>
            <w:r w:rsidRPr="00D0759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24" w:type="dxa"/>
          </w:tcPr>
          <w:p w:rsidR="00054BCF" w:rsidRDefault="00054BCF" w:rsidP="00054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BCF" w:rsidRDefault="00054BCF" w:rsidP="00054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BCF" w:rsidRPr="00CB7CE9" w:rsidRDefault="00054BCF" w:rsidP="00054BCF">
            <w:pPr>
              <w:contextualSpacing/>
              <w:jc w:val="center"/>
            </w:pPr>
            <w:r w:rsidRPr="00CB7CE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BCF" w:rsidRDefault="00054BCF" w:rsidP="00FD01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054BCF" w:rsidTr="00FD011E">
        <w:trPr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4BCF" w:rsidRDefault="00054BCF" w:rsidP="00054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993" w:type="dxa"/>
          </w:tcPr>
          <w:p w:rsidR="00054BCF" w:rsidRDefault="00054BCF" w:rsidP="00054BCF">
            <w:r w:rsidRPr="0021547F">
              <w:t>-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BCF" w:rsidRDefault="00054BCF" w:rsidP="00054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BCF" w:rsidRDefault="00054BCF" w:rsidP="00054BCF">
            <w:pPr>
              <w:contextualSpacing/>
              <w:jc w:val="center"/>
            </w:pPr>
            <w:r w:rsidRPr="00435AE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BCF" w:rsidRDefault="00054BCF" w:rsidP="00054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24" w:type="dxa"/>
          </w:tcPr>
          <w:p w:rsidR="00054BCF" w:rsidRDefault="00054BCF" w:rsidP="00054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BCF" w:rsidRDefault="00054BCF" w:rsidP="00054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43,00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BCF" w:rsidRPr="00CB7CE9" w:rsidRDefault="00054BCF" w:rsidP="00054BCF">
            <w:pPr>
              <w:contextualSpacing/>
              <w:jc w:val="center"/>
            </w:pPr>
            <w:r w:rsidRPr="00CB7CE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BCF" w:rsidRPr="00CB7CE9" w:rsidRDefault="00054BCF" w:rsidP="00054BCF">
            <w:pPr>
              <w:contextualSpacing/>
              <w:jc w:val="center"/>
            </w:pPr>
          </w:p>
        </w:tc>
      </w:tr>
      <w:tr w:rsidR="00054BCF" w:rsidTr="00FD011E">
        <w:trPr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4BCF" w:rsidRDefault="00054BCF" w:rsidP="00054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993" w:type="dxa"/>
          </w:tcPr>
          <w:p w:rsidR="00054BCF" w:rsidRDefault="00054BCF" w:rsidP="00054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BCF" w:rsidRDefault="00054BCF" w:rsidP="00054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BCF" w:rsidRDefault="00054BCF" w:rsidP="00054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BCF" w:rsidRDefault="00054BCF" w:rsidP="00054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24" w:type="dxa"/>
          </w:tcPr>
          <w:p w:rsidR="00054BCF" w:rsidRDefault="00054BCF" w:rsidP="00054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BCF" w:rsidRDefault="00054BCF" w:rsidP="00054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BCF" w:rsidRPr="00CB7CE9" w:rsidRDefault="00054BCF" w:rsidP="00054BC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7CE9">
              <w:rPr>
                <w:rFonts w:ascii="Times New Roman" w:hAnsi="Times New Roman"/>
                <w:sz w:val="24"/>
                <w:szCs w:val="24"/>
              </w:rPr>
              <w:t>40,00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BCF" w:rsidRPr="00CB7CE9" w:rsidRDefault="00054BCF" w:rsidP="00054BC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54BCF" w:rsidTr="00FD011E">
        <w:trPr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4BCF" w:rsidRDefault="00054BCF" w:rsidP="00054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993" w:type="dxa"/>
          </w:tcPr>
          <w:p w:rsidR="00054BCF" w:rsidRDefault="00054BCF" w:rsidP="00054BCF">
            <w:r w:rsidRPr="00387B93">
              <w:t>-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BCF" w:rsidRDefault="00054BCF" w:rsidP="00054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BCF" w:rsidRDefault="00054BCF" w:rsidP="00054BCF">
            <w:pPr>
              <w:contextualSpacing/>
              <w:jc w:val="center"/>
            </w:pPr>
            <w:r w:rsidRPr="00D0759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BCF" w:rsidRDefault="00054BCF" w:rsidP="00054BCF">
            <w:pPr>
              <w:contextualSpacing/>
              <w:jc w:val="center"/>
            </w:pPr>
            <w:r w:rsidRPr="00D0759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24" w:type="dxa"/>
          </w:tcPr>
          <w:p w:rsidR="00054BCF" w:rsidRDefault="00054BCF" w:rsidP="00054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BCF" w:rsidRDefault="00054BCF" w:rsidP="00054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BCF" w:rsidRPr="00CB7CE9" w:rsidRDefault="00054BCF" w:rsidP="00054BCF">
            <w:pPr>
              <w:contextualSpacing/>
              <w:jc w:val="center"/>
            </w:pPr>
            <w:r w:rsidRPr="00CB7CE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BCF" w:rsidRDefault="00054BCF" w:rsidP="00FD01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054BCF" w:rsidTr="00FD011E">
        <w:trPr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4BCF" w:rsidRDefault="00054BCF" w:rsidP="00054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993" w:type="dxa"/>
          </w:tcPr>
          <w:p w:rsidR="00054BCF" w:rsidRDefault="00054BCF" w:rsidP="00054BCF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BCF" w:rsidRDefault="00054BCF" w:rsidP="00054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BCF" w:rsidRDefault="00054BCF" w:rsidP="00054BCF">
            <w:pPr>
              <w:contextualSpacing/>
              <w:jc w:val="center"/>
            </w:pPr>
            <w:r w:rsidRPr="00D0759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BCF" w:rsidRDefault="00054BCF" w:rsidP="00054BCF">
            <w:pPr>
              <w:contextualSpacing/>
              <w:jc w:val="center"/>
            </w:pPr>
            <w:r w:rsidRPr="00D0759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24" w:type="dxa"/>
          </w:tcPr>
          <w:p w:rsidR="00054BCF" w:rsidRDefault="00054BCF" w:rsidP="00054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BCF" w:rsidRDefault="00054BCF" w:rsidP="00054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BCF" w:rsidRDefault="00054BCF" w:rsidP="00054BCF">
            <w:pPr>
              <w:contextualSpacing/>
              <w:jc w:val="center"/>
            </w:pPr>
            <w:r w:rsidRPr="00D0759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BCF" w:rsidRDefault="00054BCF" w:rsidP="00FD01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054BCF" w:rsidTr="00FD011E">
        <w:trPr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4BCF" w:rsidRDefault="00054BCF" w:rsidP="00054BC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В(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С)ОШ</w:t>
            </w:r>
          </w:p>
        </w:tc>
        <w:tc>
          <w:tcPr>
            <w:tcW w:w="993" w:type="dxa"/>
          </w:tcPr>
          <w:p w:rsidR="00054BCF" w:rsidRPr="008C7EE2" w:rsidRDefault="00054BCF" w:rsidP="00054BC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BCF" w:rsidRDefault="00054BCF" w:rsidP="00054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BCF" w:rsidRDefault="00054BCF" w:rsidP="00054BCF">
            <w:pPr>
              <w:contextualSpacing/>
              <w:jc w:val="center"/>
            </w:pPr>
            <w:r w:rsidRPr="00D0759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BCF" w:rsidRDefault="00054BCF" w:rsidP="00054BCF">
            <w:pPr>
              <w:contextualSpacing/>
              <w:jc w:val="center"/>
            </w:pPr>
            <w:r>
              <w:t>-</w:t>
            </w:r>
          </w:p>
        </w:tc>
        <w:tc>
          <w:tcPr>
            <w:tcW w:w="924" w:type="dxa"/>
          </w:tcPr>
          <w:p w:rsidR="00054BCF" w:rsidRPr="00FA1D06" w:rsidRDefault="00054BCF" w:rsidP="00054BC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BCF" w:rsidRDefault="00054BCF" w:rsidP="00054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BCF" w:rsidRDefault="00054BCF" w:rsidP="00054BCF">
            <w:pPr>
              <w:contextualSpacing/>
              <w:jc w:val="center"/>
            </w:pPr>
            <w:r w:rsidRPr="00D0759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BCF" w:rsidRDefault="00054BCF" w:rsidP="00FD01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054BCF" w:rsidTr="00FD011E">
        <w:trPr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BCF" w:rsidRPr="003C4219" w:rsidRDefault="00054BCF" w:rsidP="00054BC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C4219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BCF" w:rsidRDefault="00054BCF" w:rsidP="00054BC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2285C">
              <w:rPr>
                <w:rFonts w:ascii="Times New Roman" w:hAnsi="Times New Roman"/>
                <w:b/>
                <w:sz w:val="24"/>
                <w:szCs w:val="24"/>
              </w:rPr>
              <w:t>95,5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BCF" w:rsidRPr="00C41F1D" w:rsidRDefault="00054BCF" w:rsidP="00054BC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41F1D">
              <w:rPr>
                <w:rFonts w:ascii="Times New Roman" w:hAnsi="Times New Roman"/>
                <w:b/>
                <w:sz w:val="24"/>
                <w:szCs w:val="24"/>
              </w:rPr>
              <w:t>97,1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BCF" w:rsidRPr="00F047D7" w:rsidRDefault="00054BCF" w:rsidP="00054BCF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97,1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BCF" w:rsidRPr="00F047D7" w:rsidRDefault="00054BCF" w:rsidP="00054BCF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96,8</w:t>
            </w:r>
          </w:p>
        </w:tc>
        <w:tc>
          <w:tcPr>
            <w:tcW w:w="924" w:type="dxa"/>
          </w:tcPr>
          <w:p w:rsidR="00054BCF" w:rsidRPr="00FA1D06" w:rsidRDefault="00054BCF" w:rsidP="00054BC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BCF" w:rsidRPr="00C41F1D" w:rsidRDefault="00054BCF" w:rsidP="00054BC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41F1D">
              <w:rPr>
                <w:rFonts w:ascii="Times New Roman" w:hAnsi="Times New Roman"/>
                <w:b/>
                <w:sz w:val="24"/>
                <w:szCs w:val="24"/>
              </w:rPr>
              <w:t>64,14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BCF" w:rsidRPr="00F047D7" w:rsidRDefault="00054BCF" w:rsidP="00054BCF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69,60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BCF" w:rsidRPr="00F047D7" w:rsidRDefault="00054BCF" w:rsidP="00054BCF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69,48</w:t>
            </w:r>
          </w:p>
        </w:tc>
      </w:tr>
    </w:tbl>
    <w:p w:rsidR="00F805F8" w:rsidRDefault="00F805F8" w:rsidP="00F805F8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F805F8" w:rsidRPr="00DD4421" w:rsidRDefault="00F805F8" w:rsidP="00F805F8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DD4421">
        <w:rPr>
          <w:rFonts w:ascii="Times New Roman" w:hAnsi="Times New Roman"/>
          <w:b/>
          <w:sz w:val="28"/>
          <w:szCs w:val="28"/>
          <w:u w:val="single"/>
        </w:rPr>
        <w:t>Самый высокий средний балл показали школы:</w:t>
      </w:r>
    </w:p>
    <w:p w:rsidR="00F805F8" w:rsidRPr="00DD4421" w:rsidRDefault="00F805F8" w:rsidP="00F805F8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tbl>
      <w:tblPr>
        <w:tblStyle w:val="a5"/>
        <w:tblW w:w="9215" w:type="dxa"/>
        <w:jc w:val="center"/>
        <w:tblLook w:val="04A0" w:firstRow="1" w:lastRow="0" w:firstColumn="1" w:lastColumn="0" w:noHBand="0" w:noVBand="1"/>
      </w:tblPr>
      <w:tblGrid>
        <w:gridCol w:w="1134"/>
        <w:gridCol w:w="1844"/>
        <w:gridCol w:w="2835"/>
        <w:gridCol w:w="3402"/>
      </w:tblGrid>
      <w:tr w:rsidR="00F805F8" w:rsidRPr="00DD4421" w:rsidTr="00F805F8">
        <w:trPr>
          <w:jc w:val="center"/>
        </w:trPr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Pr="00DD4421" w:rsidRDefault="00F805F8">
            <w:pPr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D4421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DD4421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DD4421">
              <w:rPr>
                <w:rFonts w:ascii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Pr="00DD4421" w:rsidRDefault="00F805F8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D4421">
              <w:rPr>
                <w:rFonts w:ascii="Times New Roman" w:hAnsi="Times New Roman"/>
                <w:b/>
                <w:sz w:val="24"/>
                <w:szCs w:val="24"/>
              </w:rPr>
              <w:t>№ ОО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Pr="00DD4421" w:rsidRDefault="00F805F8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D4421">
              <w:rPr>
                <w:rFonts w:ascii="Times New Roman" w:hAnsi="Times New Roman"/>
                <w:b/>
                <w:sz w:val="24"/>
                <w:szCs w:val="24"/>
              </w:rPr>
              <w:t>Средний балл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Pr="00DD4421" w:rsidRDefault="00F805F8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D4421">
              <w:rPr>
                <w:rFonts w:ascii="Times New Roman" w:hAnsi="Times New Roman"/>
                <w:b/>
                <w:sz w:val="24"/>
                <w:szCs w:val="24"/>
              </w:rPr>
              <w:t>Ф.И.О. учителей (учителя)</w:t>
            </w:r>
          </w:p>
        </w:tc>
      </w:tr>
      <w:tr w:rsidR="00675E75" w:rsidRPr="00DD4421" w:rsidTr="00F805F8">
        <w:trPr>
          <w:jc w:val="center"/>
        </w:trPr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5E75" w:rsidRPr="00DD4421" w:rsidRDefault="00675E75" w:rsidP="00675E7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442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5E75" w:rsidRPr="00DD4421" w:rsidRDefault="00CB7CE9" w:rsidP="00675E7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4421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5E75" w:rsidRPr="00DD4421" w:rsidRDefault="00DD4421" w:rsidP="00675E7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79,25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5E75" w:rsidRPr="00DD4421" w:rsidRDefault="00CB7CE9" w:rsidP="00675E75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D4421">
              <w:rPr>
                <w:rFonts w:ascii="Times New Roman" w:hAnsi="Times New Roman"/>
                <w:sz w:val="24"/>
                <w:szCs w:val="24"/>
              </w:rPr>
              <w:t>Мозгова</w:t>
            </w:r>
            <w:proofErr w:type="spellEnd"/>
            <w:r w:rsidRPr="00DD4421">
              <w:rPr>
                <w:rFonts w:ascii="Times New Roman" w:hAnsi="Times New Roman"/>
                <w:sz w:val="24"/>
                <w:szCs w:val="24"/>
              </w:rPr>
              <w:t xml:space="preserve"> Н.Ю.</w:t>
            </w:r>
          </w:p>
        </w:tc>
      </w:tr>
      <w:tr w:rsidR="00675E75" w:rsidRPr="00DD4421" w:rsidTr="00F805F8">
        <w:trPr>
          <w:jc w:val="center"/>
        </w:trPr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5E75" w:rsidRPr="00DD4421" w:rsidRDefault="00675E75" w:rsidP="00675E7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442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5E75" w:rsidRPr="00DD4421" w:rsidRDefault="00DD4421" w:rsidP="00675E7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5E75" w:rsidRPr="00DD4421" w:rsidRDefault="00DD4421" w:rsidP="00675E7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78,20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5E75" w:rsidRPr="00DD4421" w:rsidRDefault="00DD4421" w:rsidP="00675E75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Шелуха Ю.В.</w:t>
            </w:r>
          </w:p>
        </w:tc>
      </w:tr>
      <w:tr w:rsidR="00675E75" w:rsidRPr="00DD4421" w:rsidTr="00F805F8">
        <w:trPr>
          <w:jc w:val="center"/>
        </w:trPr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5E75" w:rsidRPr="00DD4421" w:rsidRDefault="00675E75" w:rsidP="00675E7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442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5E75" w:rsidRPr="00DD4421" w:rsidRDefault="00CB7CE9" w:rsidP="00675E75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4421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5E75" w:rsidRPr="00DD4421" w:rsidRDefault="00CB7CE9" w:rsidP="00675E7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4421">
              <w:rPr>
                <w:rFonts w:ascii="Times New Roman" w:hAnsi="Times New Roman"/>
                <w:sz w:val="24"/>
                <w:szCs w:val="24"/>
              </w:rPr>
              <w:t>74,67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5E75" w:rsidRPr="00DD4421" w:rsidRDefault="00CB7CE9" w:rsidP="00675E75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4421">
              <w:rPr>
                <w:rFonts w:ascii="Times New Roman" w:hAnsi="Times New Roman"/>
                <w:sz w:val="24"/>
                <w:szCs w:val="24"/>
              </w:rPr>
              <w:t>Романова И.А.</w:t>
            </w:r>
          </w:p>
        </w:tc>
      </w:tr>
    </w:tbl>
    <w:p w:rsidR="00F805F8" w:rsidRPr="00DD4421" w:rsidRDefault="00F805F8" w:rsidP="00F805F8">
      <w:pPr>
        <w:tabs>
          <w:tab w:val="center" w:pos="4677"/>
          <w:tab w:val="right" w:pos="9355"/>
        </w:tabs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AD369E" w:rsidRPr="00DD4421" w:rsidRDefault="00AD369E" w:rsidP="00AD369E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D4421">
        <w:rPr>
          <w:rFonts w:ascii="Times New Roman" w:hAnsi="Times New Roman" w:cs="Times New Roman"/>
          <w:b/>
          <w:sz w:val="28"/>
          <w:szCs w:val="28"/>
          <w:u w:val="single"/>
        </w:rPr>
        <w:t>Самый низкий средний балл показали школы:</w:t>
      </w:r>
    </w:p>
    <w:p w:rsidR="00AD369E" w:rsidRPr="00DD4421" w:rsidRDefault="00AD369E" w:rsidP="00AD369E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tbl>
      <w:tblPr>
        <w:tblStyle w:val="a5"/>
        <w:tblW w:w="9215" w:type="dxa"/>
        <w:jc w:val="center"/>
        <w:tblLook w:val="04A0" w:firstRow="1" w:lastRow="0" w:firstColumn="1" w:lastColumn="0" w:noHBand="0" w:noVBand="1"/>
      </w:tblPr>
      <w:tblGrid>
        <w:gridCol w:w="1134"/>
        <w:gridCol w:w="1844"/>
        <w:gridCol w:w="2835"/>
        <w:gridCol w:w="3402"/>
      </w:tblGrid>
      <w:tr w:rsidR="00AD369E" w:rsidRPr="00DD4421" w:rsidTr="00AD369E">
        <w:trPr>
          <w:jc w:val="center"/>
        </w:trPr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369E" w:rsidRPr="00DD4421" w:rsidRDefault="00AD369E" w:rsidP="00AD369E">
            <w:pPr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D4421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DD4421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DD4421">
              <w:rPr>
                <w:rFonts w:ascii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369E" w:rsidRPr="00DD4421" w:rsidRDefault="00AD369E" w:rsidP="00AD369E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D4421">
              <w:rPr>
                <w:rFonts w:ascii="Times New Roman" w:hAnsi="Times New Roman"/>
                <w:b/>
                <w:sz w:val="24"/>
                <w:szCs w:val="24"/>
              </w:rPr>
              <w:t>№ ОО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369E" w:rsidRPr="00DD4421" w:rsidRDefault="00AD369E" w:rsidP="00AD369E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D4421">
              <w:rPr>
                <w:rFonts w:ascii="Times New Roman" w:hAnsi="Times New Roman"/>
                <w:b/>
                <w:sz w:val="24"/>
                <w:szCs w:val="24"/>
              </w:rPr>
              <w:t>Средний балл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369E" w:rsidRPr="00DD4421" w:rsidRDefault="00AD369E" w:rsidP="00AD369E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D4421">
              <w:rPr>
                <w:rFonts w:ascii="Times New Roman" w:hAnsi="Times New Roman"/>
                <w:b/>
                <w:sz w:val="24"/>
                <w:szCs w:val="24"/>
              </w:rPr>
              <w:t>Ф.И.О. учителей (учителя)</w:t>
            </w:r>
          </w:p>
        </w:tc>
      </w:tr>
      <w:tr w:rsidR="00AD369E" w:rsidRPr="00054BCF" w:rsidTr="00AD369E">
        <w:trPr>
          <w:jc w:val="center"/>
        </w:trPr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369E" w:rsidRPr="00DD4421" w:rsidRDefault="00AD369E" w:rsidP="00AD369E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442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369E" w:rsidRPr="00DD4421" w:rsidRDefault="00DD4421" w:rsidP="00AD369E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369E" w:rsidRPr="00DD4421" w:rsidRDefault="00DD4421" w:rsidP="00AD369E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</w:t>
            </w:r>
            <w:r w:rsidR="00CB7CE9" w:rsidRPr="00DD4421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369E" w:rsidRPr="00DD4421" w:rsidRDefault="00DD4421" w:rsidP="00AD369E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Ермакова Н.А.</w:t>
            </w:r>
          </w:p>
        </w:tc>
      </w:tr>
    </w:tbl>
    <w:p w:rsidR="00AD369E" w:rsidRPr="00054BCF" w:rsidRDefault="00AD369E" w:rsidP="00AD369E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highlight w:val="yellow"/>
          <w:u w:val="single"/>
        </w:rPr>
      </w:pPr>
    </w:p>
    <w:p w:rsidR="00AD369E" w:rsidRPr="00054BCF" w:rsidRDefault="00AD369E" w:rsidP="00AD369E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highlight w:val="yellow"/>
          <w:u w:val="single"/>
        </w:rPr>
      </w:pPr>
    </w:p>
    <w:p w:rsidR="00F805F8" w:rsidRPr="00DD4421" w:rsidRDefault="00F805F8" w:rsidP="00F805F8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D4421">
        <w:rPr>
          <w:rFonts w:ascii="Times New Roman" w:hAnsi="Times New Roman" w:cs="Times New Roman"/>
          <w:b/>
          <w:sz w:val="28"/>
          <w:szCs w:val="28"/>
          <w:u w:val="single"/>
        </w:rPr>
        <w:t>Самый высокий средний балл показали классы:</w:t>
      </w:r>
    </w:p>
    <w:p w:rsidR="00F805F8" w:rsidRPr="00DD4421" w:rsidRDefault="00F805F8" w:rsidP="00F805F8">
      <w:pPr>
        <w:tabs>
          <w:tab w:val="center" w:pos="4677"/>
          <w:tab w:val="right" w:pos="9355"/>
        </w:tabs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10065" w:type="dxa"/>
        <w:jc w:val="center"/>
        <w:tblLook w:val="04A0" w:firstRow="1" w:lastRow="0" w:firstColumn="1" w:lastColumn="0" w:noHBand="0" w:noVBand="1"/>
      </w:tblPr>
      <w:tblGrid>
        <w:gridCol w:w="1112"/>
        <w:gridCol w:w="1283"/>
        <w:gridCol w:w="1859"/>
        <w:gridCol w:w="2409"/>
        <w:gridCol w:w="3402"/>
      </w:tblGrid>
      <w:tr w:rsidR="00F805F8" w:rsidRPr="00DD4421" w:rsidTr="00F805F8">
        <w:trPr>
          <w:jc w:val="center"/>
        </w:trPr>
        <w:tc>
          <w:tcPr>
            <w:tcW w:w="1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Pr="00DD4421" w:rsidRDefault="00F805F8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421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proofErr w:type="gramStart"/>
            <w:r w:rsidRPr="00DD4421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DD4421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Pr="00DD4421" w:rsidRDefault="00F805F8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421">
              <w:rPr>
                <w:rFonts w:ascii="Times New Roman" w:hAnsi="Times New Roman" w:cs="Times New Roman"/>
                <w:b/>
                <w:sz w:val="24"/>
                <w:szCs w:val="24"/>
              </w:rPr>
              <w:t>№ ОО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Pr="00DD4421" w:rsidRDefault="00F805F8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421">
              <w:rPr>
                <w:rFonts w:ascii="Times New Roman" w:hAnsi="Times New Roman" w:cs="Times New Roman"/>
                <w:b/>
                <w:sz w:val="24"/>
                <w:szCs w:val="24"/>
              </w:rPr>
              <w:t>Класс, литер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Pr="00DD4421" w:rsidRDefault="00F805F8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421">
              <w:rPr>
                <w:rFonts w:ascii="Times New Roman" w:hAnsi="Times New Roman" w:cs="Times New Roman"/>
                <w:b/>
                <w:sz w:val="24"/>
                <w:szCs w:val="24"/>
              </w:rPr>
              <w:t>Средний балл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Pr="00DD4421" w:rsidRDefault="00F805F8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421">
              <w:rPr>
                <w:rFonts w:ascii="Times New Roman" w:hAnsi="Times New Roman" w:cs="Times New Roman"/>
                <w:b/>
                <w:sz w:val="24"/>
                <w:szCs w:val="24"/>
              </w:rPr>
              <w:t>Ф.И.О. учителя</w:t>
            </w:r>
          </w:p>
        </w:tc>
      </w:tr>
      <w:tr w:rsidR="00DD4421" w:rsidRPr="00DD4421" w:rsidTr="00F805F8">
        <w:trPr>
          <w:jc w:val="center"/>
        </w:trPr>
        <w:tc>
          <w:tcPr>
            <w:tcW w:w="1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4421" w:rsidRPr="00DD4421" w:rsidRDefault="00DD4421" w:rsidP="00DD4421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44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4421" w:rsidRPr="00DD4421" w:rsidRDefault="00DD4421" w:rsidP="00DD4421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4421" w:rsidRPr="00DD4421" w:rsidRDefault="00DD4421" w:rsidP="00DD4421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4421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  <w:proofErr w:type="gramStart"/>
            <w:r w:rsidRPr="00DD442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4421" w:rsidRPr="00DD4421" w:rsidRDefault="00DD4421" w:rsidP="00DD4421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79,25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4421" w:rsidRPr="00DD4421" w:rsidRDefault="00DD4421" w:rsidP="00DD4421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D4421">
              <w:rPr>
                <w:rFonts w:ascii="Times New Roman" w:hAnsi="Times New Roman"/>
                <w:sz w:val="24"/>
                <w:szCs w:val="24"/>
              </w:rPr>
              <w:t>Мозгова</w:t>
            </w:r>
            <w:proofErr w:type="spellEnd"/>
            <w:r w:rsidRPr="00DD4421">
              <w:rPr>
                <w:rFonts w:ascii="Times New Roman" w:hAnsi="Times New Roman"/>
                <w:sz w:val="24"/>
                <w:szCs w:val="24"/>
              </w:rPr>
              <w:t xml:space="preserve"> Н.Ю.</w:t>
            </w:r>
          </w:p>
        </w:tc>
      </w:tr>
      <w:tr w:rsidR="00DD4421" w:rsidRPr="00DD4421" w:rsidTr="00F805F8">
        <w:trPr>
          <w:jc w:val="center"/>
        </w:trPr>
        <w:tc>
          <w:tcPr>
            <w:tcW w:w="1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4421" w:rsidRPr="00DD4421" w:rsidRDefault="00DD4421" w:rsidP="00DD4421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442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4421" w:rsidRPr="00DD4421" w:rsidRDefault="00DD4421" w:rsidP="00DD4421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4421" w:rsidRPr="00DD4421" w:rsidRDefault="00DD4421" w:rsidP="00DD4421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</w:t>
            </w:r>
            <w:proofErr w:type="gramEnd"/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4421" w:rsidRPr="00DD4421" w:rsidRDefault="00DD4421" w:rsidP="00DD4421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78,20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4421" w:rsidRPr="00DD4421" w:rsidRDefault="00DD4421" w:rsidP="00DD4421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Шелуха Ю.В.</w:t>
            </w:r>
          </w:p>
        </w:tc>
      </w:tr>
      <w:tr w:rsidR="00DD4421" w:rsidRPr="00DD4421" w:rsidTr="002942C8">
        <w:trPr>
          <w:jc w:val="center"/>
        </w:trPr>
        <w:tc>
          <w:tcPr>
            <w:tcW w:w="1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4421" w:rsidRPr="00DD4421" w:rsidRDefault="00DD4421" w:rsidP="00DD4421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442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4421" w:rsidRPr="00DD4421" w:rsidRDefault="00DD4421" w:rsidP="00DD4421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4421" w:rsidRPr="00DD4421" w:rsidRDefault="00DD4421" w:rsidP="00DD4421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4421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  <w:proofErr w:type="gramStart"/>
            <w:r w:rsidRPr="00DD442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4421" w:rsidRPr="00DD4421" w:rsidRDefault="00DD4421" w:rsidP="00DD4421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4421">
              <w:rPr>
                <w:rFonts w:ascii="Times New Roman" w:hAnsi="Times New Roman"/>
                <w:sz w:val="24"/>
                <w:szCs w:val="24"/>
              </w:rPr>
              <w:t>74,67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4421" w:rsidRPr="00DD4421" w:rsidRDefault="00DD4421" w:rsidP="00DD4421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4421">
              <w:rPr>
                <w:rFonts w:ascii="Times New Roman" w:hAnsi="Times New Roman"/>
                <w:sz w:val="24"/>
                <w:szCs w:val="24"/>
              </w:rPr>
              <w:t>Романова И.А.</w:t>
            </w:r>
          </w:p>
        </w:tc>
      </w:tr>
    </w:tbl>
    <w:p w:rsidR="001F3F1E" w:rsidRPr="00DD4421" w:rsidRDefault="001F3F1E" w:rsidP="00F805F8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805F8" w:rsidRPr="00DD4421" w:rsidRDefault="00F805F8" w:rsidP="00F805F8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D4421">
        <w:rPr>
          <w:rFonts w:ascii="Times New Roman" w:hAnsi="Times New Roman" w:cs="Times New Roman"/>
          <w:b/>
          <w:sz w:val="28"/>
          <w:szCs w:val="28"/>
          <w:u w:val="single"/>
        </w:rPr>
        <w:t>Самый низкий средний балл показали классы:</w:t>
      </w:r>
    </w:p>
    <w:p w:rsidR="00F805F8" w:rsidRPr="00DD4421" w:rsidRDefault="00F805F8" w:rsidP="00F805F8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tbl>
      <w:tblPr>
        <w:tblStyle w:val="a5"/>
        <w:tblW w:w="10065" w:type="dxa"/>
        <w:jc w:val="center"/>
        <w:tblLook w:val="04A0" w:firstRow="1" w:lastRow="0" w:firstColumn="1" w:lastColumn="0" w:noHBand="0" w:noVBand="1"/>
      </w:tblPr>
      <w:tblGrid>
        <w:gridCol w:w="1112"/>
        <w:gridCol w:w="1283"/>
        <w:gridCol w:w="1859"/>
        <w:gridCol w:w="2409"/>
        <w:gridCol w:w="3402"/>
      </w:tblGrid>
      <w:tr w:rsidR="00F805F8" w:rsidRPr="00DD4421" w:rsidTr="00F805F8">
        <w:trPr>
          <w:jc w:val="center"/>
        </w:trPr>
        <w:tc>
          <w:tcPr>
            <w:tcW w:w="1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Pr="00DD4421" w:rsidRDefault="00F805F8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421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proofErr w:type="gramStart"/>
            <w:r w:rsidRPr="00DD4421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DD4421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Pr="00DD4421" w:rsidRDefault="00F805F8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421">
              <w:rPr>
                <w:rFonts w:ascii="Times New Roman" w:hAnsi="Times New Roman" w:cs="Times New Roman"/>
                <w:b/>
                <w:sz w:val="24"/>
                <w:szCs w:val="24"/>
              </w:rPr>
              <w:t>№ ОО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Pr="00DD4421" w:rsidRDefault="00F805F8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421">
              <w:rPr>
                <w:rFonts w:ascii="Times New Roman" w:hAnsi="Times New Roman" w:cs="Times New Roman"/>
                <w:b/>
                <w:sz w:val="24"/>
                <w:szCs w:val="24"/>
              </w:rPr>
              <w:t>Класс, литер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Pr="00DD4421" w:rsidRDefault="00F805F8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421">
              <w:rPr>
                <w:rFonts w:ascii="Times New Roman" w:hAnsi="Times New Roman" w:cs="Times New Roman"/>
                <w:b/>
                <w:sz w:val="24"/>
                <w:szCs w:val="24"/>
              </w:rPr>
              <w:t>Средний балл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Pr="00DD4421" w:rsidRDefault="00F805F8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421">
              <w:rPr>
                <w:rFonts w:ascii="Times New Roman" w:hAnsi="Times New Roman" w:cs="Times New Roman"/>
                <w:b/>
                <w:sz w:val="24"/>
                <w:szCs w:val="24"/>
              </w:rPr>
              <w:t>Ф.И.О. учителя</w:t>
            </w:r>
          </w:p>
        </w:tc>
      </w:tr>
      <w:tr w:rsidR="001B1D45" w:rsidTr="001B1D45">
        <w:trPr>
          <w:jc w:val="center"/>
        </w:trPr>
        <w:tc>
          <w:tcPr>
            <w:tcW w:w="1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B1D45" w:rsidRPr="00DD4421" w:rsidRDefault="001B1D45" w:rsidP="001B1D45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44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B1D45" w:rsidRPr="00DD4421" w:rsidRDefault="00DD4421" w:rsidP="001B1D45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B1D45" w:rsidRPr="00DD4421" w:rsidRDefault="00660C91" w:rsidP="001B1D45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4421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  <w:proofErr w:type="gramStart"/>
            <w:r w:rsidRPr="00DD442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B1D45" w:rsidRPr="00DD4421" w:rsidRDefault="00DD4421" w:rsidP="001B1D45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49</w:t>
            </w:r>
            <w:r w:rsidR="00660C91" w:rsidRPr="00DD4421">
              <w:rPr>
                <w:rFonts w:ascii="Times New Roman" w:eastAsia="Calibri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B1D45" w:rsidRDefault="00DD4421" w:rsidP="001B1D45">
            <w:pPr>
              <w:tabs>
                <w:tab w:val="center" w:pos="4677"/>
                <w:tab w:val="right" w:pos="935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D4421">
              <w:rPr>
                <w:rFonts w:ascii="Times New Roman" w:hAnsi="Times New Roman" w:cs="Times New Roman"/>
                <w:sz w:val="24"/>
                <w:szCs w:val="24"/>
              </w:rPr>
              <w:t>Ермакова Н.А.</w:t>
            </w:r>
          </w:p>
        </w:tc>
      </w:tr>
    </w:tbl>
    <w:p w:rsidR="00F805F8" w:rsidRDefault="00F805F8" w:rsidP="00F805F8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805F8" w:rsidRPr="00D60FCD" w:rsidRDefault="00F805F8" w:rsidP="007312A4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60FCD">
        <w:rPr>
          <w:rFonts w:ascii="Times New Roman" w:hAnsi="Times New Roman" w:cs="Times New Roman"/>
          <w:b/>
          <w:sz w:val="28"/>
          <w:szCs w:val="28"/>
          <w:u w:val="single"/>
        </w:rPr>
        <w:t>Наибольшее количество баллов набрали выпускники:</w:t>
      </w:r>
    </w:p>
    <w:p w:rsidR="00F805F8" w:rsidRPr="001F3F1E" w:rsidRDefault="00F805F8" w:rsidP="007312A4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935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36"/>
        <w:gridCol w:w="936"/>
        <w:gridCol w:w="1090"/>
        <w:gridCol w:w="2406"/>
        <w:gridCol w:w="1812"/>
        <w:gridCol w:w="2271"/>
      </w:tblGrid>
      <w:tr w:rsidR="00F805F8" w:rsidTr="00D57263">
        <w:trPr>
          <w:trHeight w:val="221"/>
          <w:jc w:val="center"/>
        </w:trPr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05F8" w:rsidRDefault="00F805F8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05F8" w:rsidRDefault="00F805F8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ОО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05F8" w:rsidRDefault="00F805F8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Класс, литер</w:t>
            </w:r>
          </w:p>
        </w:tc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05F8" w:rsidRDefault="00F805F8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Ф.И. выпускника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05F8" w:rsidRDefault="00F805F8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баллов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05F8" w:rsidRDefault="00F805F8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Ф.И.О. учителя</w:t>
            </w:r>
          </w:p>
        </w:tc>
      </w:tr>
      <w:tr w:rsidR="00FD011E" w:rsidTr="00FD011E">
        <w:trPr>
          <w:trHeight w:val="221"/>
          <w:jc w:val="center"/>
        </w:trPr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011E" w:rsidRPr="00FD011E" w:rsidRDefault="00FD011E" w:rsidP="00FD011E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1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FD011E" w:rsidRPr="00FD011E" w:rsidRDefault="00FD011E" w:rsidP="00FD01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11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D011E" w:rsidRPr="00FD011E" w:rsidRDefault="001D1A04" w:rsidP="00FD011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</w:t>
            </w:r>
            <w:proofErr w:type="gramEnd"/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FD011E" w:rsidRPr="00FD011E" w:rsidRDefault="00FD011E" w:rsidP="00FD011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11E">
              <w:rPr>
                <w:rFonts w:ascii="Times New Roman" w:hAnsi="Times New Roman" w:cs="Times New Roman"/>
                <w:sz w:val="24"/>
                <w:szCs w:val="24"/>
              </w:rPr>
              <w:t>Степаненко В.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FD011E" w:rsidRPr="00FD011E" w:rsidRDefault="00FD011E" w:rsidP="00FD01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11E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D011E" w:rsidRPr="00FD011E" w:rsidRDefault="00FD011E" w:rsidP="00FD011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011E">
              <w:rPr>
                <w:rFonts w:ascii="Times New Roman" w:eastAsia="Calibri" w:hAnsi="Times New Roman" w:cs="Times New Roman"/>
                <w:sz w:val="24"/>
                <w:szCs w:val="24"/>
              </w:rPr>
              <w:t>Шелуха Ю.В..</w:t>
            </w:r>
          </w:p>
        </w:tc>
      </w:tr>
      <w:tr w:rsidR="00FD011E" w:rsidTr="00FD011E">
        <w:trPr>
          <w:trHeight w:val="221"/>
          <w:jc w:val="center"/>
        </w:trPr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11E" w:rsidRPr="00FD011E" w:rsidRDefault="00FD011E" w:rsidP="00FD011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011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FD011E" w:rsidRPr="00FD011E" w:rsidRDefault="00FD011E" w:rsidP="00FD011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1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D011E" w:rsidRPr="00FD011E" w:rsidRDefault="001D1A04" w:rsidP="00FD011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2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FD011E" w:rsidRPr="00FD011E" w:rsidRDefault="00FD011E" w:rsidP="00FD011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D011E">
              <w:rPr>
                <w:rFonts w:ascii="Times New Roman" w:hAnsi="Times New Roman" w:cs="Times New Roman"/>
                <w:sz w:val="24"/>
                <w:szCs w:val="24"/>
              </w:rPr>
              <w:t>Борк</w:t>
            </w:r>
            <w:proofErr w:type="spellEnd"/>
            <w:r w:rsidRPr="00FD011E">
              <w:rPr>
                <w:rFonts w:ascii="Times New Roman" w:hAnsi="Times New Roman" w:cs="Times New Roman"/>
                <w:sz w:val="24"/>
                <w:szCs w:val="24"/>
              </w:rPr>
              <w:t xml:space="preserve"> А.</w:t>
            </w:r>
          </w:p>
        </w:tc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FD011E" w:rsidRPr="00FD011E" w:rsidRDefault="00FD011E" w:rsidP="00FD011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11E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D011E" w:rsidRPr="00FD011E" w:rsidRDefault="00FD011E" w:rsidP="00FD011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011E">
              <w:rPr>
                <w:rFonts w:ascii="Times New Roman" w:eastAsia="Calibri" w:hAnsi="Times New Roman" w:cs="Times New Roman"/>
                <w:sz w:val="24"/>
                <w:szCs w:val="24"/>
              </w:rPr>
              <w:t>Романова И.А.</w:t>
            </w:r>
          </w:p>
        </w:tc>
      </w:tr>
      <w:tr w:rsidR="00FD011E" w:rsidTr="00FD011E">
        <w:trPr>
          <w:trHeight w:val="221"/>
          <w:jc w:val="center"/>
        </w:trPr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11E" w:rsidRPr="00FD011E" w:rsidRDefault="00FD011E" w:rsidP="00FD011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011E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FD011E" w:rsidRPr="00FD011E" w:rsidRDefault="00FD011E" w:rsidP="00FD011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11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D011E" w:rsidRPr="00FD011E" w:rsidRDefault="001D1A04" w:rsidP="00FD011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2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FD011E" w:rsidRPr="00FD011E" w:rsidRDefault="00FD011E" w:rsidP="00FD011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D011E">
              <w:rPr>
                <w:rFonts w:ascii="Times New Roman" w:hAnsi="Times New Roman" w:cs="Times New Roman"/>
                <w:sz w:val="24"/>
                <w:szCs w:val="24"/>
              </w:rPr>
              <w:t>Юмина</w:t>
            </w:r>
            <w:proofErr w:type="spellEnd"/>
            <w:r w:rsidRPr="00FD011E">
              <w:rPr>
                <w:rFonts w:ascii="Times New Roman" w:hAnsi="Times New Roman" w:cs="Times New Roman"/>
                <w:sz w:val="24"/>
                <w:szCs w:val="24"/>
              </w:rPr>
              <w:t xml:space="preserve"> Ю.</w:t>
            </w:r>
          </w:p>
        </w:tc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FD011E" w:rsidRPr="00FD011E" w:rsidRDefault="00FD011E" w:rsidP="00FD011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11E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D011E" w:rsidRPr="00FD011E" w:rsidRDefault="00FD011E" w:rsidP="00FD011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011E">
              <w:rPr>
                <w:rFonts w:ascii="Times New Roman" w:eastAsia="Calibri" w:hAnsi="Times New Roman" w:cs="Times New Roman"/>
                <w:sz w:val="24"/>
                <w:szCs w:val="24"/>
              </w:rPr>
              <w:t>Горбатова Е.А.</w:t>
            </w:r>
          </w:p>
        </w:tc>
      </w:tr>
      <w:tr w:rsidR="00FD011E" w:rsidTr="00FD011E">
        <w:trPr>
          <w:trHeight w:val="221"/>
          <w:jc w:val="center"/>
        </w:trPr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011E" w:rsidRPr="00FD011E" w:rsidRDefault="00FD011E" w:rsidP="00FD011E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11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FD011E" w:rsidRPr="00FD011E" w:rsidRDefault="00FD011E" w:rsidP="00FD011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11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D011E" w:rsidRPr="00FD011E" w:rsidRDefault="001D1A04" w:rsidP="00FD011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2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FD011E" w:rsidRPr="00FD011E" w:rsidRDefault="00FD011E" w:rsidP="00FD011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D011E">
              <w:rPr>
                <w:rFonts w:ascii="Times New Roman" w:hAnsi="Times New Roman" w:cs="Times New Roman"/>
                <w:sz w:val="24"/>
                <w:szCs w:val="24"/>
              </w:rPr>
              <w:t>Тарельников</w:t>
            </w:r>
            <w:proofErr w:type="spellEnd"/>
            <w:r w:rsidRPr="00FD011E">
              <w:rPr>
                <w:rFonts w:ascii="Times New Roman" w:hAnsi="Times New Roman" w:cs="Times New Roman"/>
                <w:sz w:val="24"/>
                <w:szCs w:val="24"/>
              </w:rPr>
              <w:t xml:space="preserve"> П.</w:t>
            </w:r>
          </w:p>
        </w:tc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FD011E" w:rsidRPr="00FD011E" w:rsidRDefault="00FD011E" w:rsidP="00FD011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11E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D011E" w:rsidRPr="00FD011E" w:rsidRDefault="00FD011E" w:rsidP="00FD011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D011E">
              <w:rPr>
                <w:rFonts w:ascii="Times New Roman" w:hAnsi="Times New Roman" w:cs="Times New Roman"/>
                <w:sz w:val="24"/>
                <w:szCs w:val="24"/>
              </w:rPr>
              <w:t>Мозгова</w:t>
            </w:r>
            <w:proofErr w:type="spellEnd"/>
            <w:r w:rsidRPr="00FD011E">
              <w:rPr>
                <w:rFonts w:ascii="Times New Roman" w:hAnsi="Times New Roman" w:cs="Times New Roman"/>
                <w:sz w:val="24"/>
                <w:szCs w:val="24"/>
              </w:rPr>
              <w:t xml:space="preserve"> Н.Ю.</w:t>
            </w:r>
          </w:p>
        </w:tc>
      </w:tr>
      <w:tr w:rsidR="00FD011E" w:rsidTr="00FD011E">
        <w:trPr>
          <w:trHeight w:val="221"/>
          <w:jc w:val="center"/>
        </w:trPr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011E" w:rsidRPr="00FD011E" w:rsidRDefault="00FD011E" w:rsidP="00FD011E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1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FD011E" w:rsidRPr="00FD011E" w:rsidRDefault="00FD011E" w:rsidP="00FD011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11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D011E" w:rsidRPr="00FD011E" w:rsidRDefault="001D1A04" w:rsidP="00FD011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</w:p>
        </w:tc>
        <w:tc>
          <w:tcPr>
            <w:tcW w:w="2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FD011E" w:rsidRPr="00FD011E" w:rsidRDefault="00FD011E" w:rsidP="00FD011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D011E">
              <w:rPr>
                <w:rFonts w:ascii="Times New Roman" w:hAnsi="Times New Roman" w:cs="Times New Roman"/>
                <w:sz w:val="24"/>
                <w:szCs w:val="24"/>
              </w:rPr>
              <w:t>Алещенко У.</w:t>
            </w:r>
          </w:p>
        </w:tc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FD011E" w:rsidRPr="00FD011E" w:rsidRDefault="00FD011E" w:rsidP="00FD011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11E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D011E" w:rsidRPr="00FD011E" w:rsidRDefault="00FD011E" w:rsidP="00FD011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D011E">
              <w:rPr>
                <w:rFonts w:ascii="Times New Roman" w:hAnsi="Times New Roman" w:cs="Times New Roman"/>
                <w:sz w:val="24"/>
                <w:szCs w:val="24"/>
              </w:rPr>
              <w:t>Шелуха Ю.В.</w:t>
            </w:r>
          </w:p>
        </w:tc>
      </w:tr>
      <w:tr w:rsidR="00FD011E" w:rsidTr="00FD011E">
        <w:trPr>
          <w:trHeight w:val="221"/>
          <w:jc w:val="center"/>
        </w:trPr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011E" w:rsidRPr="00FD011E" w:rsidRDefault="00FD011E" w:rsidP="00FD011E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11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FD011E" w:rsidRPr="00FD011E" w:rsidRDefault="00FD011E" w:rsidP="00FD011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11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D011E" w:rsidRPr="00FD011E" w:rsidRDefault="001D1A04" w:rsidP="00FD011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</w:p>
        </w:tc>
        <w:tc>
          <w:tcPr>
            <w:tcW w:w="2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FD011E" w:rsidRPr="00FD011E" w:rsidRDefault="00FD011E" w:rsidP="00FD011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D011E">
              <w:rPr>
                <w:rFonts w:ascii="Times New Roman" w:hAnsi="Times New Roman" w:cs="Times New Roman"/>
                <w:sz w:val="24"/>
                <w:szCs w:val="24"/>
              </w:rPr>
              <w:t>Стаценко Е.</w:t>
            </w:r>
          </w:p>
        </w:tc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FD011E" w:rsidRPr="00FD011E" w:rsidRDefault="00FD011E" w:rsidP="00FD011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11E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D011E" w:rsidRPr="00FD011E" w:rsidRDefault="00FD011E" w:rsidP="00FD011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D011E">
              <w:rPr>
                <w:rFonts w:ascii="Times New Roman" w:hAnsi="Times New Roman" w:cs="Times New Roman"/>
                <w:sz w:val="24"/>
                <w:szCs w:val="24"/>
              </w:rPr>
              <w:t>Шелуха Ю.В.</w:t>
            </w:r>
          </w:p>
        </w:tc>
      </w:tr>
    </w:tbl>
    <w:p w:rsidR="00D57263" w:rsidRDefault="00D57263" w:rsidP="00D57263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A175F6" w:rsidRDefault="00A175F6" w:rsidP="00D57263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Не преодолели порог успешности</w:t>
      </w:r>
      <w:r w:rsidRPr="00D60FCD">
        <w:rPr>
          <w:rFonts w:ascii="Times New Roman" w:hAnsi="Times New Roman" w:cs="Times New Roman"/>
          <w:b/>
          <w:sz w:val="28"/>
          <w:szCs w:val="28"/>
          <w:u w:val="single"/>
        </w:rPr>
        <w:t xml:space="preserve"> выпускники:</w:t>
      </w:r>
    </w:p>
    <w:p w:rsidR="000E0EFF" w:rsidRDefault="000E0EFF" w:rsidP="00D57263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tbl>
      <w:tblPr>
        <w:tblW w:w="1011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92"/>
        <w:gridCol w:w="1276"/>
        <w:gridCol w:w="2693"/>
        <w:gridCol w:w="2155"/>
        <w:gridCol w:w="3002"/>
      </w:tblGrid>
      <w:tr w:rsidR="000E0EFF" w:rsidRPr="000E0EFF" w:rsidTr="00E56A56">
        <w:trPr>
          <w:trHeight w:val="221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0EFF" w:rsidRPr="000E0EFF" w:rsidRDefault="000E0EFF" w:rsidP="000E0EFF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EFF">
              <w:rPr>
                <w:rFonts w:ascii="Times New Roman" w:hAnsi="Times New Roman" w:cs="Times New Roman"/>
                <w:sz w:val="24"/>
                <w:szCs w:val="24"/>
              </w:rPr>
              <w:t>ОО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0EFF" w:rsidRPr="000E0EFF" w:rsidRDefault="000E0EFF" w:rsidP="000E0EFF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EFF">
              <w:rPr>
                <w:rFonts w:ascii="Times New Roman" w:hAnsi="Times New Roman" w:cs="Times New Roman"/>
                <w:sz w:val="24"/>
                <w:szCs w:val="24"/>
              </w:rPr>
              <w:t>Класс, литер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0EFF" w:rsidRPr="000E0EFF" w:rsidRDefault="000E0EFF" w:rsidP="000E0EFF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EFF">
              <w:rPr>
                <w:rFonts w:ascii="Times New Roman" w:hAnsi="Times New Roman" w:cs="Times New Roman"/>
                <w:sz w:val="24"/>
                <w:szCs w:val="24"/>
              </w:rPr>
              <w:t>Ф.И. выпускника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0EFF" w:rsidRPr="000E0EFF" w:rsidRDefault="000E0EFF" w:rsidP="000E0EFF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EFF">
              <w:rPr>
                <w:rFonts w:ascii="Times New Roman" w:hAnsi="Times New Roman" w:cs="Times New Roman"/>
                <w:sz w:val="24"/>
                <w:szCs w:val="24"/>
              </w:rPr>
              <w:t>Кол-во баллов (по 100 б шкале)</w:t>
            </w:r>
          </w:p>
        </w:tc>
        <w:tc>
          <w:tcPr>
            <w:tcW w:w="3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0EFF" w:rsidRPr="000E0EFF" w:rsidRDefault="000E0EFF" w:rsidP="000E0EFF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EFF">
              <w:rPr>
                <w:rFonts w:ascii="Times New Roman" w:hAnsi="Times New Roman" w:cs="Times New Roman"/>
                <w:sz w:val="24"/>
                <w:szCs w:val="24"/>
              </w:rPr>
              <w:t>Ф.И.О. учителя</w:t>
            </w:r>
          </w:p>
        </w:tc>
      </w:tr>
      <w:tr w:rsidR="000E0EFF" w:rsidRPr="000E0EFF" w:rsidTr="00E56A56">
        <w:trPr>
          <w:trHeight w:val="221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0EFF" w:rsidRPr="000E0EFF" w:rsidRDefault="000E0EFF" w:rsidP="000E0EFF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E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9278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0EFF" w:rsidRPr="000E0EFF" w:rsidRDefault="000E0EFF" w:rsidP="000E0EFF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EFF">
              <w:rPr>
                <w:rFonts w:ascii="Times New Roman" w:hAnsi="Times New Roman" w:cs="Times New Roman"/>
                <w:sz w:val="24"/>
                <w:szCs w:val="24"/>
              </w:rPr>
              <w:t>11А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0EFF" w:rsidRPr="000E0EFF" w:rsidRDefault="000E0EFF" w:rsidP="000E0EFF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Василенко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0EFF" w:rsidRPr="000E0EFF" w:rsidRDefault="000E0EFF" w:rsidP="000E0EFF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(порог 36 б</w:t>
            </w:r>
            <w:r w:rsidRPr="000E0EF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0EFF" w:rsidRPr="000E0EFF" w:rsidRDefault="000E0EFF" w:rsidP="000E0EF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EFF">
              <w:rPr>
                <w:rFonts w:ascii="Times New Roman" w:hAnsi="Times New Roman" w:cs="Times New Roman"/>
                <w:sz w:val="24"/>
                <w:szCs w:val="24"/>
              </w:rPr>
              <w:t>Горбатова Е.А.</w:t>
            </w:r>
          </w:p>
        </w:tc>
      </w:tr>
    </w:tbl>
    <w:p w:rsidR="00F805F8" w:rsidRPr="001F3F1E" w:rsidRDefault="00F805F8" w:rsidP="000E0EFF">
      <w:pPr>
        <w:tabs>
          <w:tab w:val="center" w:pos="4677"/>
          <w:tab w:val="right" w:pos="9355"/>
        </w:tabs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7454A8" w:rsidRPr="007454A8" w:rsidRDefault="007454A8" w:rsidP="007454A8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Выпускница 11 класса </w:t>
      </w:r>
      <w:r w:rsidR="000E0EFF">
        <w:rPr>
          <w:rFonts w:ascii="Times New Roman" w:hAnsi="Times New Roman" w:cs="Times New Roman"/>
          <w:sz w:val="28"/>
          <w:szCs w:val="28"/>
        </w:rPr>
        <w:t xml:space="preserve">СОШ № 10 </w:t>
      </w:r>
      <w:r>
        <w:rPr>
          <w:rFonts w:ascii="Times New Roman" w:hAnsi="Times New Roman" w:cs="Times New Roman"/>
          <w:sz w:val="28"/>
          <w:szCs w:val="28"/>
        </w:rPr>
        <w:t xml:space="preserve">на репетиционном экзамене </w:t>
      </w:r>
      <w:r w:rsidR="000E0EFF">
        <w:rPr>
          <w:rFonts w:ascii="Times New Roman" w:hAnsi="Times New Roman" w:cs="Times New Roman"/>
          <w:sz w:val="28"/>
          <w:szCs w:val="28"/>
        </w:rPr>
        <w:t>23.11.2019</w:t>
      </w:r>
      <w:r>
        <w:rPr>
          <w:rFonts w:ascii="Times New Roman" w:hAnsi="Times New Roman" w:cs="Times New Roman"/>
          <w:sz w:val="28"/>
          <w:szCs w:val="28"/>
        </w:rPr>
        <w:t xml:space="preserve"> года не преодолела порог успешности, набрав </w:t>
      </w:r>
      <w:r w:rsidR="000E0EFF">
        <w:rPr>
          <w:rFonts w:ascii="Times New Roman" w:hAnsi="Times New Roman" w:cs="Times New Roman"/>
          <w:sz w:val="28"/>
          <w:szCs w:val="28"/>
        </w:rPr>
        <w:t>31 балл.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E0EFF" w:rsidRDefault="000E0EFF" w:rsidP="00F805F8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F805F8" w:rsidRPr="00D60FCD" w:rsidRDefault="00F805F8" w:rsidP="00F805F8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60FCD">
        <w:rPr>
          <w:rFonts w:ascii="Times New Roman" w:hAnsi="Times New Roman" w:cs="Times New Roman"/>
          <w:b/>
          <w:sz w:val="28"/>
          <w:szCs w:val="28"/>
          <w:u w:val="single"/>
        </w:rPr>
        <w:t>Распределение участников ЕГЭ по баллам</w:t>
      </w:r>
    </w:p>
    <w:p w:rsidR="00F805F8" w:rsidRPr="00D60FCD" w:rsidRDefault="00F805F8" w:rsidP="00F805F8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tbl>
      <w:tblPr>
        <w:tblStyle w:val="a5"/>
        <w:tblW w:w="9571" w:type="dxa"/>
        <w:tblLook w:val="04A0" w:firstRow="1" w:lastRow="0" w:firstColumn="1" w:lastColumn="0" w:noHBand="0" w:noVBand="1"/>
      </w:tblPr>
      <w:tblGrid>
        <w:gridCol w:w="1317"/>
        <w:gridCol w:w="1970"/>
        <w:gridCol w:w="1515"/>
        <w:gridCol w:w="1573"/>
        <w:gridCol w:w="1593"/>
        <w:gridCol w:w="1603"/>
      </w:tblGrid>
      <w:tr w:rsidR="009656BF" w:rsidTr="009656BF">
        <w:tc>
          <w:tcPr>
            <w:tcW w:w="131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56BF" w:rsidRDefault="009656BF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ОО</w:t>
            </w:r>
          </w:p>
        </w:tc>
        <w:tc>
          <w:tcPr>
            <w:tcW w:w="197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56BF" w:rsidRDefault="009656BF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участников ЕГЭ</w:t>
            </w:r>
          </w:p>
        </w:tc>
        <w:tc>
          <w:tcPr>
            <w:tcW w:w="15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6BF" w:rsidRDefault="009656BF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6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56BF" w:rsidRDefault="009656BF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баллов</w:t>
            </w:r>
          </w:p>
        </w:tc>
      </w:tr>
      <w:tr w:rsidR="009656BF" w:rsidTr="009656BF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656BF" w:rsidRDefault="009656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656BF" w:rsidRDefault="009656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6BF" w:rsidRDefault="009656BF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0-35</w:t>
            </w:r>
          </w:p>
        </w:tc>
        <w:tc>
          <w:tcPr>
            <w:tcW w:w="1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56BF" w:rsidRDefault="009656BF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36-60</w:t>
            </w:r>
          </w:p>
        </w:tc>
        <w:tc>
          <w:tcPr>
            <w:tcW w:w="1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56BF" w:rsidRDefault="009656BF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61-80</w:t>
            </w:r>
          </w:p>
        </w:tc>
        <w:tc>
          <w:tcPr>
            <w:tcW w:w="16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56BF" w:rsidRDefault="009656BF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81-100</w:t>
            </w:r>
          </w:p>
        </w:tc>
      </w:tr>
      <w:tr w:rsidR="009656BF" w:rsidTr="009656BF">
        <w:tc>
          <w:tcPr>
            <w:tcW w:w="13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56BF" w:rsidRDefault="009656BF" w:rsidP="00FE284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6BF" w:rsidRPr="0069042E" w:rsidRDefault="009656BF" w:rsidP="00FE2848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6BF" w:rsidRDefault="009656BF" w:rsidP="00FE2848">
            <w:pPr>
              <w:ind w:left="-108" w:right="-177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6BF" w:rsidRPr="0069042E" w:rsidRDefault="009656BF" w:rsidP="00FE2848">
            <w:pPr>
              <w:ind w:left="-108" w:right="-177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6BF" w:rsidRPr="0069042E" w:rsidRDefault="009656BF" w:rsidP="00FE2848">
            <w:pPr>
              <w:ind w:left="-108" w:right="-177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6BF" w:rsidRPr="0069042E" w:rsidRDefault="009656BF" w:rsidP="00FE2848">
            <w:pPr>
              <w:ind w:left="-108" w:right="-108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9656BF" w:rsidTr="009656BF">
        <w:tc>
          <w:tcPr>
            <w:tcW w:w="13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56BF" w:rsidRDefault="009656BF" w:rsidP="00CF26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6BF" w:rsidRDefault="009656BF" w:rsidP="00CF26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5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6BF" w:rsidRDefault="009656BF" w:rsidP="00CF268C">
            <w:pPr>
              <w:ind w:left="-108" w:right="-177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6BF" w:rsidRDefault="009656BF" w:rsidP="00CF268C">
            <w:pPr>
              <w:ind w:left="-108" w:right="-177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6BF" w:rsidRDefault="009656BF" w:rsidP="00CF268C">
            <w:pPr>
              <w:ind w:left="-108" w:right="-177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6BF" w:rsidRDefault="009656BF" w:rsidP="00CF268C">
            <w:pPr>
              <w:ind w:left="-108" w:right="-108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9656BF" w:rsidTr="009656BF">
        <w:tc>
          <w:tcPr>
            <w:tcW w:w="13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56BF" w:rsidRDefault="009656BF" w:rsidP="001D1A0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6BF" w:rsidRPr="001C14F3" w:rsidRDefault="009656BF" w:rsidP="001D1A0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6BF" w:rsidRDefault="009656BF" w:rsidP="001D1A0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6BF" w:rsidRPr="001C14F3" w:rsidRDefault="009656BF" w:rsidP="001D1A0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6BF" w:rsidRPr="001C14F3" w:rsidRDefault="009656BF" w:rsidP="001D1A0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6BF" w:rsidRPr="001C14F3" w:rsidRDefault="009656BF" w:rsidP="001D1A0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656BF" w:rsidTr="009656BF">
        <w:tc>
          <w:tcPr>
            <w:tcW w:w="13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56BF" w:rsidRDefault="009656BF" w:rsidP="009656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6BF" w:rsidRDefault="009656BF" w:rsidP="009656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6BF" w:rsidRDefault="009656BF" w:rsidP="009656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6BF" w:rsidRDefault="009656BF" w:rsidP="009656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6BF" w:rsidRDefault="009656BF" w:rsidP="009656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6BF" w:rsidRDefault="009656BF" w:rsidP="009656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9656BF" w:rsidTr="009656BF">
        <w:tc>
          <w:tcPr>
            <w:tcW w:w="13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56BF" w:rsidRDefault="009656BF" w:rsidP="009656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6BF" w:rsidRDefault="009656BF" w:rsidP="009656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6BF" w:rsidRDefault="009656BF" w:rsidP="009656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6BF" w:rsidRDefault="009656BF" w:rsidP="009656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6BF" w:rsidRDefault="009656BF" w:rsidP="009656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6BF" w:rsidRDefault="009656BF" w:rsidP="009656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9656BF" w:rsidTr="009656BF">
        <w:tc>
          <w:tcPr>
            <w:tcW w:w="13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56BF" w:rsidRDefault="009656BF" w:rsidP="007312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6BF" w:rsidRDefault="009656BF" w:rsidP="007312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6BF" w:rsidRDefault="009656BF" w:rsidP="007312A4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6BF" w:rsidRDefault="009656BF" w:rsidP="007312A4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6BF" w:rsidRDefault="009656BF" w:rsidP="007312A4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6BF" w:rsidRDefault="009656BF" w:rsidP="007312A4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656BF" w:rsidTr="009656BF">
        <w:tc>
          <w:tcPr>
            <w:tcW w:w="13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56BF" w:rsidRDefault="009656BF" w:rsidP="009656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6BF" w:rsidRDefault="009656BF" w:rsidP="009656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6BF" w:rsidRDefault="009656BF" w:rsidP="009656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6BF" w:rsidRDefault="009656BF" w:rsidP="009656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6BF" w:rsidRDefault="009656BF" w:rsidP="009656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6BF" w:rsidRDefault="009656BF" w:rsidP="009656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9656BF" w:rsidTr="009656BF">
        <w:tc>
          <w:tcPr>
            <w:tcW w:w="13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56BF" w:rsidRDefault="009656BF" w:rsidP="009656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6BF" w:rsidRDefault="009656BF" w:rsidP="009656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6BF" w:rsidRDefault="009656BF" w:rsidP="009656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6BF" w:rsidRDefault="009656BF" w:rsidP="009656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6BF" w:rsidRDefault="009656BF" w:rsidP="009656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6BF" w:rsidRDefault="009656BF" w:rsidP="009656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9656BF" w:rsidTr="009656BF">
        <w:tc>
          <w:tcPr>
            <w:tcW w:w="13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56BF" w:rsidRDefault="009656BF" w:rsidP="00AE39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6BF" w:rsidRPr="001D1A04" w:rsidRDefault="009656BF" w:rsidP="001D1A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6BF" w:rsidRPr="001D1A04" w:rsidRDefault="009656BF" w:rsidP="001D1A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6BF" w:rsidRPr="001D1A04" w:rsidRDefault="009656BF" w:rsidP="001D1A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6BF" w:rsidRPr="001D1A04" w:rsidRDefault="009656BF" w:rsidP="001D1A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0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6BF" w:rsidRPr="001D1A04" w:rsidRDefault="009656BF" w:rsidP="001D1A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0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656BF" w:rsidTr="009656BF">
        <w:tc>
          <w:tcPr>
            <w:tcW w:w="13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56BF" w:rsidRDefault="009656BF" w:rsidP="007312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6BF" w:rsidRPr="001D1A04" w:rsidRDefault="009656BF" w:rsidP="001D1A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6BF" w:rsidRPr="001D1A04" w:rsidRDefault="009656BF" w:rsidP="001D1A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6BF" w:rsidRPr="001D1A04" w:rsidRDefault="009656BF" w:rsidP="001D1A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6BF" w:rsidRPr="001D1A04" w:rsidRDefault="009656BF" w:rsidP="001D1A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6BF" w:rsidRPr="001D1A04" w:rsidRDefault="009656BF" w:rsidP="001D1A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656BF" w:rsidTr="009656BF">
        <w:tc>
          <w:tcPr>
            <w:tcW w:w="13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56BF" w:rsidRDefault="009656BF" w:rsidP="007312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6BF" w:rsidRPr="001D1A04" w:rsidRDefault="009656BF" w:rsidP="001D1A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6BF" w:rsidRPr="001D1A04" w:rsidRDefault="009656BF" w:rsidP="001D1A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6BF" w:rsidRPr="001D1A04" w:rsidRDefault="009656BF" w:rsidP="001D1A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6BF" w:rsidRPr="001D1A04" w:rsidRDefault="009656BF" w:rsidP="001D1A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6BF" w:rsidRPr="001D1A04" w:rsidRDefault="009656BF" w:rsidP="001D1A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656BF" w:rsidTr="009656BF">
        <w:tc>
          <w:tcPr>
            <w:tcW w:w="13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56BF" w:rsidRDefault="009656BF" w:rsidP="009656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6BF" w:rsidRPr="001D1A04" w:rsidRDefault="009656BF" w:rsidP="00965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0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6BF" w:rsidRDefault="009656BF" w:rsidP="009656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6BF" w:rsidRPr="001D1A04" w:rsidRDefault="009656BF" w:rsidP="00965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0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6BF" w:rsidRPr="001D1A04" w:rsidRDefault="009656BF" w:rsidP="00965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0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6BF" w:rsidRPr="001D1A04" w:rsidRDefault="009656BF" w:rsidP="00965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0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656BF" w:rsidTr="009656BF">
        <w:tc>
          <w:tcPr>
            <w:tcW w:w="13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56BF" w:rsidRDefault="009656BF" w:rsidP="009656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6BF" w:rsidRPr="001D1A04" w:rsidRDefault="009656BF" w:rsidP="00965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0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6BF" w:rsidRDefault="009656BF" w:rsidP="009656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6BF" w:rsidRPr="001D1A04" w:rsidRDefault="009656BF" w:rsidP="00965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0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6BF" w:rsidRPr="001D1A04" w:rsidRDefault="009656BF" w:rsidP="00965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0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6BF" w:rsidRPr="001D1A04" w:rsidRDefault="009656BF" w:rsidP="00965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0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656BF" w:rsidTr="009656BF">
        <w:tc>
          <w:tcPr>
            <w:tcW w:w="13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56BF" w:rsidRDefault="009656BF" w:rsidP="00AE39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6BF" w:rsidRPr="001D1A04" w:rsidRDefault="009656BF" w:rsidP="001D1A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6BF" w:rsidRPr="001D1A04" w:rsidRDefault="009656BF" w:rsidP="001D1A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6BF" w:rsidRPr="001D1A04" w:rsidRDefault="009656BF" w:rsidP="001D1A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6BF" w:rsidRPr="001D1A04" w:rsidRDefault="009656BF" w:rsidP="001D1A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6BF" w:rsidRPr="001D1A04" w:rsidRDefault="009656BF" w:rsidP="001D1A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656BF" w:rsidTr="009656BF">
        <w:tc>
          <w:tcPr>
            <w:tcW w:w="13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56BF" w:rsidRDefault="009656BF" w:rsidP="007312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6BF" w:rsidRPr="001D1A04" w:rsidRDefault="009656BF" w:rsidP="001D1A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6BF" w:rsidRPr="001D1A04" w:rsidRDefault="009656BF" w:rsidP="001D1A04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6BF" w:rsidRPr="001D1A04" w:rsidRDefault="009656BF" w:rsidP="001D1A04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6BF" w:rsidRPr="001D1A04" w:rsidRDefault="009656BF" w:rsidP="001D1A04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6BF" w:rsidRPr="001D1A04" w:rsidRDefault="009656BF" w:rsidP="001D1A04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656BF" w:rsidTr="009656BF">
        <w:tc>
          <w:tcPr>
            <w:tcW w:w="13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56BF" w:rsidRDefault="009656BF" w:rsidP="009656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6BF" w:rsidRPr="001D1A04" w:rsidRDefault="009656BF" w:rsidP="00965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0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6BF" w:rsidRDefault="009656BF" w:rsidP="009656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6BF" w:rsidRPr="001D1A04" w:rsidRDefault="009656BF" w:rsidP="00965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0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6BF" w:rsidRPr="001D1A04" w:rsidRDefault="009656BF" w:rsidP="00965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0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6BF" w:rsidRPr="001D1A04" w:rsidRDefault="009656BF" w:rsidP="00965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0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656BF" w:rsidTr="009656BF">
        <w:tc>
          <w:tcPr>
            <w:tcW w:w="13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56BF" w:rsidRDefault="009656BF" w:rsidP="009656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6BF" w:rsidRPr="001D1A04" w:rsidRDefault="009656BF" w:rsidP="00965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0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6BF" w:rsidRDefault="009656BF" w:rsidP="009656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6BF" w:rsidRPr="001D1A04" w:rsidRDefault="009656BF" w:rsidP="00965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0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6BF" w:rsidRPr="001D1A04" w:rsidRDefault="009656BF" w:rsidP="00965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0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6BF" w:rsidRPr="001D1A04" w:rsidRDefault="009656BF" w:rsidP="00965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0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656BF" w:rsidTr="009656BF">
        <w:tc>
          <w:tcPr>
            <w:tcW w:w="13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56BF" w:rsidRDefault="009656BF" w:rsidP="009656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В(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С)ОШ</w:t>
            </w:r>
          </w:p>
        </w:tc>
        <w:tc>
          <w:tcPr>
            <w:tcW w:w="1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6BF" w:rsidRPr="001D1A04" w:rsidRDefault="009656BF" w:rsidP="00965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0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6BF" w:rsidRDefault="009656BF" w:rsidP="009656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6BF" w:rsidRPr="001D1A04" w:rsidRDefault="009656BF" w:rsidP="00965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0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6BF" w:rsidRPr="001D1A04" w:rsidRDefault="009656BF" w:rsidP="00965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0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6BF" w:rsidRPr="001D1A04" w:rsidRDefault="009656BF" w:rsidP="00965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0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656BF" w:rsidTr="009656BF">
        <w:tc>
          <w:tcPr>
            <w:tcW w:w="13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6BF" w:rsidRPr="006A628A" w:rsidRDefault="009656BF" w:rsidP="001F64C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628A">
              <w:rPr>
                <w:rFonts w:ascii="Times New Roman" w:hAnsi="Times New Roman"/>
                <w:b/>
                <w:sz w:val="24"/>
                <w:szCs w:val="24"/>
              </w:rPr>
              <w:t>2020</w:t>
            </w:r>
          </w:p>
        </w:tc>
        <w:tc>
          <w:tcPr>
            <w:tcW w:w="1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6BF" w:rsidRPr="001D1A04" w:rsidRDefault="009656BF" w:rsidP="001D1A0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1A04">
              <w:rPr>
                <w:rFonts w:ascii="Times New Roman" w:hAnsi="Times New Roman" w:cs="Times New Roman"/>
                <w:b/>
                <w:sz w:val="24"/>
                <w:szCs w:val="24"/>
              </w:rPr>
              <w:t>31</w:t>
            </w:r>
          </w:p>
        </w:tc>
        <w:tc>
          <w:tcPr>
            <w:tcW w:w="15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6BF" w:rsidRPr="001D1A04" w:rsidRDefault="009656BF" w:rsidP="001D1A04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6BF" w:rsidRPr="001D1A04" w:rsidRDefault="009656BF" w:rsidP="001D1A04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6BF" w:rsidRPr="001D1A04" w:rsidRDefault="009656BF" w:rsidP="001D1A04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6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6BF" w:rsidRPr="001D1A04" w:rsidRDefault="009656BF" w:rsidP="001D1A04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</w:tr>
      <w:tr w:rsidR="009656BF" w:rsidTr="009656BF">
        <w:tc>
          <w:tcPr>
            <w:tcW w:w="13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56BF" w:rsidRPr="006A628A" w:rsidRDefault="009656BF" w:rsidP="006A62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28A">
              <w:rPr>
                <w:rFonts w:ascii="Times New Roman" w:hAnsi="Times New Roman"/>
                <w:sz w:val="24"/>
                <w:szCs w:val="24"/>
              </w:rPr>
              <w:t>Итого 2019</w:t>
            </w:r>
          </w:p>
        </w:tc>
        <w:tc>
          <w:tcPr>
            <w:tcW w:w="1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6BF" w:rsidRPr="006A628A" w:rsidRDefault="009656BF" w:rsidP="006A62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28A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15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6BF" w:rsidRPr="006A628A" w:rsidRDefault="009656BF" w:rsidP="006A628A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6BF" w:rsidRPr="006A628A" w:rsidRDefault="009656BF" w:rsidP="006A628A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6BF" w:rsidRPr="006A628A" w:rsidRDefault="009656BF" w:rsidP="006A628A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28A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6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6BF" w:rsidRPr="006A628A" w:rsidRDefault="009656BF" w:rsidP="006A628A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28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</w:tbl>
    <w:p w:rsidR="00D60FCD" w:rsidRDefault="00D60FCD" w:rsidP="00D60FCD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F805F8" w:rsidRDefault="00F805F8" w:rsidP="00D60FCD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60FCD">
        <w:rPr>
          <w:rFonts w:ascii="Times New Roman" w:hAnsi="Times New Roman" w:cs="Times New Roman"/>
          <w:b/>
          <w:sz w:val="28"/>
          <w:szCs w:val="28"/>
          <w:u w:val="single"/>
        </w:rPr>
        <w:t xml:space="preserve">Сравнительный анализ </w:t>
      </w:r>
      <w:r w:rsidR="00AD369E">
        <w:rPr>
          <w:rFonts w:ascii="Times New Roman" w:hAnsi="Times New Roman" w:cs="Times New Roman"/>
          <w:b/>
          <w:sz w:val="28"/>
          <w:szCs w:val="28"/>
          <w:u w:val="single"/>
        </w:rPr>
        <w:t xml:space="preserve">среднего балла по району, краю </w:t>
      </w:r>
      <w:r w:rsidRPr="00D60FCD">
        <w:rPr>
          <w:rFonts w:ascii="Times New Roman" w:hAnsi="Times New Roman" w:cs="Times New Roman"/>
          <w:b/>
          <w:sz w:val="28"/>
          <w:szCs w:val="28"/>
          <w:u w:val="single"/>
        </w:rPr>
        <w:t>по годам</w:t>
      </w:r>
    </w:p>
    <w:p w:rsidR="00D60FCD" w:rsidRPr="00D60FCD" w:rsidRDefault="00D60FCD" w:rsidP="00D60FCD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57"/>
        <w:gridCol w:w="2658"/>
        <w:gridCol w:w="2604"/>
      </w:tblGrid>
      <w:tr w:rsidR="00AD369E" w:rsidRPr="00D60FCD" w:rsidTr="00CA4F14">
        <w:trPr>
          <w:jc w:val="center"/>
        </w:trPr>
        <w:tc>
          <w:tcPr>
            <w:tcW w:w="1557" w:type="dxa"/>
          </w:tcPr>
          <w:p w:rsidR="00AD369E" w:rsidRPr="00D60FCD" w:rsidRDefault="00AD369E" w:rsidP="00CA4F1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0FCD">
              <w:rPr>
                <w:rFonts w:ascii="Times New Roman" w:hAnsi="Times New Roman"/>
                <w:b/>
                <w:sz w:val="24"/>
                <w:szCs w:val="24"/>
              </w:rPr>
              <w:t>Год</w:t>
            </w:r>
          </w:p>
        </w:tc>
        <w:tc>
          <w:tcPr>
            <w:tcW w:w="2658" w:type="dxa"/>
          </w:tcPr>
          <w:p w:rsidR="00AD369E" w:rsidRPr="00D60FCD" w:rsidRDefault="00AD369E" w:rsidP="00CA4F1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0FCD">
              <w:rPr>
                <w:rFonts w:ascii="Times New Roman" w:hAnsi="Times New Roman"/>
                <w:b/>
                <w:sz w:val="24"/>
                <w:szCs w:val="24"/>
              </w:rPr>
              <w:t>Средний балл по району</w:t>
            </w:r>
          </w:p>
        </w:tc>
        <w:tc>
          <w:tcPr>
            <w:tcW w:w="2604" w:type="dxa"/>
          </w:tcPr>
          <w:p w:rsidR="00AD369E" w:rsidRPr="00D60FCD" w:rsidRDefault="00AD369E" w:rsidP="00CA4F1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0FCD">
              <w:rPr>
                <w:rFonts w:ascii="Times New Roman" w:hAnsi="Times New Roman"/>
                <w:b/>
                <w:sz w:val="24"/>
                <w:szCs w:val="24"/>
              </w:rPr>
              <w:t>Средний балл по краю</w:t>
            </w:r>
          </w:p>
        </w:tc>
      </w:tr>
      <w:tr w:rsidR="003B05B2" w:rsidRPr="00D60FCD" w:rsidTr="00CA4F14">
        <w:trPr>
          <w:jc w:val="center"/>
        </w:trPr>
        <w:tc>
          <w:tcPr>
            <w:tcW w:w="1557" w:type="dxa"/>
          </w:tcPr>
          <w:p w:rsidR="003B05B2" w:rsidRPr="00D60FCD" w:rsidRDefault="003B05B2" w:rsidP="003B05B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FCD">
              <w:rPr>
                <w:rFonts w:ascii="Times New Roman" w:hAnsi="Times New Roman"/>
                <w:sz w:val="24"/>
                <w:szCs w:val="24"/>
              </w:rPr>
              <w:t>2009</w:t>
            </w:r>
          </w:p>
        </w:tc>
        <w:tc>
          <w:tcPr>
            <w:tcW w:w="2658" w:type="dxa"/>
          </w:tcPr>
          <w:p w:rsidR="003B05B2" w:rsidRPr="00E049A9" w:rsidRDefault="003B05B2" w:rsidP="003B05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55,3</w:t>
            </w:r>
          </w:p>
        </w:tc>
        <w:tc>
          <w:tcPr>
            <w:tcW w:w="2604" w:type="dxa"/>
          </w:tcPr>
          <w:p w:rsidR="003B05B2" w:rsidRPr="00E049A9" w:rsidRDefault="003B05B2" w:rsidP="003B05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55,6</w:t>
            </w:r>
          </w:p>
        </w:tc>
      </w:tr>
      <w:tr w:rsidR="003B05B2" w:rsidRPr="00D60FCD" w:rsidTr="00CA4F14">
        <w:trPr>
          <w:jc w:val="center"/>
        </w:trPr>
        <w:tc>
          <w:tcPr>
            <w:tcW w:w="1557" w:type="dxa"/>
          </w:tcPr>
          <w:p w:rsidR="003B05B2" w:rsidRPr="00D60FCD" w:rsidRDefault="003B05B2" w:rsidP="003B05B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FCD">
              <w:rPr>
                <w:rFonts w:ascii="Times New Roman" w:hAnsi="Times New Roman"/>
                <w:sz w:val="24"/>
                <w:szCs w:val="24"/>
              </w:rPr>
              <w:t>2010</w:t>
            </w:r>
          </w:p>
        </w:tc>
        <w:tc>
          <w:tcPr>
            <w:tcW w:w="2658" w:type="dxa"/>
          </w:tcPr>
          <w:p w:rsidR="003B05B2" w:rsidRPr="00E049A9" w:rsidRDefault="003B05B2" w:rsidP="003B05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60,25</w:t>
            </w:r>
          </w:p>
        </w:tc>
        <w:tc>
          <w:tcPr>
            <w:tcW w:w="2604" w:type="dxa"/>
          </w:tcPr>
          <w:p w:rsidR="003B05B2" w:rsidRPr="00E049A9" w:rsidRDefault="003B05B2" w:rsidP="003B05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59,5</w:t>
            </w:r>
          </w:p>
        </w:tc>
      </w:tr>
      <w:tr w:rsidR="003B05B2" w:rsidRPr="00D60FCD" w:rsidTr="00CA4F14">
        <w:trPr>
          <w:jc w:val="center"/>
        </w:trPr>
        <w:tc>
          <w:tcPr>
            <w:tcW w:w="1557" w:type="dxa"/>
          </w:tcPr>
          <w:p w:rsidR="003B05B2" w:rsidRPr="00D60FCD" w:rsidRDefault="003B05B2" w:rsidP="003B05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FCD">
              <w:rPr>
                <w:rFonts w:ascii="Times New Roman" w:hAnsi="Times New Roman"/>
                <w:sz w:val="24"/>
                <w:szCs w:val="24"/>
              </w:rPr>
              <w:t>2011</w:t>
            </w:r>
          </w:p>
        </w:tc>
        <w:tc>
          <w:tcPr>
            <w:tcW w:w="2658" w:type="dxa"/>
          </w:tcPr>
          <w:p w:rsidR="003B05B2" w:rsidRDefault="003B05B2" w:rsidP="003B05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59,7</w:t>
            </w:r>
          </w:p>
        </w:tc>
        <w:tc>
          <w:tcPr>
            <w:tcW w:w="2604" w:type="dxa"/>
          </w:tcPr>
          <w:p w:rsidR="003B05B2" w:rsidRDefault="003B05B2" w:rsidP="003B05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61,5</w:t>
            </w:r>
          </w:p>
        </w:tc>
      </w:tr>
      <w:tr w:rsidR="003B05B2" w:rsidRPr="00D60FCD" w:rsidTr="00CA4F14">
        <w:trPr>
          <w:jc w:val="center"/>
        </w:trPr>
        <w:tc>
          <w:tcPr>
            <w:tcW w:w="1557" w:type="dxa"/>
          </w:tcPr>
          <w:p w:rsidR="003B05B2" w:rsidRPr="00D60FCD" w:rsidRDefault="003B05B2" w:rsidP="003B05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FCD">
              <w:rPr>
                <w:rFonts w:ascii="Times New Roman" w:hAnsi="Times New Roman"/>
                <w:sz w:val="24"/>
                <w:szCs w:val="24"/>
              </w:rPr>
              <w:t>2012</w:t>
            </w:r>
          </w:p>
        </w:tc>
        <w:tc>
          <w:tcPr>
            <w:tcW w:w="2658" w:type="dxa"/>
          </w:tcPr>
          <w:p w:rsidR="003B05B2" w:rsidRDefault="003B05B2" w:rsidP="003B05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60,7</w:t>
            </w:r>
          </w:p>
        </w:tc>
        <w:tc>
          <w:tcPr>
            <w:tcW w:w="2604" w:type="dxa"/>
          </w:tcPr>
          <w:p w:rsidR="003B05B2" w:rsidRDefault="003B05B2" w:rsidP="003B05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858">
              <w:rPr>
                <w:rFonts w:ascii="Times New Roman" w:hAnsi="Times New Roman" w:cs="Times New Roman"/>
                <w:sz w:val="24"/>
                <w:szCs w:val="24"/>
              </w:rPr>
              <w:t>62,0</w:t>
            </w:r>
          </w:p>
        </w:tc>
      </w:tr>
      <w:tr w:rsidR="003B05B2" w:rsidRPr="00D60FCD" w:rsidTr="00CA4F14">
        <w:trPr>
          <w:jc w:val="center"/>
        </w:trPr>
        <w:tc>
          <w:tcPr>
            <w:tcW w:w="1557" w:type="dxa"/>
          </w:tcPr>
          <w:p w:rsidR="003B05B2" w:rsidRPr="00D60FCD" w:rsidRDefault="003B05B2" w:rsidP="003B05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FCD">
              <w:rPr>
                <w:rFonts w:ascii="Times New Roman" w:hAnsi="Times New Roman"/>
                <w:sz w:val="24"/>
                <w:szCs w:val="24"/>
              </w:rPr>
              <w:t>2013</w:t>
            </w:r>
          </w:p>
        </w:tc>
        <w:tc>
          <w:tcPr>
            <w:tcW w:w="2658" w:type="dxa"/>
          </w:tcPr>
          <w:p w:rsidR="003B05B2" w:rsidRDefault="003B05B2" w:rsidP="003B05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75,2</w:t>
            </w:r>
          </w:p>
        </w:tc>
        <w:tc>
          <w:tcPr>
            <w:tcW w:w="2604" w:type="dxa"/>
          </w:tcPr>
          <w:p w:rsidR="003B05B2" w:rsidRPr="00D70858" w:rsidRDefault="003B05B2" w:rsidP="003B05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73,6</w:t>
            </w:r>
          </w:p>
        </w:tc>
      </w:tr>
      <w:tr w:rsidR="003B05B2" w:rsidRPr="00D60FCD" w:rsidTr="00CA4F14">
        <w:trPr>
          <w:jc w:val="center"/>
        </w:trPr>
        <w:tc>
          <w:tcPr>
            <w:tcW w:w="1557" w:type="dxa"/>
          </w:tcPr>
          <w:p w:rsidR="003B05B2" w:rsidRPr="00D60FCD" w:rsidRDefault="003B05B2" w:rsidP="003B05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FCD">
              <w:rPr>
                <w:rFonts w:ascii="Times New Roman" w:hAnsi="Times New Roman"/>
                <w:sz w:val="24"/>
                <w:szCs w:val="24"/>
              </w:rPr>
              <w:t>2014</w:t>
            </w:r>
          </w:p>
        </w:tc>
        <w:tc>
          <w:tcPr>
            <w:tcW w:w="2658" w:type="dxa"/>
          </w:tcPr>
          <w:p w:rsidR="003B05B2" w:rsidRDefault="003B05B2" w:rsidP="003B05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69,7</w:t>
            </w:r>
          </w:p>
        </w:tc>
        <w:tc>
          <w:tcPr>
            <w:tcW w:w="2604" w:type="dxa"/>
          </w:tcPr>
          <w:p w:rsidR="003B05B2" w:rsidRPr="00D70858" w:rsidRDefault="003B05B2" w:rsidP="003B05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64,9 </w:t>
            </w:r>
          </w:p>
        </w:tc>
      </w:tr>
      <w:tr w:rsidR="003B05B2" w:rsidRPr="00D60FCD" w:rsidTr="00CA4F14">
        <w:trPr>
          <w:jc w:val="center"/>
        </w:trPr>
        <w:tc>
          <w:tcPr>
            <w:tcW w:w="1557" w:type="dxa"/>
          </w:tcPr>
          <w:p w:rsidR="003B05B2" w:rsidRPr="00D60FCD" w:rsidRDefault="003B05B2" w:rsidP="003B05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FCD">
              <w:rPr>
                <w:rFonts w:ascii="Times New Roman" w:hAnsi="Times New Roman"/>
                <w:sz w:val="24"/>
                <w:szCs w:val="24"/>
              </w:rPr>
              <w:t>2015</w:t>
            </w:r>
          </w:p>
        </w:tc>
        <w:tc>
          <w:tcPr>
            <w:tcW w:w="2658" w:type="dxa"/>
          </w:tcPr>
          <w:p w:rsidR="003B05B2" w:rsidRDefault="003B05B2" w:rsidP="003B05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70,82</w:t>
            </w:r>
          </w:p>
        </w:tc>
        <w:tc>
          <w:tcPr>
            <w:tcW w:w="2604" w:type="dxa"/>
          </w:tcPr>
          <w:p w:rsidR="003B05B2" w:rsidRDefault="003B05B2" w:rsidP="003B05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64,8</w:t>
            </w:r>
          </w:p>
        </w:tc>
      </w:tr>
      <w:tr w:rsidR="003B05B2" w:rsidRPr="00D60FCD" w:rsidTr="00CA4F14">
        <w:trPr>
          <w:jc w:val="center"/>
        </w:trPr>
        <w:tc>
          <w:tcPr>
            <w:tcW w:w="1557" w:type="dxa"/>
          </w:tcPr>
          <w:p w:rsidR="003B05B2" w:rsidRPr="00D60FCD" w:rsidRDefault="003B05B2" w:rsidP="003B05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FCD">
              <w:rPr>
                <w:rFonts w:ascii="Times New Roman" w:hAnsi="Times New Roman"/>
                <w:sz w:val="24"/>
                <w:szCs w:val="24"/>
              </w:rPr>
              <w:t>2016</w:t>
            </w:r>
          </w:p>
        </w:tc>
        <w:tc>
          <w:tcPr>
            <w:tcW w:w="2658" w:type="dxa"/>
          </w:tcPr>
          <w:p w:rsidR="003B05B2" w:rsidRDefault="003B05B2" w:rsidP="003B05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64,8</w:t>
            </w:r>
          </w:p>
        </w:tc>
        <w:tc>
          <w:tcPr>
            <w:tcW w:w="2604" w:type="dxa"/>
          </w:tcPr>
          <w:p w:rsidR="003B05B2" w:rsidRDefault="003B05B2" w:rsidP="003B05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61,5</w:t>
            </w:r>
          </w:p>
        </w:tc>
      </w:tr>
      <w:tr w:rsidR="003B05B2" w:rsidRPr="00D60FCD" w:rsidTr="00CA4F14">
        <w:trPr>
          <w:jc w:val="center"/>
        </w:trPr>
        <w:tc>
          <w:tcPr>
            <w:tcW w:w="1557" w:type="dxa"/>
          </w:tcPr>
          <w:p w:rsidR="003B05B2" w:rsidRPr="00D60FCD" w:rsidRDefault="003B05B2" w:rsidP="003B05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FCD">
              <w:rPr>
                <w:rFonts w:ascii="Times New Roman" w:hAnsi="Times New Roman"/>
                <w:sz w:val="24"/>
                <w:szCs w:val="24"/>
              </w:rPr>
              <w:lastRenderedPageBreak/>
              <w:t>2017</w:t>
            </w:r>
          </w:p>
        </w:tc>
        <w:tc>
          <w:tcPr>
            <w:tcW w:w="2658" w:type="dxa"/>
          </w:tcPr>
          <w:p w:rsidR="003B05B2" w:rsidRPr="008C7EE2" w:rsidRDefault="003B05B2" w:rsidP="003B05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622C1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2604" w:type="dxa"/>
          </w:tcPr>
          <w:p w:rsidR="003B05B2" w:rsidRPr="008C7EE2" w:rsidRDefault="003B05B2" w:rsidP="003B05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67264">
              <w:rPr>
                <w:rFonts w:ascii="Times New Roman" w:hAnsi="Times New Roman" w:cs="Times New Roman"/>
                <w:sz w:val="24"/>
                <w:szCs w:val="24"/>
              </w:rPr>
              <w:t>59,8</w:t>
            </w:r>
          </w:p>
        </w:tc>
      </w:tr>
      <w:tr w:rsidR="003B05B2" w:rsidRPr="00D60FCD" w:rsidTr="003B05B2">
        <w:trPr>
          <w:jc w:val="center"/>
        </w:trPr>
        <w:tc>
          <w:tcPr>
            <w:tcW w:w="1557" w:type="dxa"/>
          </w:tcPr>
          <w:p w:rsidR="003B05B2" w:rsidRPr="00D60FCD" w:rsidRDefault="003B05B2" w:rsidP="003B05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FCD"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26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5B2" w:rsidRDefault="003B05B2" w:rsidP="003B05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64,14</w:t>
            </w:r>
          </w:p>
        </w:tc>
        <w:tc>
          <w:tcPr>
            <w:tcW w:w="26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5B2" w:rsidRDefault="003B05B2" w:rsidP="003B05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62,5</w:t>
            </w:r>
          </w:p>
        </w:tc>
      </w:tr>
      <w:tr w:rsidR="00AD369E" w:rsidRPr="00D60FCD" w:rsidTr="00CA4F14">
        <w:trPr>
          <w:jc w:val="center"/>
        </w:trPr>
        <w:tc>
          <w:tcPr>
            <w:tcW w:w="1557" w:type="dxa"/>
          </w:tcPr>
          <w:p w:rsidR="00AD369E" w:rsidRPr="00D60FCD" w:rsidRDefault="00AD369E" w:rsidP="00CA4F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2019</w:t>
            </w:r>
          </w:p>
        </w:tc>
        <w:tc>
          <w:tcPr>
            <w:tcW w:w="2658" w:type="dxa"/>
          </w:tcPr>
          <w:p w:rsidR="00AD369E" w:rsidRPr="00D60FCD" w:rsidRDefault="003B05B2" w:rsidP="003B05B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69,60</w:t>
            </w:r>
          </w:p>
        </w:tc>
        <w:tc>
          <w:tcPr>
            <w:tcW w:w="2604" w:type="dxa"/>
          </w:tcPr>
          <w:p w:rsidR="00AD369E" w:rsidRPr="00D60FCD" w:rsidRDefault="00246062" w:rsidP="003B05B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</w:t>
            </w:r>
            <w:r w:rsidR="007D2CE6">
              <w:rPr>
                <w:rFonts w:ascii="Times New Roman" w:hAnsi="Times New Roman"/>
                <w:sz w:val="24"/>
                <w:szCs w:val="24"/>
              </w:rPr>
              <w:t>,8</w:t>
            </w:r>
          </w:p>
        </w:tc>
      </w:tr>
      <w:tr w:rsidR="00E56A56" w:rsidRPr="00D60FCD" w:rsidTr="00CA4F14">
        <w:trPr>
          <w:jc w:val="center"/>
        </w:trPr>
        <w:tc>
          <w:tcPr>
            <w:tcW w:w="1557" w:type="dxa"/>
          </w:tcPr>
          <w:p w:rsidR="00E56A56" w:rsidRDefault="00E56A56" w:rsidP="00CA4F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2658" w:type="dxa"/>
          </w:tcPr>
          <w:p w:rsidR="00E56A56" w:rsidRDefault="00E56A56" w:rsidP="003B05B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69.48</w:t>
            </w:r>
          </w:p>
        </w:tc>
        <w:tc>
          <w:tcPr>
            <w:tcW w:w="2604" w:type="dxa"/>
          </w:tcPr>
          <w:p w:rsidR="00E56A56" w:rsidRPr="00D60FCD" w:rsidRDefault="00246062" w:rsidP="003B05B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59,7</w:t>
            </w:r>
            <w:bookmarkStart w:id="1" w:name="_GoBack"/>
            <w:bookmarkEnd w:id="1"/>
          </w:p>
        </w:tc>
      </w:tr>
    </w:tbl>
    <w:p w:rsidR="00F805F8" w:rsidRDefault="00F805F8" w:rsidP="00F805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805F8" w:rsidRPr="00D60FCD" w:rsidRDefault="00F805F8" w:rsidP="00F805F8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D60FCD">
        <w:rPr>
          <w:rFonts w:ascii="Times New Roman" w:hAnsi="Times New Roman"/>
          <w:b/>
          <w:sz w:val="28"/>
          <w:szCs w:val="28"/>
          <w:u w:val="single"/>
        </w:rPr>
        <w:t>Характеристика экзаменационного варианта</w:t>
      </w:r>
    </w:p>
    <w:p w:rsidR="00A30716" w:rsidRPr="007D2CE6" w:rsidRDefault="00A30716" w:rsidP="00A30716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7D2CE6">
        <w:rPr>
          <w:rFonts w:ascii="Times New Roman" w:hAnsi="Times New Roman"/>
          <w:sz w:val="28"/>
          <w:szCs w:val="28"/>
        </w:rPr>
        <w:t xml:space="preserve">Каждый вариант экзаменационной работы построен по единому плану: работа состоит из двух частей, включающих в себя 35 заданий. Часть 1 содержит 29 заданий </w:t>
      </w:r>
      <w:r w:rsidRPr="007D2CE6">
        <w:rPr>
          <w:rFonts w:ascii="Times New Roman" w:hAnsi="Times New Roman"/>
          <w:iCs/>
          <w:sz w:val="28"/>
          <w:szCs w:val="28"/>
        </w:rPr>
        <w:t>с кратким ответом</w:t>
      </w:r>
      <w:r w:rsidRPr="007D2CE6">
        <w:rPr>
          <w:rFonts w:ascii="Times New Roman" w:hAnsi="Times New Roman"/>
          <w:sz w:val="28"/>
          <w:szCs w:val="28"/>
        </w:rPr>
        <w:t xml:space="preserve">, в их числе 21 задание </w:t>
      </w:r>
      <w:r w:rsidRPr="007D2CE6">
        <w:rPr>
          <w:rFonts w:ascii="Times New Roman" w:hAnsi="Times New Roman"/>
          <w:iCs/>
          <w:sz w:val="28"/>
          <w:szCs w:val="28"/>
        </w:rPr>
        <w:t>базового</w:t>
      </w:r>
      <w:r w:rsidR="00314EE6" w:rsidRPr="007D2CE6">
        <w:rPr>
          <w:rFonts w:ascii="Times New Roman" w:hAnsi="Times New Roman"/>
          <w:iCs/>
          <w:sz w:val="28"/>
          <w:szCs w:val="28"/>
        </w:rPr>
        <w:t xml:space="preserve"> </w:t>
      </w:r>
      <w:r w:rsidRPr="007D2CE6">
        <w:rPr>
          <w:rFonts w:ascii="Times New Roman" w:hAnsi="Times New Roman"/>
          <w:iCs/>
          <w:sz w:val="28"/>
          <w:szCs w:val="28"/>
        </w:rPr>
        <w:t xml:space="preserve">уровня </w:t>
      </w:r>
      <w:r w:rsidRPr="007D2CE6">
        <w:rPr>
          <w:rFonts w:ascii="Times New Roman" w:hAnsi="Times New Roman"/>
          <w:sz w:val="28"/>
          <w:szCs w:val="28"/>
        </w:rPr>
        <w:t xml:space="preserve">сложности (в варианте они присутствуют под номерами: 1–7, 10–15, 18–21, 26–29) и 8 заданий </w:t>
      </w:r>
      <w:r w:rsidRPr="007D2CE6">
        <w:rPr>
          <w:rFonts w:ascii="Times New Roman" w:hAnsi="Times New Roman"/>
          <w:iCs/>
          <w:sz w:val="28"/>
          <w:szCs w:val="28"/>
        </w:rPr>
        <w:t xml:space="preserve">повышенного уровня </w:t>
      </w:r>
      <w:r w:rsidRPr="007D2CE6">
        <w:rPr>
          <w:rFonts w:ascii="Times New Roman" w:hAnsi="Times New Roman"/>
          <w:sz w:val="28"/>
          <w:szCs w:val="28"/>
        </w:rPr>
        <w:t xml:space="preserve">сложности (их порядковые номера: 8, 9, 16, 17, 22–25). Часть 2 содержит 6 заданий </w:t>
      </w:r>
      <w:r w:rsidRPr="007D2CE6">
        <w:rPr>
          <w:rFonts w:ascii="Times New Roman" w:hAnsi="Times New Roman"/>
          <w:iCs/>
          <w:sz w:val="28"/>
          <w:szCs w:val="28"/>
        </w:rPr>
        <w:t>высокого уровня</w:t>
      </w:r>
      <w:r w:rsidR="00314EE6" w:rsidRPr="007D2CE6">
        <w:rPr>
          <w:rFonts w:ascii="Times New Roman" w:hAnsi="Times New Roman"/>
          <w:iCs/>
          <w:sz w:val="28"/>
          <w:szCs w:val="28"/>
        </w:rPr>
        <w:t xml:space="preserve"> </w:t>
      </w:r>
      <w:r w:rsidRPr="007D2CE6">
        <w:rPr>
          <w:rFonts w:ascii="Times New Roman" w:hAnsi="Times New Roman"/>
          <w:iCs/>
          <w:sz w:val="28"/>
          <w:szCs w:val="28"/>
        </w:rPr>
        <w:t xml:space="preserve">сложности, с развёрнутым ответом. </w:t>
      </w:r>
      <w:r w:rsidRPr="007D2CE6">
        <w:rPr>
          <w:rFonts w:ascii="Times New Roman" w:hAnsi="Times New Roman"/>
          <w:sz w:val="28"/>
          <w:szCs w:val="28"/>
        </w:rPr>
        <w:t xml:space="preserve">Это задания под номерами 30–35. Задания </w:t>
      </w:r>
      <w:r w:rsidRPr="007D2CE6">
        <w:rPr>
          <w:rFonts w:ascii="Times New Roman" w:hAnsi="Times New Roman"/>
          <w:iCs/>
          <w:sz w:val="28"/>
          <w:szCs w:val="28"/>
        </w:rPr>
        <w:t>с развёрнутым ответом</w:t>
      </w:r>
      <w:r w:rsidRPr="007D2CE6">
        <w:rPr>
          <w:rFonts w:ascii="Times New Roman" w:hAnsi="Times New Roman"/>
          <w:sz w:val="28"/>
          <w:szCs w:val="28"/>
        </w:rPr>
        <w:t xml:space="preserve">, в отличие от заданий двух предыдущих типов, предусматривают комплексную проверку усвоения на углубленном уровне нескольких (двух и более) элементов содержания из различных содержательных блоков. </w:t>
      </w:r>
    </w:p>
    <w:p w:rsidR="008831A1" w:rsidRPr="00D60FCD" w:rsidRDefault="008831A1" w:rsidP="008831A1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F805F8" w:rsidRDefault="00F805F8" w:rsidP="003F6B5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D60FCD">
        <w:rPr>
          <w:rFonts w:ascii="Times New Roman" w:hAnsi="Times New Roman"/>
          <w:b/>
          <w:sz w:val="28"/>
          <w:szCs w:val="28"/>
          <w:u w:val="single"/>
        </w:rPr>
        <w:t xml:space="preserve">Анализ </w:t>
      </w:r>
      <w:r w:rsidR="00276318" w:rsidRPr="00D60FCD">
        <w:rPr>
          <w:rFonts w:ascii="Times New Roman" w:hAnsi="Times New Roman"/>
          <w:b/>
          <w:sz w:val="28"/>
          <w:szCs w:val="28"/>
          <w:u w:val="single"/>
        </w:rPr>
        <w:t xml:space="preserve">выполнения заданий </w:t>
      </w:r>
      <w:r w:rsidR="00E56A56">
        <w:rPr>
          <w:rFonts w:ascii="Times New Roman" w:hAnsi="Times New Roman"/>
          <w:b/>
          <w:sz w:val="28"/>
          <w:szCs w:val="28"/>
          <w:u w:val="single"/>
        </w:rPr>
        <w:t xml:space="preserve">первой </w:t>
      </w:r>
      <w:r w:rsidR="00276318" w:rsidRPr="00D60FCD">
        <w:rPr>
          <w:rFonts w:ascii="Times New Roman" w:hAnsi="Times New Roman"/>
          <w:b/>
          <w:sz w:val="28"/>
          <w:szCs w:val="28"/>
          <w:u w:val="single"/>
        </w:rPr>
        <w:t xml:space="preserve"> части</w:t>
      </w:r>
    </w:p>
    <w:tbl>
      <w:tblPr>
        <w:tblpPr w:leftFromText="180" w:rightFromText="180" w:vertAnchor="text" w:horzAnchor="page" w:tblpX="336" w:tblpY="194"/>
        <w:tblW w:w="114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46"/>
        <w:gridCol w:w="547"/>
        <w:gridCol w:w="547"/>
        <w:gridCol w:w="547"/>
        <w:gridCol w:w="547"/>
        <w:gridCol w:w="547"/>
        <w:gridCol w:w="547"/>
        <w:gridCol w:w="546"/>
        <w:gridCol w:w="547"/>
        <w:gridCol w:w="547"/>
        <w:gridCol w:w="547"/>
        <w:gridCol w:w="547"/>
        <w:gridCol w:w="547"/>
        <w:gridCol w:w="547"/>
        <w:gridCol w:w="547"/>
        <w:gridCol w:w="546"/>
        <w:gridCol w:w="547"/>
        <w:gridCol w:w="547"/>
        <w:gridCol w:w="547"/>
        <w:gridCol w:w="547"/>
        <w:gridCol w:w="547"/>
      </w:tblGrid>
      <w:tr w:rsidR="00A30716" w:rsidRPr="003B05B2" w:rsidTr="00A30716">
        <w:tc>
          <w:tcPr>
            <w:tcW w:w="546" w:type="dxa"/>
          </w:tcPr>
          <w:p w:rsidR="00A30716" w:rsidRPr="009F165D" w:rsidRDefault="00A30716" w:rsidP="003B05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F165D">
              <w:rPr>
                <w:rFonts w:ascii="Times New Roman" w:hAnsi="Times New Roman" w:cs="Times New Roman"/>
                <w:b/>
              </w:rPr>
              <w:t>ОУ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9F165D" w:rsidRDefault="00A30716" w:rsidP="003B05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F165D">
              <w:rPr>
                <w:rFonts w:ascii="Times New Roman" w:hAnsi="Times New Roman" w:cs="Times New Roman"/>
                <w:b/>
              </w:rPr>
              <w:t>1</w:t>
            </w:r>
          </w:p>
          <w:p w:rsidR="00A30716" w:rsidRPr="009F165D" w:rsidRDefault="00A30716" w:rsidP="003B05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F165D">
              <w:rPr>
                <w:rFonts w:ascii="Times New Roman" w:hAnsi="Times New Roman" w:cs="Times New Roman"/>
                <w:b/>
              </w:rPr>
              <w:t xml:space="preserve">(1) 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9F165D" w:rsidRDefault="00A30716" w:rsidP="003B05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F165D">
              <w:rPr>
                <w:rFonts w:ascii="Times New Roman" w:hAnsi="Times New Roman" w:cs="Times New Roman"/>
                <w:b/>
              </w:rPr>
              <w:t>2</w:t>
            </w:r>
          </w:p>
          <w:p w:rsidR="00A30716" w:rsidRPr="009F165D" w:rsidRDefault="00A30716" w:rsidP="003B05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F165D">
              <w:rPr>
                <w:rFonts w:ascii="Times New Roman" w:hAnsi="Times New Roman" w:cs="Times New Roman"/>
                <w:b/>
              </w:rPr>
              <w:t>(1)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9F165D" w:rsidRDefault="00A30716" w:rsidP="003B05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F165D">
              <w:rPr>
                <w:rFonts w:ascii="Times New Roman" w:hAnsi="Times New Roman" w:cs="Times New Roman"/>
                <w:b/>
              </w:rPr>
              <w:t>3</w:t>
            </w:r>
          </w:p>
          <w:p w:rsidR="00A30716" w:rsidRPr="009F165D" w:rsidRDefault="00A30716" w:rsidP="003B05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F165D">
              <w:rPr>
                <w:rFonts w:ascii="Times New Roman" w:hAnsi="Times New Roman" w:cs="Times New Roman"/>
                <w:b/>
              </w:rPr>
              <w:t>(1)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9F165D" w:rsidRDefault="00A30716" w:rsidP="003B05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F165D">
              <w:rPr>
                <w:rFonts w:ascii="Times New Roman" w:hAnsi="Times New Roman" w:cs="Times New Roman"/>
                <w:b/>
              </w:rPr>
              <w:t>4</w:t>
            </w:r>
          </w:p>
          <w:p w:rsidR="00A30716" w:rsidRPr="009F165D" w:rsidRDefault="00A30716" w:rsidP="003B05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F165D">
              <w:rPr>
                <w:rFonts w:ascii="Times New Roman" w:hAnsi="Times New Roman" w:cs="Times New Roman"/>
                <w:b/>
              </w:rPr>
              <w:t>(1)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9F165D" w:rsidRDefault="00A30716" w:rsidP="003B05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F165D">
              <w:rPr>
                <w:rFonts w:ascii="Times New Roman" w:hAnsi="Times New Roman" w:cs="Times New Roman"/>
                <w:b/>
              </w:rPr>
              <w:t>5</w:t>
            </w:r>
          </w:p>
          <w:p w:rsidR="00A30716" w:rsidRPr="009F165D" w:rsidRDefault="00A30716" w:rsidP="003B05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F165D">
              <w:rPr>
                <w:rFonts w:ascii="Times New Roman" w:hAnsi="Times New Roman" w:cs="Times New Roman"/>
                <w:b/>
              </w:rPr>
              <w:t>(1)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9F165D" w:rsidRDefault="00A30716" w:rsidP="003B05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F165D">
              <w:rPr>
                <w:rFonts w:ascii="Times New Roman" w:hAnsi="Times New Roman" w:cs="Times New Roman"/>
                <w:b/>
              </w:rPr>
              <w:t>6</w:t>
            </w:r>
          </w:p>
          <w:p w:rsidR="00A30716" w:rsidRPr="009F165D" w:rsidRDefault="00A30716" w:rsidP="003B05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F165D">
              <w:rPr>
                <w:rFonts w:ascii="Times New Roman" w:hAnsi="Times New Roman" w:cs="Times New Roman"/>
                <w:b/>
              </w:rPr>
              <w:t>(1)</w:t>
            </w:r>
          </w:p>
        </w:tc>
        <w:tc>
          <w:tcPr>
            <w:tcW w:w="546" w:type="dxa"/>
            <w:shd w:val="clear" w:color="auto" w:fill="FFFFFF" w:themeFill="background1"/>
          </w:tcPr>
          <w:p w:rsidR="00A30716" w:rsidRPr="009F165D" w:rsidRDefault="00A30716" w:rsidP="003B05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F165D">
              <w:rPr>
                <w:rFonts w:ascii="Times New Roman" w:hAnsi="Times New Roman" w:cs="Times New Roman"/>
                <w:b/>
              </w:rPr>
              <w:t>7</w:t>
            </w:r>
          </w:p>
          <w:p w:rsidR="00A30716" w:rsidRPr="009F165D" w:rsidRDefault="00A30716" w:rsidP="003B05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F165D">
              <w:rPr>
                <w:rFonts w:ascii="Times New Roman" w:hAnsi="Times New Roman" w:cs="Times New Roman"/>
                <w:b/>
              </w:rPr>
              <w:t>(2)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9F165D" w:rsidRDefault="00A30716" w:rsidP="003B05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F165D">
              <w:rPr>
                <w:rFonts w:ascii="Times New Roman" w:hAnsi="Times New Roman" w:cs="Times New Roman"/>
                <w:b/>
              </w:rPr>
              <w:t>8</w:t>
            </w:r>
          </w:p>
          <w:p w:rsidR="00A30716" w:rsidRPr="009F165D" w:rsidRDefault="00A30716" w:rsidP="003B05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F165D">
              <w:rPr>
                <w:rFonts w:ascii="Times New Roman" w:hAnsi="Times New Roman" w:cs="Times New Roman"/>
                <w:b/>
              </w:rPr>
              <w:t>(2)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9F165D" w:rsidRDefault="00A30716" w:rsidP="003B05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F165D">
              <w:rPr>
                <w:rFonts w:ascii="Times New Roman" w:hAnsi="Times New Roman" w:cs="Times New Roman"/>
                <w:b/>
              </w:rPr>
              <w:t>9</w:t>
            </w:r>
          </w:p>
          <w:p w:rsidR="00A30716" w:rsidRPr="009F165D" w:rsidRDefault="00A30716" w:rsidP="003B05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F165D">
              <w:rPr>
                <w:rFonts w:ascii="Times New Roman" w:hAnsi="Times New Roman" w:cs="Times New Roman"/>
                <w:b/>
              </w:rPr>
              <w:t>(2)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9F165D" w:rsidRDefault="00A30716" w:rsidP="003B05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F165D">
              <w:rPr>
                <w:rFonts w:ascii="Times New Roman" w:hAnsi="Times New Roman" w:cs="Times New Roman"/>
                <w:b/>
              </w:rPr>
              <w:t>10</w:t>
            </w:r>
          </w:p>
          <w:p w:rsidR="00A30716" w:rsidRPr="009F165D" w:rsidRDefault="00A30716" w:rsidP="003B05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F165D">
              <w:rPr>
                <w:rFonts w:ascii="Times New Roman" w:hAnsi="Times New Roman" w:cs="Times New Roman"/>
                <w:b/>
              </w:rPr>
              <w:t>(2)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9F165D" w:rsidRDefault="00A30716" w:rsidP="003B05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F165D">
              <w:rPr>
                <w:rFonts w:ascii="Times New Roman" w:hAnsi="Times New Roman" w:cs="Times New Roman"/>
                <w:b/>
              </w:rPr>
              <w:t>11</w:t>
            </w:r>
          </w:p>
          <w:p w:rsidR="00A30716" w:rsidRPr="009F165D" w:rsidRDefault="00A30716" w:rsidP="003B05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F165D">
              <w:rPr>
                <w:rFonts w:ascii="Times New Roman" w:hAnsi="Times New Roman" w:cs="Times New Roman"/>
                <w:b/>
              </w:rPr>
              <w:t>(1)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9F165D" w:rsidRDefault="00A30716" w:rsidP="003B05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F165D">
              <w:rPr>
                <w:rFonts w:ascii="Times New Roman" w:hAnsi="Times New Roman" w:cs="Times New Roman"/>
                <w:b/>
              </w:rPr>
              <w:t>12</w:t>
            </w:r>
          </w:p>
          <w:p w:rsidR="00A30716" w:rsidRPr="009F165D" w:rsidRDefault="00A30716" w:rsidP="003B05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F165D">
              <w:rPr>
                <w:rFonts w:ascii="Times New Roman" w:hAnsi="Times New Roman" w:cs="Times New Roman"/>
                <w:b/>
              </w:rPr>
              <w:t>(1)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9F165D" w:rsidRDefault="00A30716" w:rsidP="003B05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F165D">
              <w:rPr>
                <w:rFonts w:ascii="Times New Roman" w:hAnsi="Times New Roman" w:cs="Times New Roman"/>
                <w:b/>
              </w:rPr>
              <w:t>13</w:t>
            </w:r>
          </w:p>
          <w:p w:rsidR="00A30716" w:rsidRPr="009F165D" w:rsidRDefault="00A30716" w:rsidP="003B05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F165D">
              <w:rPr>
                <w:rFonts w:ascii="Times New Roman" w:hAnsi="Times New Roman" w:cs="Times New Roman"/>
                <w:b/>
              </w:rPr>
              <w:t>(1)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9F165D" w:rsidRDefault="00A30716" w:rsidP="003B05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F165D">
              <w:rPr>
                <w:rFonts w:ascii="Times New Roman" w:hAnsi="Times New Roman" w:cs="Times New Roman"/>
                <w:b/>
              </w:rPr>
              <w:t>14</w:t>
            </w:r>
          </w:p>
          <w:p w:rsidR="00A30716" w:rsidRPr="009F165D" w:rsidRDefault="00A30716" w:rsidP="003B05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F165D">
              <w:rPr>
                <w:rFonts w:ascii="Times New Roman" w:hAnsi="Times New Roman" w:cs="Times New Roman"/>
                <w:b/>
              </w:rPr>
              <w:t>(1)</w:t>
            </w:r>
          </w:p>
        </w:tc>
        <w:tc>
          <w:tcPr>
            <w:tcW w:w="546" w:type="dxa"/>
            <w:shd w:val="clear" w:color="auto" w:fill="FFFFFF" w:themeFill="background1"/>
          </w:tcPr>
          <w:p w:rsidR="00A30716" w:rsidRPr="009F165D" w:rsidRDefault="00A30716" w:rsidP="003B05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F165D">
              <w:rPr>
                <w:rFonts w:ascii="Times New Roman" w:hAnsi="Times New Roman" w:cs="Times New Roman"/>
                <w:b/>
              </w:rPr>
              <w:t>15</w:t>
            </w:r>
          </w:p>
          <w:p w:rsidR="00A30716" w:rsidRPr="009F165D" w:rsidRDefault="00A30716" w:rsidP="003B05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F165D">
              <w:rPr>
                <w:rFonts w:ascii="Times New Roman" w:hAnsi="Times New Roman" w:cs="Times New Roman"/>
                <w:b/>
              </w:rPr>
              <w:t>(1)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9F165D" w:rsidRDefault="00A30716" w:rsidP="003B05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F165D">
              <w:rPr>
                <w:rFonts w:ascii="Times New Roman" w:hAnsi="Times New Roman" w:cs="Times New Roman"/>
                <w:b/>
              </w:rPr>
              <w:t>16</w:t>
            </w:r>
          </w:p>
          <w:p w:rsidR="00A30716" w:rsidRPr="009F165D" w:rsidRDefault="00A30716" w:rsidP="003B05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F165D">
              <w:rPr>
                <w:rFonts w:ascii="Times New Roman" w:hAnsi="Times New Roman" w:cs="Times New Roman"/>
                <w:b/>
              </w:rPr>
              <w:t>(2)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9F165D" w:rsidRDefault="00A30716" w:rsidP="003B05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F165D">
              <w:rPr>
                <w:rFonts w:ascii="Times New Roman" w:hAnsi="Times New Roman" w:cs="Times New Roman"/>
                <w:b/>
              </w:rPr>
              <w:t>17</w:t>
            </w:r>
          </w:p>
          <w:p w:rsidR="00A30716" w:rsidRPr="009F165D" w:rsidRDefault="00A30716" w:rsidP="003B05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F165D">
              <w:rPr>
                <w:rFonts w:ascii="Times New Roman" w:hAnsi="Times New Roman" w:cs="Times New Roman"/>
                <w:b/>
              </w:rPr>
              <w:t>(2)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9F165D" w:rsidRDefault="00A30716" w:rsidP="003B05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F165D">
              <w:rPr>
                <w:rFonts w:ascii="Times New Roman" w:hAnsi="Times New Roman" w:cs="Times New Roman"/>
                <w:b/>
              </w:rPr>
              <w:t xml:space="preserve">18 </w:t>
            </w:r>
          </w:p>
          <w:p w:rsidR="00A30716" w:rsidRPr="009F165D" w:rsidRDefault="00A30716" w:rsidP="003B05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F165D">
              <w:rPr>
                <w:rFonts w:ascii="Times New Roman" w:hAnsi="Times New Roman" w:cs="Times New Roman"/>
                <w:b/>
              </w:rPr>
              <w:t>(2)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9F165D" w:rsidRDefault="00A30716" w:rsidP="003B05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F165D">
              <w:rPr>
                <w:rFonts w:ascii="Times New Roman" w:hAnsi="Times New Roman" w:cs="Times New Roman"/>
                <w:b/>
              </w:rPr>
              <w:t>19</w:t>
            </w:r>
          </w:p>
          <w:p w:rsidR="00A30716" w:rsidRPr="009F165D" w:rsidRDefault="00A30716" w:rsidP="003B05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F165D">
              <w:rPr>
                <w:rFonts w:ascii="Times New Roman" w:hAnsi="Times New Roman" w:cs="Times New Roman"/>
                <w:b/>
              </w:rPr>
              <w:t>(1)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9F165D" w:rsidRDefault="00A30716" w:rsidP="003B05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F165D">
              <w:rPr>
                <w:rFonts w:ascii="Times New Roman" w:hAnsi="Times New Roman" w:cs="Times New Roman"/>
                <w:b/>
              </w:rPr>
              <w:t>20</w:t>
            </w:r>
          </w:p>
          <w:p w:rsidR="00A30716" w:rsidRPr="009F165D" w:rsidRDefault="00A30716" w:rsidP="003B05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F165D">
              <w:rPr>
                <w:rFonts w:ascii="Times New Roman" w:hAnsi="Times New Roman" w:cs="Times New Roman"/>
                <w:b/>
              </w:rPr>
              <w:t>(1)</w:t>
            </w:r>
          </w:p>
        </w:tc>
      </w:tr>
      <w:tr w:rsidR="00A30716" w:rsidRPr="003B05B2" w:rsidTr="00A30716">
        <w:tc>
          <w:tcPr>
            <w:tcW w:w="546" w:type="dxa"/>
          </w:tcPr>
          <w:p w:rsidR="00A30716" w:rsidRPr="003B05B2" w:rsidRDefault="00A30716" w:rsidP="003B05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B05B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D50EC9" w:rsidRDefault="00813ECD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D50EC9">
              <w:rPr>
                <w:rFonts w:ascii="Times New Roman" w:hAnsi="Times New Roman" w:cs="Times New Roman"/>
                <w:lang w:val="en-US"/>
              </w:rPr>
              <w:t>100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D50EC9" w:rsidRDefault="00D50EC9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33,</w:t>
            </w:r>
            <w:r w:rsidR="00813ECD" w:rsidRPr="00D50EC9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D50EC9" w:rsidRDefault="00D50EC9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33,</w:t>
            </w:r>
            <w:r w:rsidR="00813ECD" w:rsidRPr="00D50EC9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D50EC9" w:rsidRDefault="00D50EC9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66,</w:t>
            </w:r>
            <w:r w:rsidR="00813ECD" w:rsidRPr="00D50EC9">
              <w:rPr>
                <w:rFonts w:ascii="Times New Roman" w:hAnsi="Times New Roman" w:cs="Times New Roman"/>
                <w:lang w:val="en-US"/>
              </w:rPr>
              <w:t>7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D50EC9" w:rsidRDefault="00813ECD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D50EC9">
              <w:rPr>
                <w:rFonts w:ascii="Times New Roman" w:hAnsi="Times New Roman" w:cs="Times New Roman"/>
                <w:lang w:val="en-US"/>
              </w:rPr>
              <w:t>100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D50EC9" w:rsidRDefault="00813ECD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D50EC9">
              <w:rPr>
                <w:rFonts w:ascii="Times New Roman" w:hAnsi="Times New Roman" w:cs="Times New Roman"/>
                <w:lang w:val="en-US"/>
              </w:rPr>
              <w:t>100</w:t>
            </w:r>
          </w:p>
        </w:tc>
        <w:tc>
          <w:tcPr>
            <w:tcW w:w="546" w:type="dxa"/>
            <w:shd w:val="clear" w:color="auto" w:fill="FFFFFF" w:themeFill="background1"/>
          </w:tcPr>
          <w:p w:rsidR="00A30716" w:rsidRPr="00D50EC9" w:rsidRDefault="00813ECD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D50EC9">
              <w:rPr>
                <w:rFonts w:ascii="Times New Roman" w:hAnsi="Times New Roman" w:cs="Times New Roman"/>
                <w:lang w:val="en-US"/>
              </w:rPr>
              <w:t>100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D50EC9" w:rsidRDefault="00D50EC9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50,</w:t>
            </w:r>
            <w:r w:rsidR="00813ECD" w:rsidRPr="00D50EC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D50EC9" w:rsidRDefault="00D50EC9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50,</w:t>
            </w:r>
            <w:r w:rsidR="00813ECD" w:rsidRPr="00D50EC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D50EC9" w:rsidRDefault="00D50EC9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66,</w:t>
            </w:r>
            <w:r w:rsidR="00813ECD" w:rsidRPr="00D50EC9">
              <w:rPr>
                <w:rFonts w:ascii="Times New Roman" w:hAnsi="Times New Roman" w:cs="Times New Roman"/>
                <w:lang w:val="en-US"/>
              </w:rPr>
              <w:t>7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D50EC9" w:rsidRDefault="00D50EC9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33,</w:t>
            </w:r>
            <w:r w:rsidR="00813ECD" w:rsidRPr="00D50EC9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D50EC9" w:rsidRDefault="00D50EC9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66,</w:t>
            </w:r>
            <w:r w:rsidR="00813ECD" w:rsidRPr="00D50EC9">
              <w:rPr>
                <w:rFonts w:ascii="Times New Roman" w:hAnsi="Times New Roman" w:cs="Times New Roman"/>
                <w:lang w:val="en-US"/>
              </w:rPr>
              <w:t>7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D50EC9" w:rsidRDefault="00D50EC9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66,</w:t>
            </w:r>
            <w:r w:rsidR="00813ECD" w:rsidRPr="00D50EC9">
              <w:rPr>
                <w:rFonts w:ascii="Times New Roman" w:hAnsi="Times New Roman" w:cs="Times New Roman"/>
                <w:lang w:val="en-US"/>
              </w:rPr>
              <w:t>7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D50EC9" w:rsidRDefault="00D50EC9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33,</w:t>
            </w:r>
            <w:r w:rsidR="00813ECD" w:rsidRPr="00D50EC9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546" w:type="dxa"/>
            <w:shd w:val="clear" w:color="auto" w:fill="FFFFFF" w:themeFill="background1"/>
          </w:tcPr>
          <w:p w:rsidR="00A30716" w:rsidRPr="00D50EC9" w:rsidRDefault="00D50EC9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33,</w:t>
            </w:r>
            <w:r w:rsidR="00813ECD" w:rsidRPr="00D50EC9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D50EC9" w:rsidRDefault="00D50EC9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66,</w:t>
            </w:r>
            <w:r w:rsidR="00813ECD" w:rsidRPr="00D50EC9">
              <w:rPr>
                <w:rFonts w:ascii="Times New Roman" w:hAnsi="Times New Roman" w:cs="Times New Roman"/>
                <w:lang w:val="en-US"/>
              </w:rPr>
              <w:t>7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D50EC9" w:rsidRDefault="00D50EC9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66,</w:t>
            </w:r>
            <w:r w:rsidR="00813ECD" w:rsidRPr="00D50EC9">
              <w:rPr>
                <w:rFonts w:ascii="Times New Roman" w:hAnsi="Times New Roman" w:cs="Times New Roman"/>
                <w:lang w:val="en-US"/>
              </w:rPr>
              <w:t>7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D50EC9" w:rsidRDefault="00D50EC9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66,</w:t>
            </w:r>
            <w:r w:rsidR="00813ECD" w:rsidRPr="00D50EC9">
              <w:rPr>
                <w:rFonts w:ascii="Times New Roman" w:hAnsi="Times New Roman" w:cs="Times New Roman"/>
                <w:lang w:val="en-US"/>
              </w:rPr>
              <w:t>7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D50EC9" w:rsidRDefault="00D50EC9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66,</w:t>
            </w:r>
            <w:r w:rsidR="00813ECD" w:rsidRPr="00D50EC9">
              <w:rPr>
                <w:rFonts w:ascii="Times New Roman" w:hAnsi="Times New Roman" w:cs="Times New Roman"/>
                <w:lang w:val="en-US"/>
              </w:rPr>
              <w:t>7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D50EC9" w:rsidRDefault="00813ECD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D50EC9">
              <w:rPr>
                <w:rFonts w:ascii="Times New Roman" w:hAnsi="Times New Roman" w:cs="Times New Roman"/>
                <w:lang w:val="en-US"/>
              </w:rPr>
              <w:t>100</w:t>
            </w:r>
          </w:p>
        </w:tc>
      </w:tr>
      <w:tr w:rsidR="005D49E2" w:rsidRPr="003B05B2" w:rsidTr="001B3319">
        <w:tc>
          <w:tcPr>
            <w:tcW w:w="546" w:type="dxa"/>
          </w:tcPr>
          <w:p w:rsidR="005D49E2" w:rsidRPr="003B05B2" w:rsidRDefault="005D49E2" w:rsidP="005D49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B05B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47" w:type="dxa"/>
          </w:tcPr>
          <w:p w:rsidR="005D49E2" w:rsidRPr="00D50EC9" w:rsidRDefault="005D49E2" w:rsidP="00D50EC9">
            <w:pPr>
              <w:spacing w:after="0" w:line="240" w:lineRule="auto"/>
              <w:ind w:left="-124" w:right="-113"/>
              <w:contextualSpacing/>
              <w:jc w:val="center"/>
              <w:rPr>
                <w:rFonts w:ascii="Times New Roman" w:hAnsi="Times New Roman" w:cs="Times New Roman"/>
              </w:rPr>
            </w:pPr>
            <w:r w:rsidRPr="00D50EC9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47" w:type="dxa"/>
          </w:tcPr>
          <w:p w:rsidR="005D49E2" w:rsidRPr="00D50EC9" w:rsidRDefault="005D49E2" w:rsidP="00D50EC9">
            <w:pPr>
              <w:spacing w:after="0" w:line="240" w:lineRule="auto"/>
              <w:ind w:left="-124" w:right="-113"/>
              <w:contextualSpacing/>
              <w:jc w:val="center"/>
              <w:rPr>
                <w:rFonts w:ascii="Times New Roman" w:hAnsi="Times New Roman" w:cs="Times New Roman"/>
              </w:rPr>
            </w:pPr>
            <w:r w:rsidRPr="00D50EC9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47" w:type="dxa"/>
          </w:tcPr>
          <w:p w:rsidR="005D49E2" w:rsidRPr="00D50EC9" w:rsidRDefault="005D49E2" w:rsidP="00D50EC9">
            <w:pPr>
              <w:spacing w:after="0" w:line="240" w:lineRule="auto"/>
              <w:ind w:left="-124" w:right="-113"/>
              <w:contextualSpacing/>
              <w:jc w:val="center"/>
              <w:rPr>
                <w:rFonts w:ascii="Times New Roman" w:hAnsi="Times New Roman" w:cs="Times New Roman"/>
              </w:rPr>
            </w:pPr>
            <w:r w:rsidRPr="00D50EC9">
              <w:rPr>
                <w:rFonts w:ascii="Times New Roman" w:hAnsi="Times New Roman" w:cs="Times New Roman"/>
              </w:rPr>
              <w:t>40</w:t>
            </w:r>
            <w:r w:rsidR="00D50EC9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547" w:type="dxa"/>
          </w:tcPr>
          <w:p w:rsidR="005D49E2" w:rsidRPr="00D50EC9" w:rsidRDefault="005D49E2" w:rsidP="00D50EC9">
            <w:pPr>
              <w:spacing w:after="0" w:line="240" w:lineRule="auto"/>
              <w:ind w:left="-124" w:right="-113"/>
              <w:contextualSpacing/>
              <w:jc w:val="center"/>
              <w:rPr>
                <w:rFonts w:ascii="Times New Roman" w:hAnsi="Times New Roman" w:cs="Times New Roman"/>
              </w:rPr>
            </w:pPr>
            <w:r w:rsidRPr="00D50EC9">
              <w:rPr>
                <w:rFonts w:ascii="Times New Roman" w:hAnsi="Times New Roman" w:cs="Times New Roman"/>
              </w:rPr>
              <w:t>50</w:t>
            </w:r>
            <w:r w:rsidR="00D50EC9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547" w:type="dxa"/>
          </w:tcPr>
          <w:p w:rsidR="005D49E2" w:rsidRPr="00D50EC9" w:rsidRDefault="005D49E2" w:rsidP="00D50EC9">
            <w:pPr>
              <w:spacing w:after="0" w:line="240" w:lineRule="auto"/>
              <w:ind w:left="-124" w:right="-113"/>
              <w:contextualSpacing/>
              <w:jc w:val="center"/>
              <w:rPr>
                <w:rFonts w:ascii="Times New Roman" w:hAnsi="Times New Roman" w:cs="Times New Roman"/>
              </w:rPr>
            </w:pPr>
            <w:r w:rsidRPr="00D50EC9">
              <w:rPr>
                <w:rFonts w:ascii="Times New Roman" w:hAnsi="Times New Roman" w:cs="Times New Roman"/>
              </w:rPr>
              <w:t>90</w:t>
            </w:r>
            <w:r w:rsidR="00D50EC9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547" w:type="dxa"/>
          </w:tcPr>
          <w:p w:rsidR="005D49E2" w:rsidRPr="00D50EC9" w:rsidRDefault="005D49E2" w:rsidP="00D50EC9">
            <w:pPr>
              <w:spacing w:after="0" w:line="240" w:lineRule="auto"/>
              <w:ind w:left="-124" w:right="-113"/>
              <w:contextualSpacing/>
              <w:jc w:val="center"/>
              <w:rPr>
                <w:rFonts w:ascii="Times New Roman" w:hAnsi="Times New Roman" w:cs="Times New Roman"/>
              </w:rPr>
            </w:pPr>
            <w:r w:rsidRPr="00D50EC9">
              <w:rPr>
                <w:rFonts w:ascii="Times New Roman" w:hAnsi="Times New Roman" w:cs="Times New Roman"/>
              </w:rPr>
              <w:t>90</w:t>
            </w:r>
            <w:r w:rsidR="00D50EC9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546" w:type="dxa"/>
          </w:tcPr>
          <w:p w:rsidR="005D49E2" w:rsidRPr="00D50EC9" w:rsidRDefault="005D49E2" w:rsidP="00D50EC9">
            <w:pPr>
              <w:ind w:left="-124" w:right="-113"/>
              <w:contextualSpacing/>
              <w:jc w:val="center"/>
              <w:rPr>
                <w:rFonts w:ascii="Times New Roman" w:hAnsi="Times New Roman" w:cs="Times New Roman"/>
              </w:rPr>
            </w:pPr>
            <w:r w:rsidRPr="00D50EC9">
              <w:rPr>
                <w:rFonts w:ascii="Times New Roman" w:hAnsi="Times New Roman" w:cs="Times New Roman"/>
              </w:rPr>
              <w:t>95</w:t>
            </w:r>
            <w:r w:rsidR="00D50EC9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547" w:type="dxa"/>
          </w:tcPr>
          <w:p w:rsidR="005D49E2" w:rsidRPr="00D50EC9" w:rsidRDefault="005D49E2" w:rsidP="00D50EC9">
            <w:pPr>
              <w:ind w:left="-124" w:right="-113"/>
              <w:contextualSpacing/>
              <w:jc w:val="center"/>
              <w:rPr>
                <w:rFonts w:ascii="Times New Roman" w:hAnsi="Times New Roman" w:cs="Times New Roman"/>
              </w:rPr>
            </w:pPr>
            <w:r w:rsidRPr="00D50EC9">
              <w:rPr>
                <w:rFonts w:ascii="Times New Roman" w:hAnsi="Times New Roman" w:cs="Times New Roman"/>
              </w:rPr>
              <w:t>80</w:t>
            </w:r>
            <w:r w:rsidR="00D50EC9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547" w:type="dxa"/>
          </w:tcPr>
          <w:p w:rsidR="005D49E2" w:rsidRPr="00D50EC9" w:rsidRDefault="005D49E2" w:rsidP="00D50EC9">
            <w:pPr>
              <w:ind w:left="-124" w:right="-113"/>
              <w:contextualSpacing/>
              <w:jc w:val="center"/>
              <w:rPr>
                <w:rFonts w:ascii="Times New Roman" w:hAnsi="Times New Roman" w:cs="Times New Roman"/>
              </w:rPr>
            </w:pPr>
            <w:r w:rsidRPr="00D50EC9">
              <w:rPr>
                <w:rFonts w:ascii="Times New Roman" w:hAnsi="Times New Roman" w:cs="Times New Roman"/>
              </w:rPr>
              <w:t>65</w:t>
            </w:r>
            <w:r w:rsidR="00D50EC9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547" w:type="dxa"/>
          </w:tcPr>
          <w:p w:rsidR="005D49E2" w:rsidRPr="00D50EC9" w:rsidRDefault="005D49E2" w:rsidP="00D50EC9">
            <w:pPr>
              <w:ind w:left="-124" w:right="-113"/>
              <w:contextualSpacing/>
              <w:jc w:val="center"/>
              <w:rPr>
                <w:rFonts w:ascii="Times New Roman" w:hAnsi="Times New Roman" w:cs="Times New Roman"/>
              </w:rPr>
            </w:pPr>
            <w:r w:rsidRPr="00D50EC9">
              <w:rPr>
                <w:rFonts w:ascii="Times New Roman" w:hAnsi="Times New Roman" w:cs="Times New Roman"/>
              </w:rPr>
              <w:t>90</w:t>
            </w:r>
            <w:r w:rsidR="00D50EC9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547" w:type="dxa"/>
          </w:tcPr>
          <w:p w:rsidR="005D49E2" w:rsidRPr="00D50EC9" w:rsidRDefault="005D49E2" w:rsidP="00D50EC9">
            <w:pPr>
              <w:ind w:left="-124" w:right="-113"/>
              <w:contextualSpacing/>
              <w:jc w:val="center"/>
              <w:rPr>
                <w:rFonts w:ascii="Times New Roman" w:hAnsi="Times New Roman" w:cs="Times New Roman"/>
              </w:rPr>
            </w:pPr>
            <w:r w:rsidRPr="00D50EC9">
              <w:rPr>
                <w:rFonts w:ascii="Times New Roman" w:hAnsi="Times New Roman" w:cs="Times New Roman"/>
              </w:rPr>
              <w:t>60</w:t>
            </w:r>
            <w:r w:rsidR="00D50EC9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547" w:type="dxa"/>
          </w:tcPr>
          <w:p w:rsidR="005D49E2" w:rsidRPr="00D50EC9" w:rsidRDefault="005D49E2" w:rsidP="00D50EC9">
            <w:pPr>
              <w:ind w:left="-124" w:right="-113"/>
              <w:contextualSpacing/>
              <w:jc w:val="center"/>
              <w:rPr>
                <w:rFonts w:ascii="Times New Roman" w:hAnsi="Times New Roman" w:cs="Times New Roman"/>
              </w:rPr>
            </w:pPr>
            <w:r w:rsidRPr="00D50EC9">
              <w:rPr>
                <w:rFonts w:ascii="Times New Roman" w:hAnsi="Times New Roman" w:cs="Times New Roman"/>
              </w:rPr>
              <w:t>90</w:t>
            </w:r>
            <w:r w:rsidR="00D50EC9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547" w:type="dxa"/>
          </w:tcPr>
          <w:p w:rsidR="005D49E2" w:rsidRPr="00D50EC9" w:rsidRDefault="005D49E2" w:rsidP="00D50EC9">
            <w:pPr>
              <w:ind w:left="-124" w:right="-113"/>
              <w:contextualSpacing/>
              <w:jc w:val="center"/>
              <w:rPr>
                <w:rFonts w:ascii="Times New Roman" w:hAnsi="Times New Roman" w:cs="Times New Roman"/>
              </w:rPr>
            </w:pPr>
            <w:r w:rsidRPr="00D50EC9">
              <w:rPr>
                <w:rFonts w:ascii="Times New Roman" w:hAnsi="Times New Roman" w:cs="Times New Roman"/>
              </w:rPr>
              <w:t>90</w:t>
            </w:r>
            <w:r w:rsidR="00D50EC9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547" w:type="dxa"/>
          </w:tcPr>
          <w:p w:rsidR="005D49E2" w:rsidRPr="00D50EC9" w:rsidRDefault="005D49E2" w:rsidP="00D50EC9">
            <w:pPr>
              <w:ind w:left="-124" w:right="-113"/>
              <w:contextualSpacing/>
              <w:jc w:val="center"/>
              <w:rPr>
                <w:rFonts w:ascii="Times New Roman" w:hAnsi="Times New Roman" w:cs="Times New Roman"/>
              </w:rPr>
            </w:pPr>
            <w:r w:rsidRPr="00D50EC9">
              <w:rPr>
                <w:rFonts w:ascii="Times New Roman" w:hAnsi="Times New Roman" w:cs="Times New Roman"/>
              </w:rPr>
              <w:t>80</w:t>
            </w:r>
            <w:r w:rsidR="00D50EC9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546" w:type="dxa"/>
          </w:tcPr>
          <w:p w:rsidR="005D49E2" w:rsidRPr="00D50EC9" w:rsidRDefault="005D49E2" w:rsidP="00D50EC9">
            <w:pPr>
              <w:ind w:left="-124" w:right="-113"/>
              <w:contextualSpacing/>
              <w:jc w:val="center"/>
              <w:rPr>
                <w:rFonts w:ascii="Times New Roman" w:hAnsi="Times New Roman" w:cs="Times New Roman"/>
              </w:rPr>
            </w:pPr>
            <w:r w:rsidRPr="00D50EC9">
              <w:rPr>
                <w:rFonts w:ascii="Times New Roman" w:hAnsi="Times New Roman" w:cs="Times New Roman"/>
              </w:rPr>
              <w:t>80</w:t>
            </w:r>
            <w:r w:rsidR="00D50EC9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547" w:type="dxa"/>
          </w:tcPr>
          <w:p w:rsidR="005D49E2" w:rsidRPr="00D50EC9" w:rsidRDefault="005D49E2" w:rsidP="00D50EC9">
            <w:pPr>
              <w:ind w:left="-124" w:right="-113"/>
              <w:contextualSpacing/>
              <w:jc w:val="center"/>
              <w:rPr>
                <w:rFonts w:ascii="Times New Roman" w:hAnsi="Times New Roman" w:cs="Times New Roman"/>
              </w:rPr>
            </w:pPr>
            <w:r w:rsidRPr="00D50EC9">
              <w:rPr>
                <w:rFonts w:ascii="Times New Roman" w:hAnsi="Times New Roman" w:cs="Times New Roman"/>
              </w:rPr>
              <w:t>80</w:t>
            </w:r>
            <w:r w:rsidR="00D50EC9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547" w:type="dxa"/>
          </w:tcPr>
          <w:p w:rsidR="005D49E2" w:rsidRPr="00D50EC9" w:rsidRDefault="005D49E2" w:rsidP="00D50EC9">
            <w:pPr>
              <w:ind w:left="-124" w:right="-113"/>
              <w:contextualSpacing/>
              <w:jc w:val="center"/>
              <w:rPr>
                <w:rFonts w:ascii="Times New Roman" w:hAnsi="Times New Roman" w:cs="Times New Roman"/>
              </w:rPr>
            </w:pPr>
            <w:r w:rsidRPr="00D50EC9">
              <w:rPr>
                <w:rFonts w:ascii="Times New Roman" w:hAnsi="Times New Roman" w:cs="Times New Roman"/>
              </w:rPr>
              <w:t>80</w:t>
            </w:r>
            <w:r w:rsidR="00D50EC9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547" w:type="dxa"/>
          </w:tcPr>
          <w:p w:rsidR="005D49E2" w:rsidRPr="00D50EC9" w:rsidRDefault="005D49E2" w:rsidP="00D50EC9">
            <w:pPr>
              <w:ind w:left="-124" w:right="-113"/>
              <w:contextualSpacing/>
              <w:jc w:val="center"/>
              <w:rPr>
                <w:rFonts w:ascii="Times New Roman" w:hAnsi="Times New Roman" w:cs="Times New Roman"/>
              </w:rPr>
            </w:pPr>
            <w:r w:rsidRPr="00D50EC9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47" w:type="dxa"/>
          </w:tcPr>
          <w:p w:rsidR="005D49E2" w:rsidRPr="00D50EC9" w:rsidRDefault="005D49E2" w:rsidP="00D50EC9">
            <w:pPr>
              <w:ind w:left="-124" w:right="-113"/>
              <w:contextualSpacing/>
              <w:jc w:val="center"/>
              <w:rPr>
                <w:rFonts w:ascii="Times New Roman" w:hAnsi="Times New Roman" w:cs="Times New Roman"/>
              </w:rPr>
            </w:pPr>
            <w:r w:rsidRPr="00D50EC9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47" w:type="dxa"/>
            <w:shd w:val="clear" w:color="auto" w:fill="FFFFFF" w:themeFill="background1"/>
          </w:tcPr>
          <w:p w:rsidR="005D49E2" w:rsidRPr="00D50EC9" w:rsidRDefault="00D50EC9" w:rsidP="00D50EC9">
            <w:pPr>
              <w:spacing w:after="0" w:line="240" w:lineRule="auto"/>
              <w:ind w:left="-124" w:right="-113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80,</w:t>
            </w:r>
            <w:r w:rsidR="005D49E2" w:rsidRPr="00D50EC9">
              <w:rPr>
                <w:rFonts w:ascii="Times New Roman" w:hAnsi="Times New Roman" w:cs="Times New Roman"/>
                <w:lang w:val="en-US"/>
              </w:rPr>
              <w:t>0</w:t>
            </w:r>
          </w:p>
        </w:tc>
      </w:tr>
      <w:tr w:rsidR="001D1A04" w:rsidRPr="003B05B2" w:rsidTr="00621D4F">
        <w:tc>
          <w:tcPr>
            <w:tcW w:w="546" w:type="dxa"/>
          </w:tcPr>
          <w:p w:rsidR="001D1A04" w:rsidRPr="003B05B2" w:rsidRDefault="001D1A04" w:rsidP="001D1A0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B05B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47" w:type="dxa"/>
          </w:tcPr>
          <w:p w:rsidR="001D1A04" w:rsidRPr="00D50EC9" w:rsidRDefault="001D1A04" w:rsidP="001D1A04">
            <w:pPr>
              <w:spacing w:after="0" w:line="240" w:lineRule="auto"/>
              <w:ind w:right="-73"/>
              <w:contextualSpacing/>
              <w:jc w:val="center"/>
              <w:rPr>
                <w:rFonts w:ascii="Times New Roman" w:hAnsi="Times New Roman" w:cs="Times New Roman"/>
              </w:rPr>
            </w:pPr>
            <w:r w:rsidRPr="00D50EC9">
              <w:rPr>
                <w:rFonts w:ascii="Times New Roman" w:hAnsi="Times New Roman" w:cs="Times New Roman"/>
              </w:rPr>
              <w:t>66,7</w:t>
            </w:r>
          </w:p>
        </w:tc>
        <w:tc>
          <w:tcPr>
            <w:tcW w:w="547" w:type="dxa"/>
          </w:tcPr>
          <w:p w:rsidR="001D1A04" w:rsidRPr="00D50EC9" w:rsidRDefault="001D1A04" w:rsidP="001D1A04">
            <w:pPr>
              <w:spacing w:after="0" w:line="240" w:lineRule="auto"/>
              <w:ind w:right="-73"/>
              <w:contextualSpacing/>
              <w:jc w:val="center"/>
              <w:rPr>
                <w:rFonts w:ascii="Times New Roman" w:hAnsi="Times New Roman" w:cs="Times New Roman"/>
              </w:rPr>
            </w:pPr>
            <w:r w:rsidRPr="00D50EC9">
              <w:rPr>
                <w:rFonts w:ascii="Times New Roman" w:hAnsi="Times New Roman" w:cs="Times New Roman"/>
              </w:rPr>
              <w:t>33,3</w:t>
            </w:r>
          </w:p>
        </w:tc>
        <w:tc>
          <w:tcPr>
            <w:tcW w:w="547" w:type="dxa"/>
          </w:tcPr>
          <w:p w:rsidR="001D1A04" w:rsidRPr="00D50EC9" w:rsidRDefault="001D1A04" w:rsidP="001D1A04">
            <w:pPr>
              <w:spacing w:after="0" w:line="240" w:lineRule="auto"/>
              <w:ind w:right="-73"/>
              <w:contextualSpacing/>
              <w:jc w:val="center"/>
              <w:rPr>
                <w:rFonts w:ascii="Times New Roman" w:hAnsi="Times New Roman" w:cs="Times New Roman"/>
              </w:rPr>
            </w:pPr>
            <w:r w:rsidRPr="00D50EC9">
              <w:rPr>
                <w:rFonts w:ascii="Times New Roman" w:hAnsi="Times New Roman" w:cs="Times New Roman"/>
              </w:rPr>
              <w:t>66,7</w:t>
            </w:r>
          </w:p>
        </w:tc>
        <w:tc>
          <w:tcPr>
            <w:tcW w:w="547" w:type="dxa"/>
          </w:tcPr>
          <w:p w:rsidR="001D1A04" w:rsidRPr="00D50EC9" w:rsidRDefault="001D1A04" w:rsidP="001D1A04">
            <w:pPr>
              <w:spacing w:after="0" w:line="240" w:lineRule="auto"/>
              <w:ind w:right="-73"/>
              <w:contextualSpacing/>
              <w:jc w:val="center"/>
              <w:rPr>
                <w:rFonts w:ascii="Times New Roman" w:hAnsi="Times New Roman" w:cs="Times New Roman"/>
              </w:rPr>
            </w:pPr>
            <w:r w:rsidRPr="00D50EC9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47" w:type="dxa"/>
          </w:tcPr>
          <w:p w:rsidR="001D1A04" w:rsidRPr="00D50EC9" w:rsidRDefault="001D1A04" w:rsidP="001D1A04">
            <w:pPr>
              <w:spacing w:after="0" w:line="240" w:lineRule="auto"/>
              <w:ind w:right="-73"/>
              <w:contextualSpacing/>
              <w:jc w:val="center"/>
              <w:rPr>
                <w:rFonts w:ascii="Times New Roman" w:hAnsi="Times New Roman" w:cs="Times New Roman"/>
              </w:rPr>
            </w:pPr>
            <w:r w:rsidRPr="00D50EC9">
              <w:rPr>
                <w:rFonts w:ascii="Times New Roman" w:hAnsi="Times New Roman" w:cs="Times New Roman"/>
              </w:rPr>
              <w:t>66,7</w:t>
            </w:r>
          </w:p>
        </w:tc>
        <w:tc>
          <w:tcPr>
            <w:tcW w:w="547" w:type="dxa"/>
          </w:tcPr>
          <w:p w:rsidR="001D1A04" w:rsidRPr="00D50EC9" w:rsidRDefault="001D1A04" w:rsidP="001D1A04">
            <w:pPr>
              <w:spacing w:after="0" w:line="240" w:lineRule="auto"/>
              <w:ind w:right="-73"/>
              <w:contextualSpacing/>
              <w:jc w:val="center"/>
              <w:rPr>
                <w:rFonts w:ascii="Times New Roman" w:hAnsi="Times New Roman" w:cs="Times New Roman"/>
              </w:rPr>
            </w:pPr>
            <w:r w:rsidRPr="00D50EC9">
              <w:rPr>
                <w:rFonts w:ascii="Times New Roman" w:hAnsi="Times New Roman" w:cs="Times New Roman"/>
              </w:rPr>
              <w:t>66,7</w:t>
            </w:r>
          </w:p>
        </w:tc>
        <w:tc>
          <w:tcPr>
            <w:tcW w:w="546" w:type="dxa"/>
          </w:tcPr>
          <w:p w:rsidR="001D1A04" w:rsidRPr="00D50EC9" w:rsidRDefault="001D1A04" w:rsidP="001D1A04">
            <w:pPr>
              <w:spacing w:after="0" w:line="240" w:lineRule="auto"/>
              <w:ind w:right="-73"/>
              <w:contextualSpacing/>
              <w:jc w:val="center"/>
              <w:rPr>
                <w:rFonts w:ascii="Times New Roman" w:hAnsi="Times New Roman" w:cs="Times New Roman"/>
              </w:rPr>
            </w:pPr>
            <w:r w:rsidRPr="00D50EC9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47" w:type="dxa"/>
          </w:tcPr>
          <w:p w:rsidR="001D1A04" w:rsidRPr="00D50EC9" w:rsidRDefault="001D1A04" w:rsidP="001D1A04">
            <w:pPr>
              <w:spacing w:after="0" w:line="240" w:lineRule="auto"/>
              <w:ind w:right="-73"/>
              <w:contextualSpacing/>
              <w:jc w:val="center"/>
              <w:rPr>
                <w:rFonts w:ascii="Times New Roman" w:hAnsi="Times New Roman" w:cs="Times New Roman"/>
              </w:rPr>
            </w:pPr>
            <w:r w:rsidRPr="00D50EC9">
              <w:rPr>
                <w:rFonts w:ascii="Times New Roman" w:hAnsi="Times New Roman" w:cs="Times New Roman"/>
              </w:rPr>
              <w:t>66,7</w:t>
            </w:r>
          </w:p>
        </w:tc>
        <w:tc>
          <w:tcPr>
            <w:tcW w:w="547" w:type="dxa"/>
          </w:tcPr>
          <w:p w:rsidR="001D1A04" w:rsidRPr="00D50EC9" w:rsidRDefault="001D1A04" w:rsidP="001D1A04">
            <w:pPr>
              <w:spacing w:after="0" w:line="240" w:lineRule="auto"/>
              <w:ind w:right="-73"/>
              <w:contextualSpacing/>
              <w:jc w:val="center"/>
              <w:rPr>
                <w:rFonts w:ascii="Times New Roman" w:hAnsi="Times New Roman" w:cs="Times New Roman"/>
              </w:rPr>
            </w:pPr>
            <w:r w:rsidRPr="00D50EC9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547" w:type="dxa"/>
          </w:tcPr>
          <w:p w:rsidR="001D1A04" w:rsidRPr="00D50EC9" w:rsidRDefault="001D1A04" w:rsidP="001D1A04">
            <w:pPr>
              <w:spacing w:after="0" w:line="240" w:lineRule="auto"/>
              <w:ind w:right="-73"/>
              <w:contextualSpacing/>
              <w:jc w:val="center"/>
              <w:rPr>
                <w:rFonts w:ascii="Times New Roman" w:hAnsi="Times New Roman" w:cs="Times New Roman"/>
              </w:rPr>
            </w:pPr>
            <w:r w:rsidRPr="00D50EC9">
              <w:rPr>
                <w:rFonts w:ascii="Times New Roman" w:hAnsi="Times New Roman" w:cs="Times New Roman"/>
              </w:rPr>
              <w:t>83,3</w:t>
            </w:r>
          </w:p>
        </w:tc>
        <w:tc>
          <w:tcPr>
            <w:tcW w:w="547" w:type="dxa"/>
          </w:tcPr>
          <w:p w:rsidR="001D1A04" w:rsidRPr="00D50EC9" w:rsidRDefault="001D1A04" w:rsidP="001D1A04">
            <w:pPr>
              <w:spacing w:after="0" w:line="240" w:lineRule="auto"/>
              <w:ind w:right="-73"/>
              <w:contextualSpacing/>
              <w:jc w:val="center"/>
              <w:rPr>
                <w:rFonts w:ascii="Times New Roman" w:hAnsi="Times New Roman" w:cs="Times New Roman"/>
              </w:rPr>
            </w:pPr>
            <w:r w:rsidRPr="00D50EC9">
              <w:rPr>
                <w:rFonts w:ascii="Times New Roman" w:hAnsi="Times New Roman" w:cs="Times New Roman"/>
              </w:rPr>
              <w:t>33,3</w:t>
            </w:r>
          </w:p>
        </w:tc>
        <w:tc>
          <w:tcPr>
            <w:tcW w:w="547" w:type="dxa"/>
          </w:tcPr>
          <w:p w:rsidR="001D1A04" w:rsidRPr="00D50EC9" w:rsidRDefault="001D1A04" w:rsidP="001D1A04">
            <w:pPr>
              <w:spacing w:after="0" w:line="240" w:lineRule="auto"/>
              <w:ind w:right="-73"/>
              <w:contextualSpacing/>
              <w:jc w:val="center"/>
              <w:rPr>
                <w:rFonts w:ascii="Times New Roman" w:hAnsi="Times New Roman" w:cs="Times New Roman"/>
              </w:rPr>
            </w:pPr>
            <w:r w:rsidRPr="00D50EC9">
              <w:rPr>
                <w:rFonts w:ascii="Times New Roman" w:hAnsi="Times New Roman" w:cs="Times New Roman"/>
              </w:rPr>
              <w:t>66,7</w:t>
            </w:r>
          </w:p>
        </w:tc>
        <w:tc>
          <w:tcPr>
            <w:tcW w:w="547" w:type="dxa"/>
          </w:tcPr>
          <w:p w:rsidR="001D1A04" w:rsidRPr="00D50EC9" w:rsidRDefault="001D1A04" w:rsidP="001D1A04">
            <w:pPr>
              <w:spacing w:after="0" w:line="240" w:lineRule="auto"/>
              <w:ind w:right="-73"/>
              <w:contextualSpacing/>
              <w:jc w:val="center"/>
              <w:rPr>
                <w:rFonts w:ascii="Times New Roman" w:hAnsi="Times New Roman" w:cs="Times New Roman"/>
              </w:rPr>
            </w:pPr>
            <w:r w:rsidRPr="00D50EC9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47" w:type="dxa"/>
          </w:tcPr>
          <w:p w:rsidR="001D1A04" w:rsidRPr="00D50EC9" w:rsidRDefault="001D1A04" w:rsidP="001D1A04">
            <w:pPr>
              <w:spacing w:after="0" w:line="240" w:lineRule="auto"/>
              <w:ind w:right="-73"/>
              <w:contextualSpacing/>
              <w:jc w:val="center"/>
              <w:rPr>
                <w:rFonts w:ascii="Times New Roman" w:hAnsi="Times New Roman" w:cs="Times New Roman"/>
              </w:rPr>
            </w:pPr>
            <w:r w:rsidRPr="00D50EC9">
              <w:rPr>
                <w:rFonts w:ascii="Times New Roman" w:hAnsi="Times New Roman" w:cs="Times New Roman"/>
              </w:rPr>
              <w:t>66,7</w:t>
            </w:r>
          </w:p>
        </w:tc>
        <w:tc>
          <w:tcPr>
            <w:tcW w:w="546" w:type="dxa"/>
          </w:tcPr>
          <w:p w:rsidR="001D1A04" w:rsidRPr="00D50EC9" w:rsidRDefault="001D1A04" w:rsidP="001D1A04">
            <w:pPr>
              <w:spacing w:after="0" w:line="240" w:lineRule="auto"/>
              <w:ind w:right="-73"/>
              <w:contextualSpacing/>
              <w:jc w:val="center"/>
              <w:rPr>
                <w:rFonts w:ascii="Times New Roman" w:hAnsi="Times New Roman" w:cs="Times New Roman"/>
              </w:rPr>
            </w:pPr>
            <w:r w:rsidRPr="00D50EC9">
              <w:rPr>
                <w:rFonts w:ascii="Times New Roman" w:hAnsi="Times New Roman" w:cs="Times New Roman"/>
              </w:rPr>
              <w:t>66,7</w:t>
            </w:r>
          </w:p>
        </w:tc>
        <w:tc>
          <w:tcPr>
            <w:tcW w:w="547" w:type="dxa"/>
          </w:tcPr>
          <w:p w:rsidR="001D1A04" w:rsidRPr="00D50EC9" w:rsidRDefault="001D1A04" w:rsidP="001D1A04">
            <w:pPr>
              <w:ind w:left="-112"/>
              <w:contextualSpacing/>
              <w:jc w:val="center"/>
              <w:rPr>
                <w:rFonts w:ascii="Times New Roman" w:hAnsi="Times New Roman" w:cs="Times New Roman"/>
              </w:rPr>
            </w:pPr>
            <w:r w:rsidRPr="00D50EC9">
              <w:rPr>
                <w:rFonts w:ascii="Times New Roman" w:hAnsi="Times New Roman" w:cs="Times New Roman"/>
              </w:rPr>
              <w:t>33,3</w:t>
            </w:r>
          </w:p>
        </w:tc>
        <w:tc>
          <w:tcPr>
            <w:tcW w:w="547" w:type="dxa"/>
          </w:tcPr>
          <w:p w:rsidR="001D1A04" w:rsidRPr="00D50EC9" w:rsidRDefault="001D1A04" w:rsidP="001D1A04">
            <w:pPr>
              <w:ind w:left="-112"/>
              <w:contextualSpacing/>
              <w:jc w:val="center"/>
              <w:rPr>
                <w:rFonts w:ascii="Times New Roman" w:hAnsi="Times New Roman" w:cs="Times New Roman"/>
              </w:rPr>
            </w:pPr>
            <w:r w:rsidRPr="00D50EC9">
              <w:rPr>
                <w:rFonts w:ascii="Times New Roman" w:hAnsi="Times New Roman" w:cs="Times New Roman"/>
              </w:rPr>
              <w:t>66,7</w:t>
            </w:r>
          </w:p>
        </w:tc>
        <w:tc>
          <w:tcPr>
            <w:tcW w:w="547" w:type="dxa"/>
          </w:tcPr>
          <w:p w:rsidR="001D1A04" w:rsidRPr="00D50EC9" w:rsidRDefault="001D1A04" w:rsidP="001D1A04">
            <w:pPr>
              <w:ind w:left="-112"/>
              <w:contextualSpacing/>
              <w:jc w:val="center"/>
              <w:rPr>
                <w:rFonts w:ascii="Times New Roman" w:hAnsi="Times New Roman" w:cs="Times New Roman"/>
              </w:rPr>
            </w:pPr>
            <w:r w:rsidRPr="00D50EC9">
              <w:rPr>
                <w:rFonts w:ascii="Times New Roman" w:hAnsi="Times New Roman" w:cs="Times New Roman"/>
              </w:rPr>
              <w:t>66,7</w:t>
            </w:r>
          </w:p>
        </w:tc>
        <w:tc>
          <w:tcPr>
            <w:tcW w:w="547" w:type="dxa"/>
          </w:tcPr>
          <w:p w:rsidR="001D1A04" w:rsidRPr="00D50EC9" w:rsidRDefault="001D1A04" w:rsidP="001D1A04">
            <w:pPr>
              <w:ind w:left="-112"/>
              <w:contextualSpacing/>
              <w:jc w:val="center"/>
              <w:rPr>
                <w:rFonts w:ascii="Times New Roman" w:hAnsi="Times New Roman" w:cs="Times New Roman"/>
              </w:rPr>
            </w:pPr>
            <w:r w:rsidRPr="00D50EC9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47" w:type="dxa"/>
          </w:tcPr>
          <w:p w:rsidR="001D1A04" w:rsidRPr="00D50EC9" w:rsidRDefault="001D1A04" w:rsidP="001D1A04">
            <w:pPr>
              <w:ind w:left="-112"/>
              <w:contextualSpacing/>
              <w:jc w:val="center"/>
              <w:rPr>
                <w:rFonts w:ascii="Times New Roman" w:hAnsi="Times New Roman" w:cs="Times New Roman"/>
              </w:rPr>
            </w:pPr>
            <w:r w:rsidRPr="00D50EC9">
              <w:rPr>
                <w:rFonts w:ascii="Times New Roman" w:hAnsi="Times New Roman" w:cs="Times New Roman"/>
              </w:rPr>
              <w:t>66,7</w:t>
            </w:r>
          </w:p>
        </w:tc>
      </w:tr>
      <w:tr w:rsidR="006A628A" w:rsidRPr="003B05B2" w:rsidTr="00A30716">
        <w:tc>
          <w:tcPr>
            <w:tcW w:w="546" w:type="dxa"/>
          </w:tcPr>
          <w:p w:rsidR="006A628A" w:rsidRPr="003B05B2" w:rsidRDefault="006A628A" w:rsidP="003B05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B05B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47" w:type="dxa"/>
            <w:shd w:val="clear" w:color="auto" w:fill="FFFFFF" w:themeFill="background1"/>
          </w:tcPr>
          <w:p w:rsidR="006A628A" w:rsidRPr="00D50EC9" w:rsidRDefault="006A628A" w:rsidP="00621D4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D50EC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47" w:type="dxa"/>
            <w:shd w:val="clear" w:color="auto" w:fill="FFFFFF" w:themeFill="background1"/>
          </w:tcPr>
          <w:p w:rsidR="006A628A" w:rsidRPr="00D50EC9" w:rsidRDefault="006A628A" w:rsidP="00621D4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D50EC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47" w:type="dxa"/>
            <w:shd w:val="clear" w:color="auto" w:fill="FFFFFF" w:themeFill="background1"/>
          </w:tcPr>
          <w:p w:rsidR="006A628A" w:rsidRPr="00D50EC9" w:rsidRDefault="006A628A" w:rsidP="00621D4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D50EC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47" w:type="dxa"/>
            <w:shd w:val="clear" w:color="auto" w:fill="FFFFFF" w:themeFill="background1"/>
          </w:tcPr>
          <w:p w:rsidR="006A628A" w:rsidRPr="00D50EC9" w:rsidRDefault="006A628A" w:rsidP="00621D4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D50EC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47" w:type="dxa"/>
            <w:shd w:val="clear" w:color="auto" w:fill="FFFFFF" w:themeFill="background1"/>
          </w:tcPr>
          <w:p w:rsidR="006A628A" w:rsidRPr="00D50EC9" w:rsidRDefault="006A628A" w:rsidP="00621D4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D50EC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47" w:type="dxa"/>
            <w:shd w:val="clear" w:color="auto" w:fill="FFFFFF" w:themeFill="background1"/>
          </w:tcPr>
          <w:p w:rsidR="006A628A" w:rsidRPr="00D50EC9" w:rsidRDefault="006A628A" w:rsidP="00621D4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D50EC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46" w:type="dxa"/>
            <w:shd w:val="clear" w:color="auto" w:fill="FFFFFF" w:themeFill="background1"/>
          </w:tcPr>
          <w:p w:rsidR="006A628A" w:rsidRPr="00D50EC9" w:rsidRDefault="006A628A" w:rsidP="00621D4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D50EC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47" w:type="dxa"/>
            <w:shd w:val="clear" w:color="auto" w:fill="FFFFFF" w:themeFill="background1"/>
          </w:tcPr>
          <w:p w:rsidR="006A628A" w:rsidRPr="00D50EC9" w:rsidRDefault="006A628A" w:rsidP="00621D4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D50EC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47" w:type="dxa"/>
            <w:shd w:val="clear" w:color="auto" w:fill="FFFFFF" w:themeFill="background1"/>
          </w:tcPr>
          <w:p w:rsidR="006A628A" w:rsidRPr="00D50EC9" w:rsidRDefault="006A628A" w:rsidP="00621D4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D50EC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47" w:type="dxa"/>
            <w:shd w:val="clear" w:color="auto" w:fill="FFFFFF" w:themeFill="background1"/>
          </w:tcPr>
          <w:p w:rsidR="006A628A" w:rsidRPr="00D50EC9" w:rsidRDefault="006A628A" w:rsidP="00621D4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D50EC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47" w:type="dxa"/>
            <w:shd w:val="clear" w:color="auto" w:fill="FFFFFF" w:themeFill="background1"/>
          </w:tcPr>
          <w:p w:rsidR="006A628A" w:rsidRPr="00D50EC9" w:rsidRDefault="006A628A" w:rsidP="00621D4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D50EC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47" w:type="dxa"/>
            <w:shd w:val="clear" w:color="auto" w:fill="FFFFFF" w:themeFill="background1"/>
          </w:tcPr>
          <w:p w:rsidR="006A628A" w:rsidRPr="00D50EC9" w:rsidRDefault="006A628A" w:rsidP="00621D4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D50EC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47" w:type="dxa"/>
            <w:shd w:val="clear" w:color="auto" w:fill="FFFFFF" w:themeFill="background1"/>
          </w:tcPr>
          <w:p w:rsidR="006A628A" w:rsidRPr="00D50EC9" w:rsidRDefault="006A628A" w:rsidP="00621D4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D50EC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47" w:type="dxa"/>
            <w:shd w:val="clear" w:color="auto" w:fill="FFFFFF" w:themeFill="background1"/>
          </w:tcPr>
          <w:p w:rsidR="006A628A" w:rsidRPr="00D50EC9" w:rsidRDefault="006A628A" w:rsidP="00621D4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D50EC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46" w:type="dxa"/>
            <w:shd w:val="clear" w:color="auto" w:fill="FFFFFF" w:themeFill="background1"/>
          </w:tcPr>
          <w:p w:rsidR="006A628A" w:rsidRPr="00D50EC9" w:rsidRDefault="006A628A" w:rsidP="00621D4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D50EC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47" w:type="dxa"/>
            <w:shd w:val="clear" w:color="auto" w:fill="FFFFFF" w:themeFill="background1"/>
          </w:tcPr>
          <w:p w:rsidR="006A628A" w:rsidRPr="00D50EC9" w:rsidRDefault="006A628A" w:rsidP="00621D4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D50EC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47" w:type="dxa"/>
            <w:shd w:val="clear" w:color="auto" w:fill="FFFFFF" w:themeFill="background1"/>
          </w:tcPr>
          <w:p w:rsidR="006A628A" w:rsidRPr="00D50EC9" w:rsidRDefault="006A628A" w:rsidP="00621D4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D50EC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47" w:type="dxa"/>
            <w:shd w:val="clear" w:color="auto" w:fill="FFFFFF" w:themeFill="background1"/>
          </w:tcPr>
          <w:p w:rsidR="006A628A" w:rsidRPr="00D50EC9" w:rsidRDefault="006A628A" w:rsidP="00621D4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D50EC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47" w:type="dxa"/>
            <w:shd w:val="clear" w:color="auto" w:fill="FFFFFF" w:themeFill="background1"/>
          </w:tcPr>
          <w:p w:rsidR="006A628A" w:rsidRPr="00D50EC9" w:rsidRDefault="006A628A" w:rsidP="00621D4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D50EC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47" w:type="dxa"/>
            <w:shd w:val="clear" w:color="auto" w:fill="FFFFFF" w:themeFill="background1"/>
          </w:tcPr>
          <w:p w:rsidR="006A628A" w:rsidRPr="00D50EC9" w:rsidRDefault="006A628A" w:rsidP="00621D4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D50EC9">
              <w:rPr>
                <w:rFonts w:ascii="Times New Roman" w:hAnsi="Times New Roman" w:cs="Times New Roman"/>
              </w:rPr>
              <w:t>-</w:t>
            </w:r>
          </w:p>
        </w:tc>
      </w:tr>
      <w:tr w:rsidR="006A628A" w:rsidRPr="003B05B2" w:rsidTr="00A30716">
        <w:tc>
          <w:tcPr>
            <w:tcW w:w="546" w:type="dxa"/>
          </w:tcPr>
          <w:p w:rsidR="006A628A" w:rsidRPr="003B05B2" w:rsidRDefault="006A628A" w:rsidP="003B05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B05B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47" w:type="dxa"/>
            <w:shd w:val="clear" w:color="auto" w:fill="FFFFFF" w:themeFill="background1"/>
          </w:tcPr>
          <w:p w:rsidR="006A628A" w:rsidRPr="00D50EC9" w:rsidRDefault="006A628A" w:rsidP="00621D4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D50EC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47" w:type="dxa"/>
            <w:shd w:val="clear" w:color="auto" w:fill="FFFFFF" w:themeFill="background1"/>
          </w:tcPr>
          <w:p w:rsidR="006A628A" w:rsidRPr="00D50EC9" w:rsidRDefault="006A628A" w:rsidP="00621D4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D50EC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47" w:type="dxa"/>
            <w:shd w:val="clear" w:color="auto" w:fill="FFFFFF" w:themeFill="background1"/>
          </w:tcPr>
          <w:p w:rsidR="006A628A" w:rsidRPr="00D50EC9" w:rsidRDefault="006A628A" w:rsidP="00621D4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D50EC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47" w:type="dxa"/>
            <w:shd w:val="clear" w:color="auto" w:fill="FFFFFF" w:themeFill="background1"/>
          </w:tcPr>
          <w:p w:rsidR="006A628A" w:rsidRPr="00D50EC9" w:rsidRDefault="006A628A" w:rsidP="00621D4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D50EC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47" w:type="dxa"/>
            <w:shd w:val="clear" w:color="auto" w:fill="FFFFFF" w:themeFill="background1"/>
          </w:tcPr>
          <w:p w:rsidR="006A628A" w:rsidRPr="00D50EC9" w:rsidRDefault="006A628A" w:rsidP="00621D4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D50EC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47" w:type="dxa"/>
            <w:shd w:val="clear" w:color="auto" w:fill="FFFFFF" w:themeFill="background1"/>
          </w:tcPr>
          <w:p w:rsidR="006A628A" w:rsidRPr="00D50EC9" w:rsidRDefault="006A628A" w:rsidP="00621D4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D50EC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46" w:type="dxa"/>
            <w:shd w:val="clear" w:color="auto" w:fill="FFFFFF" w:themeFill="background1"/>
          </w:tcPr>
          <w:p w:rsidR="006A628A" w:rsidRPr="00D50EC9" w:rsidRDefault="006A628A" w:rsidP="00621D4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D50EC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47" w:type="dxa"/>
            <w:shd w:val="clear" w:color="auto" w:fill="FFFFFF" w:themeFill="background1"/>
          </w:tcPr>
          <w:p w:rsidR="006A628A" w:rsidRPr="00D50EC9" w:rsidRDefault="006A628A" w:rsidP="00621D4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D50EC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47" w:type="dxa"/>
            <w:shd w:val="clear" w:color="auto" w:fill="FFFFFF" w:themeFill="background1"/>
          </w:tcPr>
          <w:p w:rsidR="006A628A" w:rsidRPr="00D50EC9" w:rsidRDefault="006A628A" w:rsidP="00621D4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D50EC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47" w:type="dxa"/>
            <w:shd w:val="clear" w:color="auto" w:fill="FFFFFF" w:themeFill="background1"/>
          </w:tcPr>
          <w:p w:rsidR="006A628A" w:rsidRPr="00D50EC9" w:rsidRDefault="006A628A" w:rsidP="00621D4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D50EC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47" w:type="dxa"/>
            <w:shd w:val="clear" w:color="auto" w:fill="FFFFFF" w:themeFill="background1"/>
          </w:tcPr>
          <w:p w:rsidR="006A628A" w:rsidRPr="00D50EC9" w:rsidRDefault="006A628A" w:rsidP="00621D4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D50EC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47" w:type="dxa"/>
            <w:shd w:val="clear" w:color="auto" w:fill="FFFFFF" w:themeFill="background1"/>
          </w:tcPr>
          <w:p w:rsidR="006A628A" w:rsidRPr="00D50EC9" w:rsidRDefault="006A628A" w:rsidP="00621D4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D50EC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47" w:type="dxa"/>
            <w:shd w:val="clear" w:color="auto" w:fill="FFFFFF" w:themeFill="background1"/>
          </w:tcPr>
          <w:p w:rsidR="006A628A" w:rsidRPr="00D50EC9" w:rsidRDefault="006A628A" w:rsidP="00621D4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D50EC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47" w:type="dxa"/>
            <w:shd w:val="clear" w:color="auto" w:fill="FFFFFF" w:themeFill="background1"/>
          </w:tcPr>
          <w:p w:rsidR="006A628A" w:rsidRPr="00D50EC9" w:rsidRDefault="006A628A" w:rsidP="00621D4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D50EC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46" w:type="dxa"/>
            <w:shd w:val="clear" w:color="auto" w:fill="FFFFFF" w:themeFill="background1"/>
          </w:tcPr>
          <w:p w:rsidR="006A628A" w:rsidRPr="00D50EC9" w:rsidRDefault="006A628A" w:rsidP="00621D4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D50EC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47" w:type="dxa"/>
            <w:shd w:val="clear" w:color="auto" w:fill="FFFFFF" w:themeFill="background1"/>
          </w:tcPr>
          <w:p w:rsidR="006A628A" w:rsidRPr="00D50EC9" w:rsidRDefault="006A628A" w:rsidP="00621D4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D50EC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47" w:type="dxa"/>
            <w:shd w:val="clear" w:color="auto" w:fill="FFFFFF" w:themeFill="background1"/>
          </w:tcPr>
          <w:p w:rsidR="006A628A" w:rsidRPr="00D50EC9" w:rsidRDefault="006A628A" w:rsidP="00621D4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D50EC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47" w:type="dxa"/>
            <w:shd w:val="clear" w:color="auto" w:fill="FFFFFF" w:themeFill="background1"/>
          </w:tcPr>
          <w:p w:rsidR="006A628A" w:rsidRPr="00D50EC9" w:rsidRDefault="006A628A" w:rsidP="00621D4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D50EC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47" w:type="dxa"/>
            <w:shd w:val="clear" w:color="auto" w:fill="FFFFFF" w:themeFill="background1"/>
          </w:tcPr>
          <w:p w:rsidR="006A628A" w:rsidRPr="00D50EC9" w:rsidRDefault="006A628A" w:rsidP="00621D4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D50EC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47" w:type="dxa"/>
            <w:shd w:val="clear" w:color="auto" w:fill="FFFFFF" w:themeFill="background1"/>
          </w:tcPr>
          <w:p w:rsidR="006A628A" w:rsidRPr="00D50EC9" w:rsidRDefault="006A628A" w:rsidP="00621D4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D50EC9">
              <w:rPr>
                <w:rFonts w:ascii="Times New Roman" w:hAnsi="Times New Roman" w:cs="Times New Roman"/>
              </w:rPr>
              <w:t>-</w:t>
            </w:r>
          </w:p>
        </w:tc>
      </w:tr>
      <w:tr w:rsidR="00A30716" w:rsidRPr="003B05B2" w:rsidTr="00A30716">
        <w:tc>
          <w:tcPr>
            <w:tcW w:w="546" w:type="dxa"/>
          </w:tcPr>
          <w:p w:rsidR="00A30716" w:rsidRPr="003B05B2" w:rsidRDefault="00A30716" w:rsidP="003B05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B05B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D50EC9" w:rsidRDefault="00440EBA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</w:rPr>
            </w:pPr>
            <w:r w:rsidRPr="00D50EC9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D50EC9" w:rsidRDefault="00440EBA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</w:rPr>
            </w:pPr>
            <w:r w:rsidRPr="00D50EC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D50EC9" w:rsidRDefault="00440EBA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</w:rPr>
            </w:pPr>
            <w:r w:rsidRPr="00D50EC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D50EC9" w:rsidRDefault="00440EBA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</w:rPr>
            </w:pPr>
            <w:r w:rsidRPr="00D50EC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D50EC9" w:rsidRDefault="00440EBA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</w:rPr>
            </w:pPr>
            <w:r w:rsidRPr="00D50EC9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D50EC9" w:rsidRDefault="00440EBA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</w:rPr>
            </w:pPr>
            <w:r w:rsidRPr="00D50EC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46" w:type="dxa"/>
            <w:shd w:val="clear" w:color="auto" w:fill="FFFFFF" w:themeFill="background1"/>
          </w:tcPr>
          <w:p w:rsidR="00A30716" w:rsidRPr="00D50EC9" w:rsidRDefault="00440EBA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</w:rPr>
            </w:pPr>
            <w:r w:rsidRPr="00D50EC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D50EC9" w:rsidRDefault="00440EBA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</w:rPr>
            </w:pPr>
            <w:r w:rsidRPr="00D50EC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D50EC9" w:rsidRDefault="00F47346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</w:rPr>
            </w:pPr>
            <w:r w:rsidRPr="00D50EC9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D50EC9" w:rsidRDefault="00F47346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</w:rPr>
            </w:pPr>
            <w:r w:rsidRPr="00D50EC9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D50EC9" w:rsidRDefault="00F47346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</w:rPr>
            </w:pPr>
            <w:r w:rsidRPr="00D50EC9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D50EC9" w:rsidRDefault="00F47346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</w:rPr>
            </w:pPr>
            <w:r w:rsidRPr="00D50EC9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D50EC9" w:rsidRDefault="00F47346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</w:rPr>
            </w:pPr>
            <w:r w:rsidRPr="00D50EC9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D50EC9" w:rsidRDefault="00F47346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</w:rPr>
            </w:pPr>
            <w:r w:rsidRPr="00D50EC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46" w:type="dxa"/>
            <w:shd w:val="clear" w:color="auto" w:fill="FFFFFF" w:themeFill="background1"/>
          </w:tcPr>
          <w:p w:rsidR="00A30716" w:rsidRPr="00D50EC9" w:rsidRDefault="00F47346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</w:rPr>
            </w:pPr>
            <w:r w:rsidRPr="00D50EC9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D50EC9" w:rsidRDefault="00F47346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</w:rPr>
            </w:pPr>
            <w:r w:rsidRPr="00D50EC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D50EC9" w:rsidRDefault="00D50EC9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</w:rPr>
            </w:pPr>
            <w:r w:rsidRPr="00D50EC9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D50EC9" w:rsidRDefault="00F47346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</w:rPr>
            </w:pPr>
            <w:r w:rsidRPr="00D50EC9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D50EC9" w:rsidRDefault="00F47346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</w:rPr>
            </w:pPr>
            <w:r w:rsidRPr="00D50EC9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D50EC9" w:rsidRDefault="00F47346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</w:rPr>
            </w:pPr>
            <w:r w:rsidRPr="00D50EC9">
              <w:rPr>
                <w:rFonts w:ascii="Times New Roman" w:hAnsi="Times New Roman" w:cs="Times New Roman"/>
              </w:rPr>
              <w:t>0</w:t>
            </w:r>
          </w:p>
        </w:tc>
      </w:tr>
      <w:tr w:rsidR="006A628A" w:rsidRPr="003B05B2" w:rsidTr="000502C4">
        <w:tc>
          <w:tcPr>
            <w:tcW w:w="546" w:type="dxa"/>
          </w:tcPr>
          <w:p w:rsidR="006A628A" w:rsidRPr="003B05B2" w:rsidRDefault="006A628A" w:rsidP="00AF7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B05B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47" w:type="dxa"/>
            <w:shd w:val="clear" w:color="auto" w:fill="auto"/>
          </w:tcPr>
          <w:p w:rsidR="006A628A" w:rsidRPr="00D50EC9" w:rsidRDefault="006A628A" w:rsidP="00621D4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D50EC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47" w:type="dxa"/>
          </w:tcPr>
          <w:p w:rsidR="006A628A" w:rsidRPr="00D50EC9" w:rsidRDefault="006A628A" w:rsidP="00621D4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D50EC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47" w:type="dxa"/>
          </w:tcPr>
          <w:p w:rsidR="006A628A" w:rsidRPr="00D50EC9" w:rsidRDefault="006A628A" w:rsidP="00621D4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D50EC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47" w:type="dxa"/>
            <w:shd w:val="clear" w:color="auto" w:fill="auto"/>
          </w:tcPr>
          <w:p w:rsidR="006A628A" w:rsidRPr="00D50EC9" w:rsidRDefault="006A628A" w:rsidP="00621D4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D50EC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47" w:type="dxa"/>
          </w:tcPr>
          <w:p w:rsidR="006A628A" w:rsidRPr="00D50EC9" w:rsidRDefault="006A628A" w:rsidP="00621D4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D50EC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47" w:type="dxa"/>
          </w:tcPr>
          <w:p w:rsidR="006A628A" w:rsidRPr="00D50EC9" w:rsidRDefault="006A628A" w:rsidP="00621D4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D50EC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46" w:type="dxa"/>
            <w:shd w:val="clear" w:color="auto" w:fill="auto"/>
          </w:tcPr>
          <w:p w:rsidR="006A628A" w:rsidRPr="00D50EC9" w:rsidRDefault="006A628A" w:rsidP="00621D4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D50EC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47" w:type="dxa"/>
          </w:tcPr>
          <w:p w:rsidR="006A628A" w:rsidRPr="00D50EC9" w:rsidRDefault="006A628A" w:rsidP="00621D4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D50EC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47" w:type="dxa"/>
          </w:tcPr>
          <w:p w:rsidR="006A628A" w:rsidRPr="00D50EC9" w:rsidRDefault="006A628A" w:rsidP="00621D4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D50EC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47" w:type="dxa"/>
            <w:shd w:val="clear" w:color="auto" w:fill="auto"/>
          </w:tcPr>
          <w:p w:rsidR="006A628A" w:rsidRPr="00D50EC9" w:rsidRDefault="006A628A" w:rsidP="00621D4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D50EC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47" w:type="dxa"/>
          </w:tcPr>
          <w:p w:rsidR="006A628A" w:rsidRPr="00D50EC9" w:rsidRDefault="006A628A" w:rsidP="00621D4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D50EC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47" w:type="dxa"/>
          </w:tcPr>
          <w:p w:rsidR="006A628A" w:rsidRPr="00D50EC9" w:rsidRDefault="006A628A" w:rsidP="00621D4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D50EC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47" w:type="dxa"/>
            <w:shd w:val="clear" w:color="auto" w:fill="auto"/>
          </w:tcPr>
          <w:p w:rsidR="006A628A" w:rsidRPr="00D50EC9" w:rsidRDefault="006A628A" w:rsidP="00621D4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D50EC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47" w:type="dxa"/>
          </w:tcPr>
          <w:p w:rsidR="006A628A" w:rsidRPr="00D50EC9" w:rsidRDefault="006A628A" w:rsidP="00621D4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D50EC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46" w:type="dxa"/>
          </w:tcPr>
          <w:p w:rsidR="006A628A" w:rsidRPr="00D50EC9" w:rsidRDefault="006A628A" w:rsidP="00621D4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D50EC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47" w:type="dxa"/>
            <w:shd w:val="clear" w:color="auto" w:fill="auto"/>
          </w:tcPr>
          <w:p w:rsidR="006A628A" w:rsidRPr="00D50EC9" w:rsidRDefault="006A628A" w:rsidP="00621D4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D50EC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47" w:type="dxa"/>
          </w:tcPr>
          <w:p w:rsidR="006A628A" w:rsidRPr="00D50EC9" w:rsidRDefault="006A628A" w:rsidP="00621D4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D50EC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47" w:type="dxa"/>
          </w:tcPr>
          <w:p w:rsidR="006A628A" w:rsidRPr="00D50EC9" w:rsidRDefault="006A628A" w:rsidP="00621D4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D50EC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47" w:type="dxa"/>
            <w:shd w:val="clear" w:color="auto" w:fill="auto"/>
          </w:tcPr>
          <w:p w:rsidR="006A628A" w:rsidRPr="00D50EC9" w:rsidRDefault="006A628A" w:rsidP="00621D4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D50EC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47" w:type="dxa"/>
          </w:tcPr>
          <w:p w:rsidR="006A628A" w:rsidRPr="00D50EC9" w:rsidRDefault="006A628A" w:rsidP="00621D4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D50EC9">
              <w:rPr>
                <w:rFonts w:ascii="Times New Roman" w:hAnsi="Times New Roman" w:cs="Times New Roman"/>
              </w:rPr>
              <w:t>-</w:t>
            </w:r>
          </w:p>
        </w:tc>
      </w:tr>
      <w:tr w:rsidR="006A628A" w:rsidRPr="003B05B2" w:rsidTr="00A30716">
        <w:tc>
          <w:tcPr>
            <w:tcW w:w="546" w:type="dxa"/>
          </w:tcPr>
          <w:p w:rsidR="006A628A" w:rsidRPr="003B05B2" w:rsidRDefault="006A628A" w:rsidP="003B05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B05B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47" w:type="dxa"/>
            <w:shd w:val="clear" w:color="auto" w:fill="FFFFFF" w:themeFill="background1"/>
          </w:tcPr>
          <w:p w:rsidR="006A628A" w:rsidRPr="00D50EC9" w:rsidRDefault="006A628A" w:rsidP="00621D4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D50EC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47" w:type="dxa"/>
            <w:shd w:val="clear" w:color="auto" w:fill="FFFFFF" w:themeFill="background1"/>
          </w:tcPr>
          <w:p w:rsidR="006A628A" w:rsidRPr="00D50EC9" w:rsidRDefault="006A628A" w:rsidP="00621D4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D50EC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47" w:type="dxa"/>
            <w:shd w:val="clear" w:color="auto" w:fill="FFFFFF" w:themeFill="background1"/>
          </w:tcPr>
          <w:p w:rsidR="006A628A" w:rsidRPr="00D50EC9" w:rsidRDefault="006A628A" w:rsidP="00621D4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D50EC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47" w:type="dxa"/>
            <w:shd w:val="clear" w:color="auto" w:fill="FFFFFF" w:themeFill="background1"/>
          </w:tcPr>
          <w:p w:rsidR="006A628A" w:rsidRPr="00D50EC9" w:rsidRDefault="006A628A" w:rsidP="00621D4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D50EC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47" w:type="dxa"/>
            <w:shd w:val="clear" w:color="auto" w:fill="FFFFFF" w:themeFill="background1"/>
          </w:tcPr>
          <w:p w:rsidR="006A628A" w:rsidRPr="00D50EC9" w:rsidRDefault="006A628A" w:rsidP="00621D4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D50EC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47" w:type="dxa"/>
            <w:shd w:val="clear" w:color="auto" w:fill="FFFFFF" w:themeFill="background1"/>
          </w:tcPr>
          <w:p w:rsidR="006A628A" w:rsidRPr="00D50EC9" w:rsidRDefault="006A628A" w:rsidP="00621D4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D50EC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46" w:type="dxa"/>
            <w:shd w:val="clear" w:color="auto" w:fill="FFFFFF" w:themeFill="background1"/>
          </w:tcPr>
          <w:p w:rsidR="006A628A" w:rsidRPr="00D50EC9" w:rsidRDefault="006A628A" w:rsidP="00621D4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D50EC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47" w:type="dxa"/>
            <w:shd w:val="clear" w:color="auto" w:fill="FFFFFF" w:themeFill="background1"/>
          </w:tcPr>
          <w:p w:rsidR="006A628A" w:rsidRPr="00D50EC9" w:rsidRDefault="006A628A" w:rsidP="00621D4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D50EC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47" w:type="dxa"/>
            <w:shd w:val="clear" w:color="auto" w:fill="FFFFFF" w:themeFill="background1"/>
          </w:tcPr>
          <w:p w:rsidR="006A628A" w:rsidRPr="00D50EC9" w:rsidRDefault="006A628A" w:rsidP="00621D4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D50EC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47" w:type="dxa"/>
            <w:shd w:val="clear" w:color="auto" w:fill="FFFFFF" w:themeFill="background1"/>
          </w:tcPr>
          <w:p w:rsidR="006A628A" w:rsidRPr="00D50EC9" w:rsidRDefault="006A628A" w:rsidP="00621D4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D50EC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47" w:type="dxa"/>
            <w:shd w:val="clear" w:color="auto" w:fill="FFFFFF" w:themeFill="background1"/>
          </w:tcPr>
          <w:p w:rsidR="006A628A" w:rsidRPr="00D50EC9" w:rsidRDefault="006A628A" w:rsidP="00621D4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D50EC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47" w:type="dxa"/>
            <w:shd w:val="clear" w:color="auto" w:fill="FFFFFF" w:themeFill="background1"/>
          </w:tcPr>
          <w:p w:rsidR="006A628A" w:rsidRPr="00D50EC9" w:rsidRDefault="006A628A" w:rsidP="00621D4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D50EC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47" w:type="dxa"/>
            <w:shd w:val="clear" w:color="auto" w:fill="FFFFFF" w:themeFill="background1"/>
          </w:tcPr>
          <w:p w:rsidR="006A628A" w:rsidRPr="00D50EC9" w:rsidRDefault="006A628A" w:rsidP="00621D4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D50EC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47" w:type="dxa"/>
            <w:shd w:val="clear" w:color="auto" w:fill="FFFFFF" w:themeFill="background1"/>
          </w:tcPr>
          <w:p w:rsidR="006A628A" w:rsidRPr="00D50EC9" w:rsidRDefault="006A628A" w:rsidP="00621D4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D50EC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46" w:type="dxa"/>
            <w:shd w:val="clear" w:color="auto" w:fill="FFFFFF" w:themeFill="background1"/>
          </w:tcPr>
          <w:p w:rsidR="006A628A" w:rsidRPr="00D50EC9" w:rsidRDefault="006A628A" w:rsidP="00621D4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D50EC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47" w:type="dxa"/>
            <w:shd w:val="clear" w:color="auto" w:fill="FFFFFF" w:themeFill="background1"/>
          </w:tcPr>
          <w:p w:rsidR="006A628A" w:rsidRPr="00D50EC9" w:rsidRDefault="006A628A" w:rsidP="00621D4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D50EC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47" w:type="dxa"/>
            <w:shd w:val="clear" w:color="auto" w:fill="FFFFFF" w:themeFill="background1"/>
          </w:tcPr>
          <w:p w:rsidR="006A628A" w:rsidRPr="00D50EC9" w:rsidRDefault="006A628A" w:rsidP="00621D4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D50EC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47" w:type="dxa"/>
            <w:shd w:val="clear" w:color="auto" w:fill="FFFFFF" w:themeFill="background1"/>
          </w:tcPr>
          <w:p w:rsidR="006A628A" w:rsidRPr="00D50EC9" w:rsidRDefault="006A628A" w:rsidP="00621D4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D50EC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47" w:type="dxa"/>
            <w:shd w:val="clear" w:color="auto" w:fill="FFFFFF" w:themeFill="background1"/>
          </w:tcPr>
          <w:p w:rsidR="006A628A" w:rsidRPr="00D50EC9" w:rsidRDefault="006A628A" w:rsidP="00621D4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D50EC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47" w:type="dxa"/>
            <w:shd w:val="clear" w:color="auto" w:fill="FFFFFF" w:themeFill="background1"/>
          </w:tcPr>
          <w:p w:rsidR="006A628A" w:rsidRPr="00D50EC9" w:rsidRDefault="006A628A" w:rsidP="00621D4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D50EC9">
              <w:rPr>
                <w:rFonts w:ascii="Times New Roman" w:hAnsi="Times New Roman" w:cs="Times New Roman"/>
              </w:rPr>
              <w:t>-</w:t>
            </w:r>
          </w:p>
        </w:tc>
      </w:tr>
      <w:tr w:rsidR="00AF7D53" w:rsidRPr="003B05B2" w:rsidTr="000502C4">
        <w:tc>
          <w:tcPr>
            <w:tcW w:w="546" w:type="dxa"/>
          </w:tcPr>
          <w:p w:rsidR="00AF7D53" w:rsidRPr="003B05B2" w:rsidRDefault="00AF7D53" w:rsidP="00AF7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B05B2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47" w:type="dxa"/>
            <w:shd w:val="clear" w:color="auto" w:fill="auto"/>
          </w:tcPr>
          <w:p w:rsidR="00AF7D53" w:rsidRPr="00D50EC9" w:rsidRDefault="00F47346" w:rsidP="00AF7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50EC9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47" w:type="dxa"/>
          </w:tcPr>
          <w:p w:rsidR="00AF7D53" w:rsidRPr="00D50EC9" w:rsidRDefault="00F47346" w:rsidP="00AF7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50EC9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47" w:type="dxa"/>
          </w:tcPr>
          <w:p w:rsidR="00AF7D53" w:rsidRPr="00D50EC9" w:rsidRDefault="00F47346" w:rsidP="00AF7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50EC9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47" w:type="dxa"/>
            <w:shd w:val="clear" w:color="auto" w:fill="auto"/>
          </w:tcPr>
          <w:p w:rsidR="00AF7D53" w:rsidRPr="00D50EC9" w:rsidRDefault="00F47346" w:rsidP="00AF7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50EC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47" w:type="dxa"/>
          </w:tcPr>
          <w:p w:rsidR="00AF7D53" w:rsidRPr="00D50EC9" w:rsidRDefault="00F47346" w:rsidP="00AF7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50EC9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47" w:type="dxa"/>
          </w:tcPr>
          <w:p w:rsidR="00AF7D53" w:rsidRPr="00D50EC9" w:rsidRDefault="00F47346" w:rsidP="00AF7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50EC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46" w:type="dxa"/>
            <w:shd w:val="clear" w:color="auto" w:fill="auto"/>
          </w:tcPr>
          <w:p w:rsidR="00AF7D53" w:rsidRPr="00D50EC9" w:rsidRDefault="00F47346" w:rsidP="004E0CE3">
            <w:pPr>
              <w:spacing w:after="0" w:line="240" w:lineRule="auto"/>
              <w:ind w:left="-138" w:right="-94" w:firstLine="138"/>
              <w:jc w:val="center"/>
              <w:rPr>
                <w:rFonts w:ascii="Times New Roman" w:hAnsi="Times New Roman" w:cs="Times New Roman"/>
              </w:rPr>
            </w:pPr>
            <w:r w:rsidRPr="00D50EC9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547" w:type="dxa"/>
          </w:tcPr>
          <w:p w:rsidR="00AF7D53" w:rsidRPr="00D50EC9" w:rsidRDefault="00F47346" w:rsidP="004E0CE3">
            <w:pPr>
              <w:spacing w:after="0" w:line="240" w:lineRule="auto"/>
              <w:ind w:left="-138" w:right="-94" w:firstLine="138"/>
              <w:jc w:val="center"/>
              <w:rPr>
                <w:rFonts w:ascii="Times New Roman" w:hAnsi="Times New Roman" w:cs="Times New Roman"/>
              </w:rPr>
            </w:pPr>
            <w:r w:rsidRPr="00D50EC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47" w:type="dxa"/>
          </w:tcPr>
          <w:p w:rsidR="00AF7D53" w:rsidRPr="00D50EC9" w:rsidRDefault="00F47346" w:rsidP="004E0CE3">
            <w:pPr>
              <w:spacing w:after="0" w:line="240" w:lineRule="auto"/>
              <w:ind w:left="-138" w:right="-94" w:firstLine="138"/>
              <w:jc w:val="center"/>
              <w:rPr>
                <w:rFonts w:ascii="Times New Roman" w:hAnsi="Times New Roman" w:cs="Times New Roman"/>
              </w:rPr>
            </w:pPr>
            <w:r w:rsidRPr="00D50EC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47" w:type="dxa"/>
            <w:shd w:val="clear" w:color="auto" w:fill="auto"/>
          </w:tcPr>
          <w:p w:rsidR="00AF7D53" w:rsidRPr="00D50EC9" w:rsidRDefault="00F47346" w:rsidP="004E0CE3">
            <w:pPr>
              <w:spacing w:after="0" w:line="240" w:lineRule="auto"/>
              <w:ind w:left="-138" w:right="-94" w:firstLine="138"/>
              <w:jc w:val="center"/>
              <w:rPr>
                <w:rFonts w:ascii="Times New Roman" w:hAnsi="Times New Roman" w:cs="Times New Roman"/>
              </w:rPr>
            </w:pPr>
            <w:r w:rsidRPr="00D50EC9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547" w:type="dxa"/>
          </w:tcPr>
          <w:p w:rsidR="00AF7D53" w:rsidRPr="00D50EC9" w:rsidRDefault="00F47346" w:rsidP="00AF7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50EC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47" w:type="dxa"/>
          </w:tcPr>
          <w:p w:rsidR="00AF7D53" w:rsidRPr="00D50EC9" w:rsidRDefault="00F47346" w:rsidP="00AF7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50EC9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47" w:type="dxa"/>
            <w:shd w:val="clear" w:color="auto" w:fill="auto"/>
          </w:tcPr>
          <w:p w:rsidR="00AF7D53" w:rsidRPr="00D50EC9" w:rsidRDefault="00F47346" w:rsidP="00AF7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50EC9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47" w:type="dxa"/>
          </w:tcPr>
          <w:p w:rsidR="00AF7D53" w:rsidRPr="00D50EC9" w:rsidRDefault="00F47346" w:rsidP="00AF7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50EC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46" w:type="dxa"/>
          </w:tcPr>
          <w:p w:rsidR="00AF7D53" w:rsidRPr="00D50EC9" w:rsidRDefault="00F47346" w:rsidP="00AF7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50EC9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47" w:type="dxa"/>
            <w:shd w:val="clear" w:color="auto" w:fill="auto"/>
          </w:tcPr>
          <w:p w:rsidR="00AF7D53" w:rsidRPr="00D50EC9" w:rsidRDefault="00F47346" w:rsidP="00AF7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50EC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47" w:type="dxa"/>
          </w:tcPr>
          <w:p w:rsidR="00AF7D53" w:rsidRPr="00D50EC9" w:rsidRDefault="00F47346" w:rsidP="00AF7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50EC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47" w:type="dxa"/>
          </w:tcPr>
          <w:p w:rsidR="00AF7D53" w:rsidRPr="00D50EC9" w:rsidRDefault="00F47346" w:rsidP="00AF7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50EC9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47" w:type="dxa"/>
            <w:shd w:val="clear" w:color="auto" w:fill="auto"/>
          </w:tcPr>
          <w:p w:rsidR="00AF7D53" w:rsidRPr="00D50EC9" w:rsidRDefault="00F47346" w:rsidP="00AF7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50EC9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47" w:type="dxa"/>
          </w:tcPr>
          <w:p w:rsidR="00AF7D53" w:rsidRPr="00D50EC9" w:rsidRDefault="00F47346" w:rsidP="00AF7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50EC9">
              <w:rPr>
                <w:rFonts w:ascii="Times New Roman" w:hAnsi="Times New Roman" w:cs="Times New Roman"/>
              </w:rPr>
              <w:t>0</w:t>
            </w:r>
          </w:p>
        </w:tc>
      </w:tr>
      <w:tr w:rsidR="002F25EF" w:rsidRPr="003B05B2" w:rsidTr="001B3319">
        <w:tc>
          <w:tcPr>
            <w:tcW w:w="546" w:type="dxa"/>
          </w:tcPr>
          <w:p w:rsidR="002F25EF" w:rsidRPr="003B05B2" w:rsidRDefault="002F25EF" w:rsidP="002F25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B05B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47" w:type="dxa"/>
          </w:tcPr>
          <w:p w:rsidR="002F25EF" w:rsidRPr="00D50EC9" w:rsidRDefault="002F25EF" w:rsidP="00D50EC9">
            <w:pPr>
              <w:spacing w:after="0" w:line="240" w:lineRule="auto"/>
              <w:ind w:left="-124" w:right="-113"/>
              <w:contextualSpacing/>
              <w:jc w:val="center"/>
              <w:rPr>
                <w:rFonts w:ascii="Times New Roman" w:hAnsi="Times New Roman" w:cs="Times New Roman"/>
              </w:rPr>
            </w:pPr>
            <w:r w:rsidRPr="00D50EC9">
              <w:rPr>
                <w:rFonts w:ascii="Times New Roman" w:hAnsi="Times New Roman" w:cs="Times New Roman"/>
              </w:rPr>
              <w:t>85,7</w:t>
            </w:r>
          </w:p>
        </w:tc>
        <w:tc>
          <w:tcPr>
            <w:tcW w:w="547" w:type="dxa"/>
          </w:tcPr>
          <w:p w:rsidR="002F25EF" w:rsidRPr="00D50EC9" w:rsidRDefault="002F25EF" w:rsidP="00D50EC9">
            <w:pPr>
              <w:spacing w:after="0" w:line="240" w:lineRule="auto"/>
              <w:ind w:left="-124" w:right="-113"/>
              <w:contextualSpacing/>
              <w:jc w:val="center"/>
              <w:rPr>
                <w:rFonts w:ascii="Times New Roman" w:hAnsi="Times New Roman" w:cs="Times New Roman"/>
              </w:rPr>
            </w:pPr>
            <w:r w:rsidRPr="00D50EC9">
              <w:rPr>
                <w:rFonts w:ascii="Times New Roman" w:hAnsi="Times New Roman" w:cs="Times New Roman"/>
              </w:rPr>
              <w:t>71,4</w:t>
            </w:r>
          </w:p>
        </w:tc>
        <w:tc>
          <w:tcPr>
            <w:tcW w:w="547" w:type="dxa"/>
          </w:tcPr>
          <w:p w:rsidR="002F25EF" w:rsidRPr="00D50EC9" w:rsidRDefault="002F25EF" w:rsidP="00D50EC9">
            <w:pPr>
              <w:spacing w:after="0" w:line="240" w:lineRule="auto"/>
              <w:ind w:left="-124" w:right="-113"/>
              <w:contextualSpacing/>
              <w:jc w:val="center"/>
              <w:rPr>
                <w:rFonts w:ascii="Times New Roman" w:hAnsi="Times New Roman" w:cs="Times New Roman"/>
              </w:rPr>
            </w:pPr>
            <w:r w:rsidRPr="00D50EC9">
              <w:rPr>
                <w:rFonts w:ascii="Times New Roman" w:hAnsi="Times New Roman" w:cs="Times New Roman"/>
              </w:rPr>
              <w:t>57,1</w:t>
            </w:r>
          </w:p>
        </w:tc>
        <w:tc>
          <w:tcPr>
            <w:tcW w:w="547" w:type="dxa"/>
          </w:tcPr>
          <w:p w:rsidR="002F25EF" w:rsidRPr="00D50EC9" w:rsidRDefault="002F25EF" w:rsidP="00D50EC9">
            <w:pPr>
              <w:spacing w:after="0" w:line="240" w:lineRule="auto"/>
              <w:ind w:left="-124" w:right="-113"/>
              <w:contextualSpacing/>
              <w:jc w:val="center"/>
              <w:rPr>
                <w:rFonts w:ascii="Times New Roman" w:hAnsi="Times New Roman" w:cs="Times New Roman"/>
              </w:rPr>
            </w:pPr>
            <w:r w:rsidRPr="00D50EC9">
              <w:rPr>
                <w:rFonts w:ascii="Times New Roman" w:hAnsi="Times New Roman" w:cs="Times New Roman"/>
              </w:rPr>
              <w:t>28,6</w:t>
            </w:r>
          </w:p>
        </w:tc>
        <w:tc>
          <w:tcPr>
            <w:tcW w:w="547" w:type="dxa"/>
          </w:tcPr>
          <w:p w:rsidR="002F25EF" w:rsidRPr="00D50EC9" w:rsidRDefault="002F25EF" w:rsidP="00D50EC9">
            <w:pPr>
              <w:spacing w:after="0" w:line="240" w:lineRule="auto"/>
              <w:ind w:left="-124" w:right="-113"/>
              <w:contextualSpacing/>
              <w:jc w:val="center"/>
              <w:rPr>
                <w:rFonts w:ascii="Times New Roman" w:hAnsi="Times New Roman" w:cs="Times New Roman"/>
              </w:rPr>
            </w:pPr>
            <w:r w:rsidRPr="00D50EC9">
              <w:rPr>
                <w:rFonts w:ascii="Times New Roman" w:hAnsi="Times New Roman" w:cs="Times New Roman"/>
              </w:rPr>
              <w:t>85,7</w:t>
            </w:r>
          </w:p>
        </w:tc>
        <w:tc>
          <w:tcPr>
            <w:tcW w:w="547" w:type="dxa"/>
          </w:tcPr>
          <w:p w:rsidR="002F25EF" w:rsidRPr="00D50EC9" w:rsidRDefault="002F25EF" w:rsidP="00D50EC9">
            <w:pPr>
              <w:spacing w:after="0" w:line="240" w:lineRule="auto"/>
              <w:ind w:left="-124" w:right="-113"/>
              <w:contextualSpacing/>
              <w:jc w:val="center"/>
              <w:rPr>
                <w:rFonts w:ascii="Times New Roman" w:hAnsi="Times New Roman" w:cs="Times New Roman"/>
              </w:rPr>
            </w:pPr>
            <w:r w:rsidRPr="00D50EC9">
              <w:rPr>
                <w:rFonts w:ascii="Times New Roman" w:hAnsi="Times New Roman" w:cs="Times New Roman"/>
              </w:rPr>
              <w:t>57,1</w:t>
            </w:r>
          </w:p>
        </w:tc>
        <w:tc>
          <w:tcPr>
            <w:tcW w:w="546" w:type="dxa"/>
          </w:tcPr>
          <w:p w:rsidR="002F25EF" w:rsidRPr="00D50EC9" w:rsidRDefault="002F25EF" w:rsidP="00D50EC9">
            <w:pPr>
              <w:spacing w:after="0" w:line="240" w:lineRule="auto"/>
              <w:ind w:left="-124" w:right="-113"/>
              <w:contextualSpacing/>
              <w:jc w:val="center"/>
              <w:rPr>
                <w:rFonts w:ascii="Times New Roman" w:hAnsi="Times New Roman" w:cs="Times New Roman"/>
              </w:rPr>
            </w:pPr>
            <w:r w:rsidRPr="00D50EC9">
              <w:rPr>
                <w:rFonts w:ascii="Times New Roman" w:hAnsi="Times New Roman" w:cs="Times New Roman"/>
              </w:rPr>
              <w:t>85,7</w:t>
            </w:r>
          </w:p>
        </w:tc>
        <w:tc>
          <w:tcPr>
            <w:tcW w:w="547" w:type="dxa"/>
          </w:tcPr>
          <w:p w:rsidR="002F25EF" w:rsidRPr="00D50EC9" w:rsidRDefault="002F25EF" w:rsidP="00D50EC9">
            <w:pPr>
              <w:ind w:left="-124" w:right="-113"/>
              <w:contextualSpacing/>
              <w:jc w:val="center"/>
              <w:rPr>
                <w:rFonts w:ascii="Times New Roman" w:hAnsi="Times New Roman" w:cs="Times New Roman"/>
              </w:rPr>
            </w:pPr>
            <w:r w:rsidRPr="00D50EC9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547" w:type="dxa"/>
          </w:tcPr>
          <w:p w:rsidR="002F25EF" w:rsidRPr="00D50EC9" w:rsidRDefault="002F25EF" w:rsidP="00D50EC9">
            <w:pPr>
              <w:ind w:left="-124" w:right="-113"/>
              <w:contextualSpacing/>
              <w:jc w:val="center"/>
              <w:rPr>
                <w:rFonts w:ascii="Times New Roman" w:hAnsi="Times New Roman" w:cs="Times New Roman"/>
              </w:rPr>
            </w:pPr>
            <w:r w:rsidRPr="00D50EC9">
              <w:rPr>
                <w:rFonts w:ascii="Times New Roman" w:hAnsi="Times New Roman" w:cs="Times New Roman"/>
              </w:rPr>
              <w:t>57,1</w:t>
            </w:r>
          </w:p>
        </w:tc>
        <w:tc>
          <w:tcPr>
            <w:tcW w:w="547" w:type="dxa"/>
          </w:tcPr>
          <w:p w:rsidR="002F25EF" w:rsidRPr="00D50EC9" w:rsidRDefault="002F25EF" w:rsidP="00D50EC9">
            <w:pPr>
              <w:ind w:left="-124" w:right="-113"/>
              <w:contextualSpacing/>
              <w:jc w:val="center"/>
              <w:rPr>
                <w:rFonts w:ascii="Times New Roman" w:hAnsi="Times New Roman" w:cs="Times New Roman"/>
              </w:rPr>
            </w:pPr>
            <w:r w:rsidRPr="00D50EC9">
              <w:rPr>
                <w:rFonts w:ascii="Times New Roman" w:hAnsi="Times New Roman" w:cs="Times New Roman"/>
              </w:rPr>
              <w:t>71,4</w:t>
            </w:r>
          </w:p>
        </w:tc>
        <w:tc>
          <w:tcPr>
            <w:tcW w:w="547" w:type="dxa"/>
          </w:tcPr>
          <w:p w:rsidR="002F25EF" w:rsidRPr="00D50EC9" w:rsidRDefault="002F25EF" w:rsidP="00D50EC9">
            <w:pPr>
              <w:ind w:left="-124" w:right="-113"/>
              <w:contextualSpacing/>
              <w:jc w:val="center"/>
              <w:rPr>
                <w:rFonts w:ascii="Times New Roman" w:hAnsi="Times New Roman" w:cs="Times New Roman"/>
              </w:rPr>
            </w:pPr>
            <w:r w:rsidRPr="00D50EC9">
              <w:rPr>
                <w:rFonts w:ascii="Times New Roman" w:hAnsi="Times New Roman" w:cs="Times New Roman"/>
              </w:rPr>
              <w:t>28,6</w:t>
            </w:r>
          </w:p>
        </w:tc>
        <w:tc>
          <w:tcPr>
            <w:tcW w:w="547" w:type="dxa"/>
          </w:tcPr>
          <w:p w:rsidR="002F25EF" w:rsidRPr="00D50EC9" w:rsidRDefault="002F25EF" w:rsidP="00D50EC9">
            <w:pPr>
              <w:ind w:left="-124" w:right="-113"/>
              <w:contextualSpacing/>
              <w:jc w:val="center"/>
              <w:rPr>
                <w:rFonts w:ascii="Times New Roman" w:hAnsi="Times New Roman" w:cs="Times New Roman"/>
              </w:rPr>
            </w:pPr>
            <w:r w:rsidRPr="00D50EC9">
              <w:rPr>
                <w:rFonts w:ascii="Times New Roman" w:hAnsi="Times New Roman" w:cs="Times New Roman"/>
              </w:rPr>
              <w:t>57,1</w:t>
            </w:r>
          </w:p>
        </w:tc>
        <w:tc>
          <w:tcPr>
            <w:tcW w:w="547" w:type="dxa"/>
          </w:tcPr>
          <w:p w:rsidR="002F25EF" w:rsidRPr="00D50EC9" w:rsidRDefault="002F25EF" w:rsidP="00D50EC9">
            <w:pPr>
              <w:ind w:left="-124" w:right="-113"/>
              <w:contextualSpacing/>
              <w:jc w:val="center"/>
              <w:rPr>
                <w:rFonts w:ascii="Times New Roman" w:hAnsi="Times New Roman" w:cs="Times New Roman"/>
              </w:rPr>
            </w:pPr>
            <w:r w:rsidRPr="00D50EC9">
              <w:rPr>
                <w:rFonts w:ascii="Times New Roman" w:hAnsi="Times New Roman" w:cs="Times New Roman"/>
              </w:rPr>
              <w:t>85,7</w:t>
            </w:r>
          </w:p>
        </w:tc>
        <w:tc>
          <w:tcPr>
            <w:tcW w:w="547" w:type="dxa"/>
          </w:tcPr>
          <w:p w:rsidR="002F25EF" w:rsidRPr="00D50EC9" w:rsidRDefault="002F25EF" w:rsidP="00D50EC9">
            <w:pPr>
              <w:ind w:left="-124" w:right="-113"/>
              <w:contextualSpacing/>
              <w:jc w:val="center"/>
              <w:rPr>
                <w:rFonts w:ascii="Times New Roman" w:hAnsi="Times New Roman" w:cs="Times New Roman"/>
              </w:rPr>
            </w:pPr>
            <w:r w:rsidRPr="00D50EC9">
              <w:rPr>
                <w:rFonts w:ascii="Times New Roman" w:hAnsi="Times New Roman" w:cs="Times New Roman"/>
              </w:rPr>
              <w:t>57,1</w:t>
            </w:r>
          </w:p>
        </w:tc>
        <w:tc>
          <w:tcPr>
            <w:tcW w:w="546" w:type="dxa"/>
          </w:tcPr>
          <w:p w:rsidR="002F25EF" w:rsidRPr="00D50EC9" w:rsidRDefault="002F25EF" w:rsidP="00D50EC9">
            <w:pPr>
              <w:ind w:left="-124" w:right="-113"/>
              <w:contextualSpacing/>
              <w:jc w:val="center"/>
              <w:rPr>
                <w:rFonts w:ascii="Times New Roman" w:hAnsi="Times New Roman" w:cs="Times New Roman"/>
              </w:rPr>
            </w:pPr>
            <w:r w:rsidRPr="00D50EC9">
              <w:rPr>
                <w:rFonts w:ascii="Times New Roman" w:hAnsi="Times New Roman" w:cs="Times New Roman"/>
              </w:rPr>
              <w:t>85,7</w:t>
            </w:r>
          </w:p>
        </w:tc>
        <w:tc>
          <w:tcPr>
            <w:tcW w:w="547" w:type="dxa"/>
          </w:tcPr>
          <w:p w:rsidR="002F25EF" w:rsidRPr="00D50EC9" w:rsidRDefault="002F25EF" w:rsidP="00D50EC9">
            <w:pPr>
              <w:ind w:left="-124" w:right="-113"/>
              <w:contextualSpacing/>
              <w:jc w:val="center"/>
              <w:rPr>
                <w:rFonts w:ascii="Times New Roman" w:hAnsi="Times New Roman" w:cs="Times New Roman"/>
              </w:rPr>
            </w:pPr>
            <w:r w:rsidRPr="00D50EC9">
              <w:rPr>
                <w:rFonts w:ascii="Times New Roman" w:hAnsi="Times New Roman" w:cs="Times New Roman"/>
              </w:rPr>
              <w:t>64,3</w:t>
            </w:r>
          </w:p>
        </w:tc>
        <w:tc>
          <w:tcPr>
            <w:tcW w:w="547" w:type="dxa"/>
          </w:tcPr>
          <w:p w:rsidR="002F25EF" w:rsidRPr="00D50EC9" w:rsidRDefault="002F25EF" w:rsidP="00D50EC9">
            <w:pPr>
              <w:ind w:left="-124" w:right="-113"/>
              <w:contextualSpacing/>
              <w:jc w:val="center"/>
              <w:rPr>
                <w:rFonts w:ascii="Times New Roman" w:hAnsi="Times New Roman" w:cs="Times New Roman"/>
              </w:rPr>
            </w:pPr>
            <w:r w:rsidRPr="00D50EC9">
              <w:rPr>
                <w:rFonts w:ascii="Times New Roman" w:hAnsi="Times New Roman" w:cs="Times New Roman"/>
              </w:rPr>
              <w:t>28,6</w:t>
            </w:r>
          </w:p>
        </w:tc>
        <w:tc>
          <w:tcPr>
            <w:tcW w:w="547" w:type="dxa"/>
          </w:tcPr>
          <w:p w:rsidR="002F25EF" w:rsidRPr="00D50EC9" w:rsidRDefault="002F25EF" w:rsidP="00D50EC9">
            <w:pPr>
              <w:ind w:left="-124" w:right="-113"/>
              <w:contextualSpacing/>
              <w:jc w:val="center"/>
              <w:rPr>
                <w:rFonts w:ascii="Times New Roman" w:hAnsi="Times New Roman" w:cs="Times New Roman"/>
              </w:rPr>
            </w:pPr>
            <w:r w:rsidRPr="00D50EC9">
              <w:rPr>
                <w:rFonts w:ascii="Times New Roman" w:hAnsi="Times New Roman" w:cs="Times New Roman"/>
              </w:rPr>
              <w:t>85,7</w:t>
            </w:r>
          </w:p>
        </w:tc>
        <w:tc>
          <w:tcPr>
            <w:tcW w:w="547" w:type="dxa"/>
          </w:tcPr>
          <w:p w:rsidR="002F25EF" w:rsidRPr="00D50EC9" w:rsidRDefault="002F25EF" w:rsidP="00D50EC9">
            <w:pPr>
              <w:ind w:left="-124" w:right="-113"/>
              <w:contextualSpacing/>
              <w:jc w:val="center"/>
              <w:rPr>
                <w:rFonts w:ascii="Times New Roman" w:hAnsi="Times New Roman" w:cs="Times New Roman"/>
              </w:rPr>
            </w:pPr>
            <w:r w:rsidRPr="00D50EC9">
              <w:rPr>
                <w:rFonts w:ascii="Times New Roman" w:hAnsi="Times New Roman" w:cs="Times New Roman"/>
              </w:rPr>
              <w:t>57,1</w:t>
            </w:r>
          </w:p>
        </w:tc>
        <w:tc>
          <w:tcPr>
            <w:tcW w:w="547" w:type="dxa"/>
          </w:tcPr>
          <w:p w:rsidR="002F25EF" w:rsidRPr="00D50EC9" w:rsidRDefault="002F25EF" w:rsidP="00D50EC9">
            <w:pPr>
              <w:ind w:left="-124" w:right="-113"/>
              <w:contextualSpacing/>
              <w:jc w:val="center"/>
              <w:rPr>
                <w:rFonts w:ascii="Times New Roman" w:hAnsi="Times New Roman" w:cs="Times New Roman"/>
              </w:rPr>
            </w:pPr>
            <w:r w:rsidRPr="00D50EC9">
              <w:rPr>
                <w:rFonts w:ascii="Times New Roman" w:hAnsi="Times New Roman" w:cs="Times New Roman"/>
              </w:rPr>
              <w:t>71,4</w:t>
            </w:r>
          </w:p>
        </w:tc>
      </w:tr>
      <w:tr w:rsidR="00A30716" w:rsidRPr="003B05B2" w:rsidTr="00A30716">
        <w:tc>
          <w:tcPr>
            <w:tcW w:w="546" w:type="dxa"/>
          </w:tcPr>
          <w:p w:rsidR="00A30716" w:rsidRPr="003B05B2" w:rsidRDefault="00A30716" w:rsidP="003B05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B05B2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D50EC9" w:rsidRDefault="00D50EC9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D50EC9">
              <w:rPr>
                <w:rFonts w:ascii="Times New Roman" w:hAnsi="Times New Roman" w:cs="Times New Roman"/>
                <w:lang w:val="en-US"/>
              </w:rPr>
              <w:t>75,</w:t>
            </w:r>
            <w:r w:rsidR="004C7CE7" w:rsidRPr="00D50EC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D50EC9" w:rsidRDefault="00D50EC9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D50EC9">
              <w:rPr>
                <w:rFonts w:ascii="Times New Roman" w:hAnsi="Times New Roman" w:cs="Times New Roman"/>
                <w:lang w:val="en-US"/>
              </w:rPr>
              <w:t>75,</w:t>
            </w:r>
            <w:r w:rsidR="004C7CE7" w:rsidRPr="00D50EC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D50EC9" w:rsidRDefault="00D50EC9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D50EC9">
              <w:rPr>
                <w:rFonts w:ascii="Times New Roman" w:hAnsi="Times New Roman" w:cs="Times New Roman"/>
                <w:lang w:val="en-US"/>
              </w:rPr>
              <w:t>75,</w:t>
            </w:r>
            <w:r w:rsidR="004C7CE7" w:rsidRPr="00D50EC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D50EC9" w:rsidRDefault="00D50EC9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D50EC9">
              <w:rPr>
                <w:rFonts w:ascii="Times New Roman" w:hAnsi="Times New Roman" w:cs="Times New Roman"/>
                <w:lang w:val="en-US"/>
              </w:rPr>
              <w:t>50,</w:t>
            </w:r>
            <w:r w:rsidR="004C7CE7" w:rsidRPr="00D50EC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D50EC9" w:rsidRDefault="004C7CE7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D50EC9">
              <w:rPr>
                <w:rFonts w:ascii="Times New Roman" w:hAnsi="Times New Roman" w:cs="Times New Roman"/>
                <w:lang w:val="en-US"/>
              </w:rPr>
              <w:t>100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D50EC9" w:rsidRDefault="004C7CE7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D50EC9">
              <w:rPr>
                <w:rFonts w:ascii="Times New Roman" w:hAnsi="Times New Roman" w:cs="Times New Roman"/>
                <w:lang w:val="en-US"/>
              </w:rPr>
              <w:t>100</w:t>
            </w:r>
          </w:p>
        </w:tc>
        <w:tc>
          <w:tcPr>
            <w:tcW w:w="546" w:type="dxa"/>
            <w:shd w:val="clear" w:color="auto" w:fill="FFFFFF" w:themeFill="background1"/>
          </w:tcPr>
          <w:p w:rsidR="00A30716" w:rsidRPr="00D50EC9" w:rsidRDefault="00D50EC9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D50EC9">
              <w:rPr>
                <w:rFonts w:ascii="Times New Roman" w:hAnsi="Times New Roman" w:cs="Times New Roman"/>
                <w:lang w:val="en-US"/>
              </w:rPr>
              <w:t>62,</w:t>
            </w:r>
            <w:r w:rsidR="004C7CE7" w:rsidRPr="00D50EC9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D50EC9" w:rsidRDefault="004C7CE7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D50EC9">
              <w:rPr>
                <w:rFonts w:ascii="Times New Roman" w:hAnsi="Times New Roman" w:cs="Times New Roman"/>
                <w:lang w:val="en-US"/>
              </w:rPr>
              <w:t>100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D50EC9" w:rsidRDefault="00D50EC9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D50EC9">
              <w:rPr>
                <w:rFonts w:ascii="Times New Roman" w:hAnsi="Times New Roman" w:cs="Times New Roman"/>
                <w:lang w:val="en-US"/>
              </w:rPr>
              <w:t>62,</w:t>
            </w:r>
            <w:r w:rsidR="004C7CE7" w:rsidRPr="00D50EC9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D50EC9" w:rsidRDefault="004C7CE7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D50EC9">
              <w:rPr>
                <w:rFonts w:ascii="Times New Roman" w:hAnsi="Times New Roman" w:cs="Times New Roman"/>
                <w:lang w:val="en-US"/>
              </w:rPr>
              <w:t>100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D50EC9" w:rsidRDefault="00D50EC9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D50EC9">
              <w:rPr>
                <w:rFonts w:ascii="Times New Roman" w:hAnsi="Times New Roman" w:cs="Times New Roman"/>
                <w:lang w:val="en-US"/>
              </w:rPr>
              <w:t>50,</w:t>
            </w:r>
            <w:r w:rsidR="004C7CE7" w:rsidRPr="00D50EC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D50EC9" w:rsidRDefault="004C7CE7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D50EC9">
              <w:rPr>
                <w:rFonts w:ascii="Times New Roman" w:hAnsi="Times New Roman" w:cs="Times New Roman"/>
                <w:lang w:val="en-US"/>
              </w:rPr>
              <w:t>100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D50EC9" w:rsidRDefault="00D50EC9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D50EC9">
              <w:rPr>
                <w:rFonts w:ascii="Times New Roman" w:hAnsi="Times New Roman" w:cs="Times New Roman"/>
                <w:lang w:val="en-US"/>
              </w:rPr>
              <w:t>75,</w:t>
            </w:r>
            <w:r w:rsidR="004C7CE7" w:rsidRPr="00D50EC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D50EC9" w:rsidRDefault="00D50EC9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D50EC9">
              <w:rPr>
                <w:rFonts w:ascii="Times New Roman" w:hAnsi="Times New Roman" w:cs="Times New Roman"/>
                <w:lang w:val="en-US"/>
              </w:rPr>
              <w:t>75,</w:t>
            </w:r>
            <w:r w:rsidR="004C7CE7" w:rsidRPr="00D50EC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46" w:type="dxa"/>
            <w:shd w:val="clear" w:color="auto" w:fill="FFFFFF" w:themeFill="background1"/>
          </w:tcPr>
          <w:p w:rsidR="00A30716" w:rsidRPr="00D50EC9" w:rsidRDefault="004C7CE7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D50EC9">
              <w:rPr>
                <w:rFonts w:ascii="Times New Roman" w:hAnsi="Times New Roman" w:cs="Times New Roman"/>
                <w:lang w:val="en-US"/>
              </w:rPr>
              <w:t>100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D50EC9" w:rsidRDefault="00D50EC9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D50EC9">
              <w:rPr>
                <w:rFonts w:ascii="Times New Roman" w:hAnsi="Times New Roman" w:cs="Times New Roman"/>
                <w:lang w:val="en-US"/>
              </w:rPr>
              <w:t>75,</w:t>
            </w:r>
            <w:r w:rsidR="004C7CE7" w:rsidRPr="00D50EC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D50EC9" w:rsidRDefault="00D50EC9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D50EC9">
              <w:rPr>
                <w:rFonts w:ascii="Times New Roman" w:hAnsi="Times New Roman" w:cs="Times New Roman"/>
                <w:lang w:val="en-US"/>
              </w:rPr>
              <w:t>75,</w:t>
            </w:r>
            <w:r w:rsidR="004C7CE7" w:rsidRPr="00D50EC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D50EC9" w:rsidRDefault="004C7CE7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D50EC9">
              <w:rPr>
                <w:rFonts w:ascii="Times New Roman" w:hAnsi="Times New Roman" w:cs="Times New Roman"/>
                <w:lang w:val="en-US"/>
              </w:rPr>
              <w:t>100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D50EC9" w:rsidRDefault="00D50EC9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D50EC9">
              <w:rPr>
                <w:rFonts w:ascii="Times New Roman" w:hAnsi="Times New Roman" w:cs="Times New Roman"/>
                <w:lang w:val="en-US"/>
              </w:rPr>
              <w:t>75,</w:t>
            </w:r>
            <w:r w:rsidR="004C7CE7" w:rsidRPr="00D50EC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D50EC9" w:rsidRDefault="004C7CE7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D50EC9">
              <w:rPr>
                <w:rFonts w:ascii="Times New Roman" w:hAnsi="Times New Roman" w:cs="Times New Roman"/>
                <w:lang w:val="en-US"/>
              </w:rPr>
              <w:t>100</w:t>
            </w:r>
          </w:p>
        </w:tc>
      </w:tr>
      <w:tr w:rsidR="006A628A" w:rsidRPr="003B05B2" w:rsidTr="00A30716">
        <w:tc>
          <w:tcPr>
            <w:tcW w:w="546" w:type="dxa"/>
          </w:tcPr>
          <w:p w:rsidR="006A628A" w:rsidRPr="003B05B2" w:rsidRDefault="006A628A" w:rsidP="003B05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B05B2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47" w:type="dxa"/>
            <w:shd w:val="clear" w:color="auto" w:fill="FFFFFF" w:themeFill="background1"/>
          </w:tcPr>
          <w:p w:rsidR="006A628A" w:rsidRPr="00D50EC9" w:rsidRDefault="006A628A" w:rsidP="00621D4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D50EC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47" w:type="dxa"/>
            <w:shd w:val="clear" w:color="auto" w:fill="FFFFFF" w:themeFill="background1"/>
          </w:tcPr>
          <w:p w:rsidR="006A628A" w:rsidRPr="00D50EC9" w:rsidRDefault="006A628A" w:rsidP="00621D4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D50EC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47" w:type="dxa"/>
            <w:shd w:val="clear" w:color="auto" w:fill="FFFFFF" w:themeFill="background1"/>
          </w:tcPr>
          <w:p w:rsidR="006A628A" w:rsidRPr="00D50EC9" w:rsidRDefault="006A628A" w:rsidP="00621D4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D50EC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47" w:type="dxa"/>
            <w:shd w:val="clear" w:color="auto" w:fill="FFFFFF" w:themeFill="background1"/>
          </w:tcPr>
          <w:p w:rsidR="006A628A" w:rsidRPr="00D50EC9" w:rsidRDefault="006A628A" w:rsidP="00621D4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D50EC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47" w:type="dxa"/>
            <w:shd w:val="clear" w:color="auto" w:fill="FFFFFF" w:themeFill="background1"/>
          </w:tcPr>
          <w:p w:rsidR="006A628A" w:rsidRPr="00D50EC9" w:rsidRDefault="006A628A" w:rsidP="00621D4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D50EC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47" w:type="dxa"/>
            <w:shd w:val="clear" w:color="auto" w:fill="FFFFFF" w:themeFill="background1"/>
          </w:tcPr>
          <w:p w:rsidR="006A628A" w:rsidRPr="00D50EC9" w:rsidRDefault="006A628A" w:rsidP="00621D4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D50EC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46" w:type="dxa"/>
            <w:shd w:val="clear" w:color="auto" w:fill="FFFFFF" w:themeFill="background1"/>
          </w:tcPr>
          <w:p w:rsidR="006A628A" w:rsidRPr="00D50EC9" w:rsidRDefault="006A628A" w:rsidP="00621D4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D50EC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47" w:type="dxa"/>
            <w:shd w:val="clear" w:color="auto" w:fill="FFFFFF" w:themeFill="background1"/>
          </w:tcPr>
          <w:p w:rsidR="006A628A" w:rsidRPr="00D50EC9" w:rsidRDefault="006A628A" w:rsidP="00621D4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D50EC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47" w:type="dxa"/>
            <w:shd w:val="clear" w:color="auto" w:fill="FFFFFF" w:themeFill="background1"/>
          </w:tcPr>
          <w:p w:rsidR="006A628A" w:rsidRPr="00D50EC9" w:rsidRDefault="006A628A" w:rsidP="00621D4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D50EC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47" w:type="dxa"/>
            <w:shd w:val="clear" w:color="auto" w:fill="FFFFFF" w:themeFill="background1"/>
          </w:tcPr>
          <w:p w:rsidR="006A628A" w:rsidRPr="00D50EC9" w:rsidRDefault="006A628A" w:rsidP="00621D4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D50EC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47" w:type="dxa"/>
            <w:shd w:val="clear" w:color="auto" w:fill="FFFFFF" w:themeFill="background1"/>
          </w:tcPr>
          <w:p w:rsidR="006A628A" w:rsidRPr="00D50EC9" w:rsidRDefault="006A628A" w:rsidP="00621D4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D50EC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47" w:type="dxa"/>
            <w:shd w:val="clear" w:color="auto" w:fill="FFFFFF" w:themeFill="background1"/>
          </w:tcPr>
          <w:p w:rsidR="006A628A" w:rsidRPr="00D50EC9" w:rsidRDefault="006A628A" w:rsidP="00621D4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D50EC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47" w:type="dxa"/>
            <w:shd w:val="clear" w:color="auto" w:fill="FFFFFF" w:themeFill="background1"/>
          </w:tcPr>
          <w:p w:rsidR="006A628A" w:rsidRPr="00D50EC9" w:rsidRDefault="006A628A" w:rsidP="00621D4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D50EC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47" w:type="dxa"/>
            <w:shd w:val="clear" w:color="auto" w:fill="FFFFFF" w:themeFill="background1"/>
          </w:tcPr>
          <w:p w:rsidR="006A628A" w:rsidRPr="00D50EC9" w:rsidRDefault="006A628A" w:rsidP="00621D4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D50EC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46" w:type="dxa"/>
            <w:shd w:val="clear" w:color="auto" w:fill="FFFFFF" w:themeFill="background1"/>
          </w:tcPr>
          <w:p w:rsidR="006A628A" w:rsidRPr="00D50EC9" w:rsidRDefault="006A628A" w:rsidP="00621D4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D50EC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47" w:type="dxa"/>
            <w:shd w:val="clear" w:color="auto" w:fill="FFFFFF" w:themeFill="background1"/>
          </w:tcPr>
          <w:p w:rsidR="006A628A" w:rsidRPr="00D50EC9" w:rsidRDefault="006A628A" w:rsidP="00621D4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D50EC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47" w:type="dxa"/>
            <w:shd w:val="clear" w:color="auto" w:fill="FFFFFF" w:themeFill="background1"/>
          </w:tcPr>
          <w:p w:rsidR="006A628A" w:rsidRPr="00D50EC9" w:rsidRDefault="006A628A" w:rsidP="00621D4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D50EC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47" w:type="dxa"/>
            <w:shd w:val="clear" w:color="auto" w:fill="FFFFFF" w:themeFill="background1"/>
          </w:tcPr>
          <w:p w:rsidR="006A628A" w:rsidRPr="00D50EC9" w:rsidRDefault="006A628A" w:rsidP="00621D4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D50EC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47" w:type="dxa"/>
            <w:shd w:val="clear" w:color="auto" w:fill="FFFFFF" w:themeFill="background1"/>
          </w:tcPr>
          <w:p w:rsidR="006A628A" w:rsidRPr="00D50EC9" w:rsidRDefault="006A628A" w:rsidP="00621D4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D50EC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47" w:type="dxa"/>
            <w:shd w:val="clear" w:color="auto" w:fill="FFFFFF" w:themeFill="background1"/>
          </w:tcPr>
          <w:p w:rsidR="006A628A" w:rsidRPr="00D50EC9" w:rsidRDefault="006A628A" w:rsidP="00621D4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D50EC9">
              <w:rPr>
                <w:rFonts w:ascii="Times New Roman" w:hAnsi="Times New Roman" w:cs="Times New Roman"/>
              </w:rPr>
              <w:t>-</w:t>
            </w:r>
          </w:p>
        </w:tc>
      </w:tr>
      <w:tr w:rsidR="006A628A" w:rsidRPr="003B05B2" w:rsidTr="000502C4">
        <w:tc>
          <w:tcPr>
            <w:tcW w:w="546" w:type="dxa"/>
          </w:tcPr>
          <w:p w:rsidR="006A628A" w:rsidRPr="003B05B2" w:rsidRDefault="006A628A" w:rsidP="00AF7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B05B2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547" w:type="dxa"/>
            <w:shd w:val="clear" w:color="auto" w:fill="auto"/>
          </w:tcPr>
          <w:p w:rsidR="006A628A" w:rsidRPr="00D50EC9" w:rsidRDefault="006A628A" w:rsidP="00621D4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D50EC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47" w:type="dxa"/>
          </w:tcPr>
          <w:p w:rsidR="006A628A" w:rsidRPr="00D50EC9" w:rsidRDefault="006A628A" w:rsidP="00621D4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D50EC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47" w:type="dxa"/>
          </w:tcPr>
          <w:p w:rsidR="006A628A" w:rsidRPr="00D50EC9" w:rsidRDefault="006A628A" w:rsidP="00621D4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D50EC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47" w:type="dxa"/>
            <w:shd w:val="clear" w:color="auto" w:fill="auto"/>
          </w:tcPr>
          <w:p w:rsidR="006A628A" w:rsidRPr="00D50EC9" w:rsidRDefault="006A628A" w:rsidP="00621D4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D50EC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47" w:type="dxa"/>
          </w:tcPr>
          <w:p w:rsidR="006A628A" w:rsidRPr="00D50EC9" w:rsidRDefault="006A628A" w:rsidP="00621D4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D50EC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47" w:type="dxa"/>
          </w:tcPr>
          <w:p w:rsidR="006A628A" w:rsidRPr="00D50EC9" w:rsidRDefault="006A628A" w:rsidP="00621D4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D50EC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46" w:type="dxa"/>
            <w:shd w:val="clear" w:color="auto" w:fill="auto"/>
          </w:tcPr>
          <w:p w:rsidR="006A628A" w:rsidRPr="00D50EC9" w:rsidRDefault="006A628A" w:rsidP="00621D4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D50EC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47" w:type="dxa"/>
          </w:tcPr>
          <w:p w:rsidR="006A628A" w:rsidRPr="00D50EC9" w:rsidRDefault="006A628A" w:rsidP="00621D4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D50EC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47" w:type="dxa"/>
          </w:tcPr>
          <w:p w:rsidR="006A628A" w:rsidRPr="00D50EC9" w:rsidRDefault="006A628A" w:rsidP="00621D4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D50EC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47" w:type="dxa"/>
            <w:shd w:val="clear" w:color="auto" w:fill="auto"/>
          </w:tcPr>
          <w:p w:rsidR="006A628A" w:rsidRPr="00D50EC9" w:rsidRDefault="006A628A" w:rsidP="00621D4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D50EC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47" w:type="dxa"/>
          </w:tcPr>
          <w:p w:rsidR="006A628A" w:rsidRPr="00D50EC9" w:rsidRDefault="006A628A" w:rsidP="00621D4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D50EC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47" w:type="dxa"/>
          </w:tcPr>
          <w:p w:rsidR="006A628A" w:rsidRPr="00D50EC9" w:rsidRDefault="006A628A" w:rsidP="00621D4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D50EC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47" w:type="dxa"/>
            <w:shd w:val="clear" w:color="auto" w:fill="auto"/>
          </w:tcPr>
          <w:p w:rsidR="006A628A" w:rsidRPr="00D50EC9" w:rsidRDefault="006A628A" w:rsidP="00621D4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D50EC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47" w:type="dxa"/>
          </w:tcPr>
          <w:p w:rsidR="006A628A" w:rsidRPr="00D50EC9" w:rsidRDefault="006A628A" w:rsidP="00621D4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D50EC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46" w:type="dxa"/>
          </w:tcPr>
          <w:p w:rsidR="006A628A" w:rsidRPr="00D50EC9" w:rsidRDefault="006A628A" w:rsidP="00621D4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D50EC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47" w:type="dxa"/>
            <w:shd w:val="clear" w:color="auto" w:fill="auto"/>
          </w:tcPr>
          <w:p w:rsidR="006A628A" w:rsidRPr="00D50EC9" w:rsidRDefault="006A628A" w:rsidP="00621D4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D50EC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47" w:type="dxa"/>
          </w:tcPr>
          <w:p w:rsidR="006A628A" w:rsidRPr="00D50EC9" w:rsidRDefault="006A628A" w:rsidP="00621D4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D50EC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47" w:type="dxa"/>
          </w:tcPr>
          <w:p w:rsidR="006A628A" w:rsidRPr="00D50EC9" w:rsidRDefault="006A628A" w:rsidP="00621D4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D50EC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47" w:type="dxa"/>
            <w:shd w:val="clear" w:color="auto" w:fill="auto"/>
          </w:tcPr>
          <w:p w:rsidR="006A628A" w:rsidRPr="00D50EC9" w:rsidRDefault="006A628A" w:rsidP="00621D4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D50EC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47" w:type="dxa"/>
          </w:tcPr>
          <w:p w:rsidR="006A628A" w:rsidRPr="00D50EC9" w:rsidRDefault="006A628A" w:rsidP="00621D4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D50EC9">
              <w:rPr>
                <w:rFonts w:ascii="Times New Roman" w:hAnsi="Times New Roman" w:cs="Times New Roman"/>
              </w:rPr>
              <w:t>-</w:t>
            </w:r>
          </w:p>
        </w:tc>
      </w:tr>
      <w:tr w:rsidR="00AF7D53" w:rsidRPr="003B05B2" w:rsidTr="000502C4">
        <w:tc>
          <w:tcPr>
            <w:tcW w:w="546" w:type="dxa"/>
          </w:tcPr>
          <w:p w:rsidR="00AF7D53" w:rsidRPr="003B05B2" w:rsidRDefault="00AF7D53" w:rsidP="00AF7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B05B2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547" w:type="dxa"/>
            <w:shd w:val="clear" w:color="auto" w:fill="auto"/>
          </w:tcPr>
          <w:p w:rsidR="00AF7D53" w:rsidRPr="00D50EC9" w:rsidRDefault="00F47346" w:rsidP="00AF7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50EC9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47" w:type="dxa"/>
          </w:tcPr>
          <w:p w:rsidR="00AF7D53" w:rsidRPr="00D50EC9" w:rsidRDefault="00F47346" w:rsidP="00AF7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50EC9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47" w:type="dxa"/>
          </w:tcPr>
          <w:p w:rsidR="00AF7D53" w:rsidRPr="00D50EC9" w:rsidRDefault="00F47346" w:rsidP="00AF7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50EC9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47" w:type="dxa"/>
            <w:shd w:val="clear" w:color="auto" w:fill="auto"/>
          </w:tcPr>
          <w:p w:rsidR="00AF7D53" w:rsidRPr="00D50EC9" w:rsidRDefault="00F47346" w:rsidP="00AF7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50EC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47" w:type="dxa"/>
          </w:tcPr>
          <w:p w:rsidR="00AF7D53" w:rsidRPr="00D50EC9" w:rsidRDefault="00F47346" w:rsidP="00AF7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50EC9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47" w:type="dxa"/>
          </w:tcPr>
          <w:p w:rsidR="00AF7D53" w:rsidRPr="00D50EC9" w:rsidRDefault="00F47346" w:rsidP="00AF7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50EC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46" w:type="dxa"/>
            <w:shd w:val="clear" w:color="auto" w:fill="auto"/>
          </w:tcPr>
          <w:p w:rsidR="00AF7D53" w:rsidRPr="00D50EC9" w:rsidRDefault="00F47346" w:rsidP="00AF7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50EC9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47" w:type="dxa"/>
          </w:tcPr>
          <w:p w:rsidR="00AF7D53" w:rsidRPr="00D50EC9" w:rsidRDefault="00F47346" w:rsidP="00AF7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50EC9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47" w:type="dxa"/>
          </w:tcPr>
          <w:p w:rsidR="00AF7D53" w:rsidRPr="00D50EC9" w:rsidRDefault="00F47346" w:rsidP="00AF7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50EC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47" w:type="dxa"/>
            <w:shd w:val="clear" w:color="auto" w:fill="auto"/>
          </w:tcPr>
          <w:p w:rsidR="00AF7D53" w:rsidRPr="00D50EC9" w:rsidRDefault="00F47346" w:rsidP="00AF7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50EC9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47" w:type="dxa"/>
          </w:tcPr>
          <w:p w:rsidR="00AF7D53" w:rsidRPr="00D50EC9" w:rsidRDefault="00F47346" w:rsidP="00AF7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50EC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47" w:type="dxa"/>
          </w:tcPr>
          <w:p w:rsidR="00AF7D53" w:rsidRPr="00D50EC9" w:rsidRDefault="00F47346" w:rsidP="00AF7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50EC9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47" w:type="dxa"/>
            <w:shd w:val="clear" w:color="auto" w:fill="auto"/>
          </w:tcPr>
          <w:p w:rsidR="00AF7D53" w:rsidRPr="00D50EC9" w:rsidRDefault="00F47346" w:rsidP="00AF7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50EC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47" w:type="dxa"/>
          </w:tcPr>
          <w:p w:rsidR="00AF7D53" w:rsidRPr="00D50EC9" w:rsidRDefault="00F47346" w:rsidP="00AF7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50EC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46" w:type="dxa"/>
          </w:tcPr>
          <w:p w:rsidR="00AF7D53" w:rsidRPr="00D50EC9" w:rsidRDefault="00F47346" w:rsidP="00AF7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50EC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47" w:type="dxa"/>
            <w:shd w:val="clear" w:color="auto" w:fill="auto"/>
          </w:tcPr>
          <w:p w:rsidR="00AF7D53" w:rsidRPr="00D50EC9" w:rsidRDefault="00F47346" w:rsidP="00AF7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50EC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47" w:type="dxa"/>
          </w:tcPr>
          <w:p w:rsidR="00AF7D53" w:rsidRPr="00D50EC9" w:rsidRDefault="00F47346" w:rsidP="00AF7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50EC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47" w:type="dxa"/>
          </w:tcPr>
          <w:p w:rsidR="00AF7D53" w:rsidRPr="00D50EC9" w:rsidRDefault="00F47346" w:rsidP="004E0CE3">
            <w:pPr>
              <w:spacing w:after="0" w:line="240" w:lineRule="auto"/>
              <w:ind w:left="-61" w:right="-30"/>
              <w:jc w:val="center"/>
              <w:rPr>
                <w:rFonts w:ascii="Times New Roman" w:hAnsi="Times New Roman" w:cs="Times New Roman"/>
              </w:rPr>
            </w:pPr>
            <w:r w:rsidRPr="00D50EC9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547" w:type="dxa"/>
            <w:shd w:val="clear" w:color="auto" w:fill="auto"/>
          </w:tcPr>
          <w:p w:rsidR="00AF7D53" w:rsidRPr="00D50EC9" w:rsidRDefault="00F47346" w:rsidP="00AF7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50EC9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47" w:type="dxa"/>
          </w:tcPr>
          <w:p w:rsidR="00AF7D53" w:rsidRPr="00D50EC9" w:rsidRDefault="00F47346" w:rsidP="00AF7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50EC9">
              <w:rPr>
                <w:rFonts w:ascii="Times New Roman" w:hAnsi="Times New Roman" w:cs="Times New Roman"/>
              </w:rPr>
              <w:t>100</w:t>
            </w:r>
          </w:p>
        </w:tc>
      </w:tr>
      <w:tr w:rsidR="00621D4F" w:rsidRPr="003B05B2" w:rsidTr="00621D4F">
        <w:tc>
          <w:tcPr>
            <w:tcW w:w="546" w:type="dxa"/>
          </w:tcPr>
          <w:p w:rsidR="00621D4F" w:rsidRPr="003B05B2" w:rsidRDefault="00621D4F" w:rsidP="00621D4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B05B2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47" w:type="dxa"/>
          </w:tcPr>
          <w:p w:rsidR="00621D4F" w:rsidRPr="00D50EC9" w:rsidRDefault="00621D4F" w:rsidP="00621D4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50EC9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47" w:type="dxa"/>
            <w:shd w:val="clear" w:color="auto" w:fill="FFFFFF" w:themeFill="background1"/>
          </w:tcPr>
          <w:p w:rsidR="00621D4F" w:rsidRPr="00D50EC9" w:rsidRDefault="00621D4F" w:rsidP="00621D4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50EC9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47" w:type="dxa"/>
            <w:shd w:val="clear" w:color="auto" w:fill="FFFFFF" w:themeFill="background1"/>
          </w:tcPr>
          <w:p w:rsidR="00621D4F" w:rsidRPr="00D50EC9" w:rsidRDefault="00621D4F" w:rsidP="00621D4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50EC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47" w:type="dxa"/>
            <w:shd w:val="clear" w:color="auto" w:fill="FFFFFF" w:themeFill="background1"/>
          </w:tcPr>
          <w:p w:rsidR="00621D4F" w:rsidRPr="00D50EC9" w:rsidRDefault="00621D4F" w:rsidP="00621D4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50EC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47" w:type="dxa"/>
            <w:shd w:val="clear" w:color="auto" w:fill="FFFFFF" w:themeFill="background1"/>
          </w:tcPr>
          <w:p w:rsidR="00621D4F" w:rsidRPr="00D50EC9" w:rsidRDefault="00621D4F" w:rsidP="00621D4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50EC9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47" w:type="dxa"/>
          </w:tcPr>
          <w:p w:rsidR="00621D4F" w:rsidRPr="00D50EC9" w:rsidRDefault="00621D4F" w:rsidP="00621D4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50EC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46" w:type="dxa"/>
          </w:tcPr>
          <w:p w:rsidR="00621D4F" w:rsidRPr="00D50EC9" w:rsidRDefault="00621D4F" w:rsidP="00621D4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50EC9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47" w:type="dxa"/>
          </w:tcPr>
          <w:p w:rsidR="00621D4F" w:rsidRPr="00D50EC9" w:rsidRDefault="00621D4F" w:rsidP="004E0CE3">
            <w:pPr>
              <w:spacing w:after="0" w:line="240" w:lineRule="auto"/>
              <w:ind w:left="-120" w:right="-113"/>
              <w:jc w:val="center"/>
              <w:rPr>
                <w:rFonts w:ascii="Times New Roman" w:hAnsi="Times New Roman" w:cs="Times New Roman"/>
              </w:rPr>
            </w:pPr>
            <w:r w:rsidRPr="00D50EC9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547" w:type="dxa"/>
          </w:tcPr>
          <w:p w:rsidR="00621D4F" w:rsidRPr="00D50EC9" w:rsidRDefault="00621D4F" w:rsidP="00621D4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50EC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47" w:type="dxa"/>
            <w:shd w:val="clear" w:color="auto" w:fill="FFFFFF" w:themeFill="background1"/>
          </w:tcPr>
          <w:p w:rsidR="00621D4F" w:rsidRPr="00D50EC9" w:rsidRDefault="00621D4F" w:rsidP="00621D4F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</w:rPr>
            </w:pPr>
            <w:r w:rsidRPr="00D50EC9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47" w:type="dxa"/>
            <w:shd w:val="clear" w:color="auto" w:fill="FFFFFF" w:themeFill="background1"/>
          </w:tcPr>
          <w:p w:rsidR="00621D4F" w:rsidRPr="00D50EC9" w:rsidRDefault="00621D4F" w:rsidP="00621D4F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</w:rPr>
            </w:pPr>
            <w:r w:rsidRPr="00D50EC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47" w:type="dxa"/>
            <w:shd w:val="clear" w:color="auto" w:fill="FFFFFF" w:themeFill="background1"/>
          </w:tcPr>
          <w:p w:rsidR="00621D4F" w:rsidRPr="00D50EC9" w:rsidRDefault="00621D4F" w:rsidP="00621D4F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</w:rPr>
            </w:pPr>
            <w:r w:rsidRPr="00D50EC9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47" w:type="dxa"/>
            <w:shd w:val="clear" w:color="auto" w:fill="FFFFFF" w:themeFill="background1"/>
          </w:tcPr>
          <w:p w:rsidR="00621D4F" w:rsidRPr="00D50EC9" w:rsidRDefault="00621D4F" w:rsidP="00621D4F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</w:rPr>
            </w:pPr>
            <w:r w:rsidRPr="00D50EC9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47" w:type="dxa"/>
            <w:shd w:val="clear" w:color="auto" w:fill="FFFFFF" w:themeFill="background1"/>
          </w:tcPr>
          <w:p w:rsidR="00621D4F" w:rsidRPr="00D50EC9" w:rsidRDefault="00621D4F" w:rsidP="00621D4F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</w:rPr>
            </w:pPr>
            <w:r w:rsidRPr="00D50EC9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46" w:type="dxa"/>
            <w:shd w:val="clear" w:color="auto" w:fill="FFFFFF" w:themeFill="background1"/>
          </w:tcPr>
          <w:p w:rsidR="00621D4F" w:rsidRPr="00D50EC9" w:rsidRDefault="00621D4F" w:rsidP="00621D4F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</w:rPr>
            </w:pPr>
            <w:r w:rsidRPr="00D50EC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47" w:type="dxa"/>
            <w:shd w:val="clear" w:color="auto" w:fill="FFFFFF" w:themeFill="background1"/>
          </w:tcPr>
          <w:p w:rsidR="00621D4F" w:rsidRPr="00D50EC9" w:rsidRDefault="00621D4F" w:rsidP="00621D4F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</w:rPr>
            </w:pPr>
            <w:r w:rsidRPr="00D50EC9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47" w:type="dxa"/>
            <w:shd w:val="clear" w:color="auto" w:fill="FFFFFF" w:themeFill="background1"/>
          </w:tcPr>
          <w:p w:rsidR="00621D4F" w:rsidRPr="00D50EC9" w:rsidRDefault="00621D4F" w:rsidP="00621D4F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</w:rPr>
            </w:pPr>
            <w:r w:rsidRPr="00D50EC9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547" w:type="dxa"/>
            <w:shd w:val="clear" w:color="auto" w:fill="FFFFFF" w:themeFill="background1"/>
          </w:tcPr>
          <w:p w:rsidR="004E0CE3" w:rsidRPr="00D50EC9" w:rsidRDefault="004E0CE3" w:rsidP="004E0CE3">
            <w:pPr>
              <w:spacing w:after="0" w:line="240" w:lineRule="auto"/>
              <w:ind w:left="-61" w:right="-30"/>
              <w:jc w:val="center"/>
              <w:rPr>
                <w:rFonts w:ascii="Times New Roman" w:hAnsi="Times New Roman" w:cs="Times New Roman"/>
              </w:rPr>
            </w:pPr>
            <w:r w:rsidRPr="00D50EC9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547" w:type="dxa"/>
            <w:shd w:val="clear" w:color="auto" w:fill="FFFFFF" w:themeFill="background1"/>
          </w:tcPr>
          <w:p w:rsidR="00621D4F" w:rsidRPr="00D50EC9" w:rsidRDefault="004E0CE3" w:rsidP="00621D4F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</w:rPr>
            </w:pPr>
            <w:r w:rsidRPr="00D50EC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47" w:type="dxa"/>
            <w:shd w:val="clear" w:color="auto" w:fill="FFFFFF" w:themeFill="background1"/>
          </w:tcPr>
          <w:p w:rsidR="00621D4F" w:rsidRPr="00D50EC9" w:rsidRDefault="004E0CE3" w:rsidP="00621D4F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</w:rPr>
            </w:pPr>
            <w:r w:rsidRPr="00D50EC9">
              <w:rPr>
                <w:rFonts w:ascii="Times New Roman" w:hAnsi="Times New Roman" w:cs="Times New Roman"/>
              </w:rPr>
              <w:t>100</w:t>
            </w:r>
          </w:p>
        </w:tc>
      </w:tr>
      <w:tr w:rsidR="00AF7D53" w:rsidRPr="003B05B2" w:rsidTr="000502C4">
        <w:tc>
          <w:tcPr>
            <w:tcW w:w="546" w:type="dxa"/>
          </w:tcPr>
          <w:p w:rsidR="00AF7D53" w:rsidRPr="003B05B2" w:rsidRDefault="00AF7D53" w:rsidP="00AF7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B05B2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547" w:type="dxa"/>
            <w:shd w:val="clear" w:color="auto" w:fill="auto"/>
          </w:tcPr>
          <w:p w:rsidR="00AF7D53" w:rsidRPr="00D50EC9" w:rsidRDefault="00AF7D53" w:rsidP="00AF7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50EC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47" w:type="dxa"/>
          </w:tcPr>
          <w:p w:rsidR="00AF7D53" w:rsidRPr="00D50EC9" w:rsidRDefault="00AF7D53" w:rsidP="00AF7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50EC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47" w:type="dxa"/>
          </w:tcPr>
          <w:p w:rsidR="00AF7D53" w:rsidRPr="00D50EC9" w:rsidRDefault="00AF7D53" w:rsidP="00AF7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50EC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47" w:type="dxa"/>
            <w:shd w:val="clear" w:color="auto" w:fill="auto"/>
          </w:tcPr>
          <w:p w:rsidR="00AF7D53" w:rsidRPr="00D50EC9" w:rsidRDefault="00AF7D53" w:rsidP="00AF7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50EC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47" w:type="dxa"/>
          </w:tcPr>
          <w:p w:rsidR="00AF7D53" w:rsidRPr="00D50EC9" w:rsidRDefault="00AF7D53" w:rsidP="00AF7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50EC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47" w:type="dxa"/>
          </w:tcPr>
          <w:p w:rsidR="00AF7D53" w:rsidRPr="00D50EC9" w:rsidRDefault="00AF7D53" w:rsidP="00AF7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50EC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46" w:type="dxa"/>
            <w:shd w:val="clear" w:color="auto" w:fill="auto"/>
          </w:tcPr>
          <w:p w:rsidR="00AF7D53" w:rsidRPr="00D50EC9" w:rsidRDefault="00AF7D53" w:rsidP="00AF7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50EC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47" w:type="dxa"/>
          </w:tcPr>
          <w:p w:rsidR="00AF7D53" w:rsidRPr="00D50EC9" w:rsidRDefault="00AF7D53" w:rsidP="00AF7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50EC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47" w:type="dxa"/>
          </w:tcPr>
          <w:p w:rsidR="00AF7D53" w:rsidRPr="00D50EC9" w:rsidRDefault="00AF7D53" w:rsidP="00AF7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50EC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47" w:type="dxa"/>
            <w:shd w:val="clear" w:color="auto" w:fill="auto"/>
          </w:tcPr>
          <w:p w:rsidR="00AF7D53" w:rsidRPr="00D50EC9" w:rsidRDefault="00AF7D53" w:rsidP="00AF7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50EC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47" w:type="dxa"/>
          </w:tcPr>
          <w:p w:rsidR="00AF7D53" w:rsidRPr="00D50EC9" w:rsidRDefault="00AF7D53" w:rsidP="00AF7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50EC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47" w:type="dxa"/>
          </w:tcPr>
          <w:p w:rsidR="00AF7D53" w:rsidRPr="00D50EC9" w:rsidRDefault="00AF7D53" w:rsidP="00AF7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50EC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47" w:type="dxa"/>
            <w:shd w:val="clear" w:color="auto" w:fill="auto"/>
          </w:tcPr>
          <w:p w:rsidR="00AF7D53" w:rsidRPr="00D50EC9" w:rsidRDefault="00AF7D53" w:rsidP="00AF7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50EC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47" w:type="dxa"/>
          </w:tcPr>
          <w:p w:rsidR="00AF7D53" w:rsidRPr="00D50EC9" w:rsidRDefault="00AF7D53" w:rsidP="00AF7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50EC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46" w:type="dxa"/>
          </w:tcPr>
          <w:p w:rsidR="00AF7D53" w:rsidRPr="00D50EC9" w:rsidRDefault="00AF7D53" w:rsidP="00AF7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50EC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47" w:type="dxa"/>
            <w:shd w:val="clear" w:color="auto" w:fill="auto"/>
          </w:tcPr>
          <w:p w:rsidR="00AF7D53" w:rsidRPr="00D50EC9" w:rsidRDefault="00AF7D53" w:rsidP="00AF7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50EC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47" w:type="dxa"/>
          </w:tcPr>
          <w:p w:rsidR="00AF7D53" w:rsidRPr="00D50EC9" w:rsidRDefault="00AF7D53" w:rsidP="00AF7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50EC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47" w:type="dxa"/>
          </w:tcPr>
          <w:p w:rsidR="00AF7D53" w:rsidRPr="00D50EC9" w:rsidRDefault="00AF7D53" w:rsidP="00AF7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50EC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47" w:type="dxa"/>
            <w:shd w:val="clear" w:color="auto" w:fill="auto"/>
          </w:tcPr>
          <w:p w:rsidR="00AF7D53" w:rsidRPr="00D50EC9" w:rsidRDefault="00AF7D53" w:rsidP="00AF7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50EC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47" w:type="dxa"/>
          </w:tcPr>
          <w:p w:rsidR="00AF7D53" w:rsidRPr="00D50EC9" w:rsidRDefault="00AF7D53" w:rsidP="00AF7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50EC9">
              <w:rPr>
                <w:rFonts w:ascii="Times New Roman" w:hAnsi="Times New Roman" w:cs="Times New Roman"/>
              </w:rPr>
              <w:t>-</w:t>
            </w:r>
          </w:p>
        </w:tc>
      </w:tr>
      <w:tr w:rsidR="00AF7D53" w:rsidRPr="003B05B2" w:rsidTr="000502C4">
        <w:tc>
          <w:tcPr>
            <w:tcW w:w="546" w:type="dxa"/>
          </w:tcPr>
          <w:p w:rsidR="00AF7D53" w:rsidRPr="003B05B2" w:rsidRDefault="00AF7D53" w:rsidP="00AF7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B05B2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547" w:type="dxa"/>
            <w:shd w:val="clear" w:color="auto" w:fill="auto"/>
          </w:tcPr>
          <w:p w:rsidR="00AF7D53" w:rsidRPr="00D50EC9" w:rsidRDefault="00AF7D53" w:rsidP="00AF7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50EC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47" w:type="dxa"/>
          </w:tcPr>
          <w:p w:rsidR="00AF7D53" w:rsidRPr="00D50EC9" w:rsidRDefault="00AF7D53" w:rsidP="00AF7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50EC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47" w:type="dxa"/>
          </w:tcPr>
          <w:p w:rsidR="00AF7D53" w:rsidRPr="00D50EC9" w:rsidRDefault="00AF7D53" w:rsidP="00AF7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50EC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47" w:type="dxa"/>
            <w:shd w:val="clear" w:color="auto" w:fill="auto"/>
          </w:tcPr>
          <w:p w:rsidR="00AF7D53" w:rsidRPr="00D50EC9" w:rsidRDefault="00AF7D53" w:rsidP="00AF7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50EC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47" w:type="dxa"/>
          </w:tcPr>
          <w:p w:rsidR="00AF7D53" w:rsidRPr="00D50EC9" w:rsidRDefault="00AF7D53" w:rsidP="00AF7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50EC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47" w:type="dxa"/>
          </w:tcPr>
          <w:p w:rsidR="00AF7D53" w:rsidRPr="00D50EC9" w:rsidRDefault="00AF7D53" w:rsidP="00AF7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50EC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46" w:type="dxa"/>
            <w:shd w:val="clear" w:color="auto" w:fill="auto"/>
          </w:tcPr>
          <w:p w:rsidR="00AF7D53" w:rsidRPr="00D50EC9" w:rsidRDefault="00AF7D53" w:rsidP="00AF7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50EC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47" w:type="dxa"/>
          </w:tcPr>
          <w:p w:rsidR="00AF7D53" w:rsidRPr="00D50EC9" w:rsidRDefault="00AF7D53" w:rsidP="00AF7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50EC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47" w:type="dxa"/>
          </w:tcPr>
          <w:p w:rsidR="00AF7D53" w:rsidRPr="00D50EC9" w:rsidRDefault="00AF7D53" w:rsidP="00AF7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50EC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47" w:type="dxa"/>
            <w:shd w:val="clear" w:color="auto" w:fill="auto"/>
          </w:tcPr>
          <w:p w:rsidR="00AF7D53" w:rsidRPr="00D50EC9" w:rsidRDefault="00AF7D53" w:rsidP="00AF7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50EC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47" w:type="dxa"/>
          </w:tcPr>
          <w:p w:rsidR="00AF7D53" w:rsidRPr="00D50EC9" w:rsidRDefault="00AF7D53" w:rsidP="00AF7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50EC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47" w:type="dxa"/>
          </w:tcPr>
          <w:p w:rsidR="00AF7D53" w:rsidRPr="00D50EC9" w:rsidRDefault="00AF7D53" w:rsidP="00AF7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50EC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47" w:type="dxa"/>
            <w:shd w:val="clear" w:color="auto" w:fill="auto"/>
          </w:tcPr>
          <w:p w:rsidR="00AF7D53" w:rsidRPr="00D50EC9" w:rsidRDefault="00AF7D53" w:rsidP="00AF7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50EC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47" w:type="dxa"/>
          </w:tcPr>
          <w:p w:rsidR="00AF7D53" w:rsidRPr="00D50EC9" w:rsidRDefault="00AF7D53" w:rsidP="00AF7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50EC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46" w:type="dxa"/>
          </w:tcPr>
          <w:p w:rsidR="00AF7D53" w:rsidRPr="00D50EC9" w:rsidRDefault="00AF7D53" w:rsidP="00AF7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50EC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47" w:type="dxa"/>
            <w:shd w:val="clear" w:color="auto" w:fill="auto"/>
          </w:tcPr>
          <w:p w:rsidR="00AF7D53" w:rsidRPr="00D50EC9" w:rsidRDefault="00AF7D53" w:rsidP="00AF7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50EC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47" w:type="dxa"/>
          </w:tcPr>
          <w:p w:rsidR="00AF7D53" w:rsidRPr="00D50EC9" w:rsidRDefault="00AF7D53" w:rsidP="00AF7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50EC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47" w:type="dxa"/>
          </w:tcPr>
          <w:p w:rsidR="00AF7D53" w:rsidRPr="00D50EC9" w:rsidRDefault="00AF7D53" w:rsidP="00AF7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50EC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47" w:type="dxa"/>
            <w:shd w:val="clear" w:color="auto" w:fill="auto"/>
          </w:tcPr>
          <w:p w:rsidR="00AF7D53" w:rsidRPr="00D50EC9" w:rsidRDefault="00AF7D53" w:rsidP="00AF7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50EC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47" w:type="dxa"/>
          </w:tcPr>
          <w:p w:rsidR="00AF7D53" w:rsidRPr="00D50EC9" w:rsidRDefault="00AF7D53" w:rsidP="00AF7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50EC9">
              <w:rPr>
                <w:rFonts w:ascii="Times New Roman" w:hAnsi="Times New Roman" w:cs="Times New Roman"/>
              </w:rPr>
              <w:t>-</w:t>
            </w:r>
          </w:p>
        </w:tc>
      </w:tr>
      <w:tr w:rsidR="00AF7D53" w:rsidRPr="003B05B2" w:rsidTr="000502C4">
        <w:tc>
          <w:tcPr>
            <w:tcW w:w="546" w:type="dxa"/>
          </w:tcPr>
          <w:p w:rsidR="00AF7D53" w:rsidRPr="00A30716" w:rsidRDefault="00AF7D53" w:rsidP="00AF7D53">
            <w:pPr>
              <w:spacing w:after="0" w:line="240" w:lineRule="auto"/>
              <w:ind w:left="-142" w:right="-9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0716">
              <w:rPr>
                <w:rFonts w:ascii="Times New Roman" w:hAnsi="Times New Roman" w:cs="Times New Roman"/>
                <w:sz w:val="16"/>
                <w:szCs w:val="16"/>
              </w:rPr>
              <w:t>ВСОШ</w:t>
            </w:r>
          </w:p>
        </w:tc>
        <w:tc>
          <w:tcPr>
            <w:tcW w:w="547" w:type="dxa"/>
            <w:shd w:val="clear" w:color="auto" w:fill="auto"/>
          </w:tcPr>
          <w:p w:rsidR="00AF7D53" w:rsidRPr="00D50EC9" w:rsidRDefault="00AF7D53" w:rsidP="00AF7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50EC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47" w:type="dxa"/>
          </w:tcPr>
          <w:p w:rsidR="00AF7D53" w:rsidRPr="00D50EC9" w:rsidRDefault="00AF7D53" w:rsidP="00AF7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50EC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47" w:type="dxa"/>
          </w:tcPr>
          <w:p w:rsidR="00AF7D53" w:rsidRPr="00D50EC9" w:rsidRDefault="00AF7D53" w:rsidP="00AF7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50EC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47" w:type="dxa"/>
            <w:shd w:val="clear" w:color="auto" w:fill="auto"/>
          </w:tcPr>
          <w:p w:rsidR="00AF7D53" w:rsidRPr="00D50EC9" w:rsidRDefault="00AF7D53" w:rsidP="00AF7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50EC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47" w:type="dxa"/>
          </w:tcPr>
          <w:p w:rsidR="00AF7D53" w:rsidRPr="00D50EC9" w:rsidRDefault="00AF7D53" w:rsidP="00AF7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50EC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47" w:type="dxa"/>
          </w:tcPr>
          <w:p w:rsidR="00AF7D53" w:rsidRPr="00D50EC9" w:rsidRDefault="00AF7D53" w:rsidP="00AF7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50EC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46" w:type="dxa"/>
            <w:shd w:val="clear" w:color="auto" w:fill="auto"/>
          </w:tcPr>
          <w:p w:rsidR="00AF7D53" w:rsidRPr="00D50EC9" w:rsidRDefault="00AF7D53" w:rsidP="00AF7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50EC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47" w:type="dxa"/>
          </w:tcPr>
          <w:p w:rsidR="00AF7D53" w:rsidRPr="00D50EC9" w:rsidRDefault="00AF7D53" w:rsidP="00AF7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50EC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47" w:type="dxa"/>
          </w:tcPr>
          <w:p w:rsidR="00AF7D53" w:rsidRPr="00D50EC9" w:rsidRDefault="00AF7D53" w:rsidP="00AF7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50EC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47" w:type="dxa"/>
            <w:shd w:val="clear" w:color="auto" w:fill="auto"/>
          </w:tcPr>
          <w:p w:rsidR="00AF7D53" w:rsidRPr="00D50EC9" w:rsidRDefault="00AF7D53" w:rsidP="00AF7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50EC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47" w:type="dxa"/>
          </w:tcPr>
          <w:p w:rsidR="00AF7D53" w:rsidRPr="00D50EC9" w:rsidRDefault="00AF7D53" w:rsidP="00AF7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50EC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47" w:type="dxa"/>
          </w:tcPr>
          <w:p w:rsidR="00AF7D53" w:rsidRPr="00D50EC9" w:rsidRDefault="00AF7D53" w:rsidP="00AF7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50EC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47" w:type="dxa"/>
            <w:shd w:val="clear" w:color="auto" w:fill="auto"/>
          </w:tcPr>
          <w:p w:rsidR="00AF7D53" w:rsidRPr="00D50EC9" w:rsidRDefault="00AF7D53" w:rsidP="00AF7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50EC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47" w:type="dxa"/>
          </w:tcPr>
          <w:p w:rsidR="00AF7D53" w:rsidRPr="00D50EC9" w:rsidRDefault="00AF7D53" w:rsidP="00AF7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50EC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46" w:type="dxa"/>
          </w:tcPr>
          <w:p w:rsidR="00AF7D53" w:rsidRPr="00D50EC9" w:rsidRDefault="00AF7D53" w:rsidP="00AF7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50EC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47" w:type="dxa"/>
            <w:shd w:val="clear" w:color="auto" w:fill="auto"/>
          </w:tcPr>
          <w:p w:rsidR="00AF7D53" w:rsidRPr="00D50EC9" w:rsidRDefault="00AF7D53" w:rsidP="00AF7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50EC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47" w:type="dxa"/>
          </w:tcPr>
          <w:p w:rsidR="00AF7D53" w:rsidRPr="00D50EC9" w:rsidRDefault="00AF7D53" w:rsidP="00AF7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50EC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47" w:type="dxa"/>
          </w:tcPr>
          <w:p w:rsidR="00AF7D53" w:rsidRPr="00D50EC9" w:rsidRDefault="00AF7D53" w:rsidP="00AF7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50EC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47" w:type="dxa"/>
            <w:shd w:val="clear" w:color="auto" w:fill="auto"/>
          </w:tcPr>
          <w:p w:rsidR="00AF7D53" w:rsidRPr="00D50EC9" w:rsidRDefault="00AF7D53" w:rsidP="00AF7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50EC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47" w:type="dxa"/>
          </w:tcPr>
          <w:p w:rsidR="00AF7D53" w:rsidRPr="00D50EC9" w:rsidRDefault="00AF7D53" w:rsidP="00AF7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50EC9">
              <w:rPr>
                <w:rFonts w:ascii="Times New Roman" w:hAnsi="Times New Roman" w:cs="Times New Roman"/>
              </w:rPr>
              <w:t>-</w:t>
            </w:r>
          </w:p>
        </w:tc>
      </w:tr>
      <w:tr w:rsidR="00E612DB" w:rsidRPr="003B05B2" w:rsidTr="00E612DB">
        <w:trPr>
          <w:trHeight w:val="233"/>
        </w:trPr>
        <w:tc>
          <w:tcPr>
            <w:tcW w:w="546" w:type="dxa"/>
          </w:tcPr>
          <w:p w:rsidR="00E612DB" w:rsidRPr="00E56A56" w:rsidRDefault="00E612DB" w:rsidP="00E612DB">
            <w:pPr>
              <w:spacing w:after="0" w:line="240" w:lineRule="auto"/>
              <w:ind w:left="-142" w:right="-92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E56A5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2020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E612DB" w:rsidRPr="00E612DB" w:rsidRDefault="00E612DB" w:rsidP="00E612DB">
            <w:pPr>
              <w:spacing w:after="0" w:line="240" w:lineRule="auto"/>
              <w:ind w:left="-119" w:right="-113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E612DB">
              <w:rPr>
                <w:rFonts w:ascii="Times New Roman" w:hAnsi="Times New Roman" w:cs="Times New Roman"/>
                <w:b/>
                <w:color w:val="000000"/>
              </w:rPr>
              <w:t>90,3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E612DB" w:rsidRPr="00E612DB" w:rsidRDefault="00E612DB" w:rsidP="00E612DB">
            <w:pPr>
              <w:spacing w:after="0" w:line="240" w:lineRule="auto"/>
              <w:ind w:left="-119" w:right="-113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E612DB">
              <w:rPr>
                <w:rFonts w:ascii="Times New Roman" w:hAnsi="Times New Roman" w:cs="Times New Roman"/>
                <w:b/>
                <w:color w:val="000000"/>
              </w:rPr>
              <w:t>74,2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E612DB" w:rsidRPr="00E612DB" w:rsidRDefault="00E612DB" w:rsidP="00E612DB">
            <w:pPr>
              <w:spacing w:after="0" w:line="240" w:lineRule="auto"/>
              <w:ind w:left="-119" w:right="-113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E612DB">
              <w:rPr>
                <w:rFonts w:ascii="Times New Roman" w:hAnsi="Times New Roman" w:cs="Times New Roman"/>
                <w:b/>
                <w:color w:val="000000"/>
              </w:rPr>
              <w:t>51,6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E612DB" w:rsidRPr="00E612DB" w:rsidRDefault="00E612DB" w:rsidP="00E612DB">
            <w:pPr>
              <w:spacing w:after="0" w:line="240" w:lineRule="auto"/>
              <w:ind w:left="-119" w:right="-113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E612DB">
              <w:rPr>
                <w:rFonts w:ascii="Times New Roman" w:hAnsi="Times New Roman" w:cs="Times New Roman"/>
                <w:b/>
                <w:color w:val="000000"/>
              </w:rPr>
              <w:t>41,9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E612DB" w:rsidRPr="00E612DB" w:rsidRDefault="00E612DB" w:rsidP="00E612DB">
            <w:pPr>
              <w:spacing w:after="0" w:line="240" w:lineRule="auto"/>
              <w:ind w:left="-119" w:right="-113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E612DB">
              <w:rPr>
                <w:rFonts w:ascii="Times New Roman" w:hAnsi="Times New Roman" w:cs="Times New Roman"/>
                <w:b/>
                <w:color w:val="000000"/>
              </w:rPr>
              <w:t>93,5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E612DB" w:rsidRPr="00E612DB" w:rsidRDefault="00E612DB" w:rsidP="00E612DB">
            <w:pPr>
              <w:spacing w:after="0" w:line="240" w:lineRule="auto"/>
              <w:ind w:left="-119" w:right="-113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E612DB">
              <w:rPr>
                <w:rFonts w:ascii="Times New Roman" w:hAnsi="Times New Roman" w:cs="Times New Roman"/>
                <w:b/>
                <w:color w:val="000000"/>
              </w:rPr>
              <w:t>71</w:t>
            </w:r>
            <w:r>
              <w:rPr>
                <w:rFonts w:ascii="Times New Roman" w:hAnsi="Times New Roman" w:cs="Times New Roman"/>
                <w:b/>
                <w:color w:val="000000"/>
              </w:rPr>
              <w:t>,0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E612DB" w:rsidRPr="00E612DB" w:rsidRDefault="00E612DB" w:rsidP="00E612DB">
            <w:pPr>
              <w:spacing w:after="0" w:line="240" w:lineRule="auto"/>
              <w:ind w:left="-119" w:right="-113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E612DB">
              <w:rPr>
                <w:rFonts w:ascii="Times New Roman" w:hAnsi="Times New Roman" w:cs="Times New Roman"/>
                <w:b/>
                <w:color w:val="000000"/>
              </w:rPr>
              <w:t>85,5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E612DB" w:rsidRPr="00E612DB" w:rsidRDefault="00E612DB" w:rsidP="00E612DB">
            <w:pPr>
              <w:spacing w:after="0" w:line="240" w:lineRule="auto"/>
              <w:ind w:left="-119" w:right="-113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E612DB">
              <w:rPr>
                <w:rFonts w:ascii="Times New Roman" w:hAnsi="Times New Roman" w:cs="Times New Roman"/>
                <w:b/>
                <w:color w:val="000000"/>
              </w:rPr>
              <w:t>66,1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E612DB" w:rsidRPr="00E612DB" w:rsidRDefault="00E612DB" w:rsidP="00E612DB">
            <w:pPr>
              <w:spacing w:after="0" w:line="240" w:lineRule="auto"/>
              <w:ind w:left="-119" w:right="-113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E612DB">
              <w:rPr>
                <w:rFonts w:ascii="Times New Roman" w:hAnsi="Times New Roman" w:cs="Times New Roman"/>
                <w:b/>
                <w:color w:val="000000"/>
              </w:rPr>
              <w:t>54,8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E612DB" w:rsidRPr="00E612DB" w:rsidRDefault="00E612DB" w:rsidP="00E612DB">
            <w:pPr>
              <w:spacing w:after="0" w:line="240" w:lineRule="auto"/>
              <w:ind w:left="-119" w:right="-113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E612DB">
              <w:rPr>
                <w:rFonts w:ascii="Times New Roman" w:hAnsi="Times New Roman" w:cs="Times New Roman"/>
                <w:b/>
                <w:color w:val="000000"/>
              </w:rPr>
              <w:t>83,9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E612DB" w:rsidRPr="00E612DB" w:rsidRDefault="00E612DB" w:rsidP="00E612DB">
            <w:pPr>
              <w:spacing w:after="0" w:line="240" w:lineRule="auto"/>
              <w:ind w:left="-119" w:right="-113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E612DB">
              <w:rPr>
                <w:rFonts w:ascii="Times New Roman" w:hAnsi="Times New Roman" w:cs="Times New Roman"/>
                <w:b/>
                <w:color w:val="000000"/>
              </w:rPr>
              <w:t>41,9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E612DB" w:rsidRPr="00E612DB" w:rsidRDefault="00E612DB" w:rsidP="00E612DB">
            <w:pPr>
              <w:spacing w:after="0" w:line="240" w:lineRule="auto"/>
              <w:ind w:left="-119" w:right="-113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E612DB">
              <w:rPr>
                <w:rFonts w:ascii="Times New Roman" w:hAnsi="Times New Roman" w:cs="Times New Roman"/>
                <w:b/>
                <w:color w:val="000000"/>
              </w:rPr>
              <w:t>80,6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E612DB" w:rsidRPr="00E612DB" w:rsidRDefault="00E612DB" w:rsidP="00E612DB">
            <w:pPr>
              <w:spacing w:after="0" w:line="240" w:lineRule="auto"/>
              <w:ind w:left="-119" w:right="-113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E612DB">
              <w:rPr>
                <w:rFonts w:ascii="Times New Roman" w:hAnsi="Times New Roman" w:cs="Times New Roman"/>
                <w:b/>
                <w:color w:val="000000"/>
              </w:rPr>
              <w:t>83,9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E612DB" w:rsidRPr="00E612DB" w:rsidRDefault="00E612DB" w:rsidP="00E612DB">
            <w:pPr>
              <w:spacing w:after="0" w:line="240" w:lineRule="auto"/>
              <w:ind w:left="-119" w:right="-113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E612DB">
              <w:rPr>
                <w:rFonts w:ascii="Times New Roman" w:hAnsi="Times New Roman" w:cs="Times New Roman"/>
                <w:b/>
                <w:color w:val="000000"/>
              </w:rPr>
              <w:t>61,3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E612DB" w:rsidRPr="00E612DB" w:rsidRDefault="00E612DB" w:rsidP="00E612DB">
            <w:pPr>
              <w:spacing w:after="0" w:line="240" w:lineRule="auto"/>
              <w:ind w:left="-119" w:right="-113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E612DB">
              <w:rPr>
                <w:rFonts w:ascii="Times New Roman" w:hAnsi="Times New Roman" w:cs="Times New Roman"/>
                <w:b/>
                <w:color w:val="000000"/>
              </w:rPr>
              <w:t>74,2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E612DB" w:rsidRPr="00E612DB" w:rsidRDefault="00E612DB" w:rsidP="00E612DB">
            <w:pPr>
              <w:spacing w:after="0" w:line="240" w:lineRule="auto"/>
              <w:ind w:left="-119" w:right="-113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E612DB">
              <w:rPr>
                <w:rFonts w:ascii="Times New Roman" w:hAnsi="Times New Roman" w:cs="Times New Roman"/>
                <w:b/>
                <w:color w:val="000000"/>
              </w:rPr>
              <w:t>62,9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E612DB" w:rsidRPr="00E612DB" w:rsidRDefault="00E612DB" w:rsidP="00E612DB">
            <w:pPr>
              <w:spacing w:after="0" w:line="240" w:lineRule="auto"/>
              <w:ind w:left="-119" w:right="-113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E612DB">
              <w:rPr>
                <w:rFonts w:ascii="Times New Roman" w:hAnsi="Times New Roman" w:cs="Times New Roman"/>
                <w:b/>
                <w:color w:val="000000"/>
              </w:rPr>
              <w:t>58,1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E612DB" w:rsidRPr="00E612DB" w:rsidRDefault="00E612DB" w:rsidP="00E612DB">
            <w:pPr>
              <w:spacing w:after="0" w:line="240" w:lineRule="auto"/>
              <w:ind w:left="-119" w:right="-113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E612DB">
              <w:rPr>
                <w:rFonts w:ascii="Times New Roman" w:hAnsi="Times New Roman" w:cs="Times New Roman"/>
                <w:b/>
                <w:color w:val="000000"/>
              </w:rPr>
              <w:t>87,1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E612DB" w:rsidRPr="00E612DB" w:rsidRDefault="00E612DB" w:rsidP="00E612DB">
            <w:pPr>
              <w:spacing w:after="0" w:line="240" w:lineRule="auto"/>
              <w:ind w:left="-119" w:right="-113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E612DB">
              <w:rPr>
                <w:rFonts w:ascii="Times New Roman" w:hAnsi="Times New Roman" w:cs="Times New Roman"/>
                <w:b/>
                <w:color w:val="000000"/>
              </w:rPr>
              <w:t>80,6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E612DB" w:rsidRPr="00E612DB" w:rsidRDefault="00E612DB" w:rsidP="00E612DB">
            <w:pPr>
              <w:spacing w:after="0" w:line="240" w:lineRule="auto"/>
              <w:ind w:left="-119" w:right="-113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E612DB">
              <w:rPr>
                <w:rFonts w:ascii="Times New Roman" w:hAnsi="Times New Roman" w:cs="Times New Roman"/>
                <w:b/>
                <w:color w:val="000000"/>
              </w:rPr>
              <w:t>77,4</w:t>
            </w:r>
          </w:p>
        </w:tc>
      </w:tr>
      <w:tr w:rsidR="00A30716" w:rsidRPr="003B05B2" w:rsidTr="00A30716">
        <w:tc>
          <w:tcPr>
            <w:tcW w:w="546" w:type="dxa"/>
          </w:tcPr>
          <w:p w:rsidR="00A30716" w:rsidRPr="00E56A56" w:rsidRDefault="00A30716" w:rsidP="00A30716">
            <w:pPr>
              <w:spacing w:after="0" w:line="240" w:lineRule="auto"/>
              <w:ind w:left="-142" w:right="-92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56A5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2019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4E0CE3" w:rsidRDefault="00AF7D53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</w:rPr>
            </w:pPr>
            <w:r w:rsidRPr="004E0CE3">
              <w:rPr>
                <w:rFonts w:ascii="Times New Roman" w:hAnsi="Times New Roman" w:cs="Times New Roman"/>
              </w:rPr>
              <w:t>88,6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4E0CE3" w:rsidRDefault="00AF7D53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</w:rPr>
            </w:pPr>
            <w:r w:rsidRPr="004E0CE3">
              <w:rPr>
                <w:rFonts w:ascii="Times New Roman" w:hAnsi="Times New Roman" w:cs="Times New Roman"/>
              </w:rPr>
              <w:t>91,4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4E0CE3" w:rsidRDefault="00AF7D53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</w:rPr>
            </w:pPr>
            <w:r w:rsidRPr="004E0CE3">
              <w:rPr>
                <w:rFonts w:ascii="Times New Roman" w:hAnsi="Times New Roman" w:cs="Times New Roman"/>
              </w:rPr>
              <w:t>82,9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4E0CE3" w:rsidRDefault="00AF7D53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</w:rPr>
            </w:pPr>
            <w:r w:rsidRPr="004E0CE3">
              <w:rPr>
                <w:rFonts w:ascii="Times New Roman" w:hAnsi="Times New Roman" w:cs="Times New Roman"/>
              </w:rPr>
              <w:t>77,1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4E0CE3" w:rsidRDefault="00AF7D53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</w:rPr>
            </w:pPr>
            <w:r w:rsidRPr="004E0CE3">
              <w:rPr>
                <w:rFonts w:ascii="Times New Roman" w:hAnsi="Times New Roman" w:cs="Times New Roman"/>
              </w:rPr>
              <w:t>62,9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4E0CE3" w:rsidRDefault="00AF7D53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</w:rPr>
            </w:pPr>
            <w:r w:rsidRPr="004E0CE3">
              <w:rPr>
                <w:rFonts w:ascii="Times New Roman" w:hAnsi="Times New Roman" w:cs="Times New Roman"/>
              </w:rPr>
              <w:t>74,3</w:t>
            </w:r>
          </w:p>
        </w:tc>
        <w:tc>
          <w:tcPr>
            <w:tcW w:w="546" w:type="dxa"/>
            <w:shd w:val="clear" w:color="auto" w:fill="FFFFFF" w:themeFill="background1"/>
          </w:tcPr>
          <w:p w:rsidR="00A30716" w:rsidRPr="004E0CE3" w:rsidRDefault="00AF7D53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</w:rPr>
            </w:pPr>
            <w:r w:rsidRPr="004E0CE3">
              <w:rPr>
                <w:rFonts w:ascii="Times New Roman" w:hAnsi="Times New Roman" w:cs="Times New Roman"/>
              </w:rPr>
              <w:t>88,6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4E0CE3" w:rsidRDefault="00AF7D53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</w:rPr>
            </w:pPr>
            <w:r w:rsidRPr="004E0CE3">
              <w:rPr>
                <w:rFonts w:ascii="Times New Roman" w:hAnsi="Times New Roman" w:cs="Times New Roman"/>
              </w:rPr>
              <w:t>72,9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4E0CE3" w:rsidRDefault="00AF7D53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</w:rPr>
            </w:pPr>
            <w:r w:rsidRPr="004E0CE3">
              <w:rPr>
                <w:rFonts w:ascii="Times New Roman" w:hAnsi="Times New Roman" w:cs="Times New Roman"/>
              </w:rPr>
              <w:t>71,4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4E0CE3" w:rsidRDefault="00AF7D53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</w:rPr>
            </w:pPr>
            <w:r w:rsidRPr="004E0CE3">
              <w:rPr>
                <w:rFonts w:ascii="Times New Roman" w:hAnsi="Times New Roman" w:cs="Times New Roman"/>
              </w:rPr>
              <w:t>74,3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4E0CE3" w:rsidRDefault="00AF7D53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</w:rPr>
            </w:pPr>
            <w:r w:rsidRPr="004E0CE3">
              <w:rPr>
                <w:rFonts w:ascii="Times New Roman" w:hAnsi="Times New Roman" w:cs="Times New Roman"/>
              </w:rPr>
              <w:t>82,9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4E0CE3" w:rsidRDefault="00AF7D53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</w:rPr>
            </w:pPr>
            <w:r w:rsidRPr="004E0CE3">
              <w:rPr>
                <w:rFonts w:ascii="Times New Roman" w:hAnsi="Times New Roman" w:cs="Times New Roman"/>
              </w:rPr>
              <w:t>68,6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4E0CE3" w:rsidRDefault="00AF7D53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</w:rPr>
            </w:pPr>
            <w:r w:rsidRPr="004E0CE3">
              <w:rPr>
                <w:rFonts w:ascii="Times New Roman" w:hAnsi="Times New Roman" w:cs="Times New Roman"/>
              </w:rPr>
              <w:t>68,6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4E0CE3" w:rsidRDefault="00AF7D53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</w:rPr>
            </w:pPr>
            <w:r w:rsidRPr="004E0CE3">
              <w:rPr>
                <w:rFonts w:ascii="Times New Roman" w:hAnsi="Times New Roman" w:cs="Times New Roman"/>
              </w:rPr>
              <w:t>60,0</w:t>
            </w:r>
          </w:p>
        </w:tc>
        <w:tc>
          <w:tcPr>
            <w:tcW w:w="546" w:type="dxa"/>
            <w:shd w:val="clear" w:color="auto" w:fill="FFFFFF" w:themeFill="background1"/>
          </w:tcPr>
          <w:p w:rsidR="00A30716" w:rsidRPr="004E0CE3" w:rsidRDefault="00AF7D53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</w:rPr>
            </w:pPr>
            <w:r w:rsidRPr="004E0CE3">
              <w:rPr>
                <w:rFonts w:ascii="Times New Roman" w:hAnsi="Times New Roman" w:cs="Times New Roman"/>
              </w:rPr>
              <w:t>36,7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4E0CE3" w:rsidRDefault="00AF7D53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</w:rPr>
            </w:pPr>
            <w:r w:rsidRPr="004E0CE3">
              <w:rPr>
                <w:rFonts w:ascii="Times New Roman" w:hAnsi="Times New Roman" w:cs="Times New Roman"/>
              </w:rPr>
              <w:t>67,1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4E0CE3" w:rsidRDefault="00AF7D53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</w:rPr>
            </w:pPr>
            <w:r w:rsidRPr="004E0CE3">
              <w:rPr>
                <w:rFonts w:ascii="Times New Roman" w:hAnsi="Times New Roman" w:cs="Times New Roman"/>
              </w:rPr>
              <w:t>65,7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4E0CE3" w:rsidRDefault="00AF7D53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</w:rPr>
            </w:pPr>
            <w:r w:rsidRPr="004E0CE3">
              <w:rPr>
                <w:rFonts w:ascii="Times New Roman" w:hAnsi="Times New Roman" w:cs="Times New Roman"/>
              </w:rPr>
              <w:t>87,1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4E0CE3" w:rsidRDefault="00AF7D53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</w:rPr>
            </w:pPr>
            <w:r w:rsidRPr="004E0CE3">
              <w:rPr>
                <w:rFonts w:ascii="Times New Roman" w:hAnsi="Times New Roman" w:cs="Times New Roman"/>
              </w:rPr>
              <w:t>68,6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4E0CE3" w:rsidRDefault="00AF7D53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</w:rPr>
            </w:pPr>
            <w:r w:rsidRPr="004E0CE3">
              <w:rPr>
                <w:rFonts w:ascii="Times New Roman" w:hAnsi="Times New Roman" w:cs="Times New Roman"/>
              </w:rPr>
              <w:t>82,9</w:t>
            </w:r>
          </w:p>
        </w:tc>
      </w:tr>
      <w:tr w:rsidR="00A30716" w:rsidRPr="003B05B2" w:rsidTr="00EB4E4E">
        <w:tc>
          <w:tcPr>
            <w:tcW w:w="546" w:type="dxa"/>
          </w:tcPr>
          <w:p w:rsidR="00A30716" w:rsidRPr="00456E02" w:rsidRDefault="00A30716" w:rsidP="00A30716">
            <w:pPr>
              <w:spacing w:after="0" w:line="240" w:lineRule="auto"/>
              <w:ind w:left="-142" w:right="-92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456E02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динамика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4E0CE3" w:rsidRDefault="00E612DB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+1,7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4E0CE3" w:rsidRDefault="00E612DB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-17,2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4E0CE3" w:rsidRDefault="00E612DB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-31,3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4E0CE3" w:rsidRDefault="00E612DB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-20,6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4E0CE3" w:rsidRDefault="00E612DB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+30,6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4E0CE3" w:rsidRDefault="00E612DB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-3,3</w:t>
            </w:r>
          </w:p>
        </w:tc>
        <w:tc>
          <w:tcPr>
            <w:tcW w:w="546" w:type="dxa"/>
            <w:shd w:val="clear" w:color="auto" w:fill="FFFFFF" w:themeFill="background1"/>
          </w:tcPr>
          <w:p w:rsidR="00A30716" w:rsidRPr="004E0CE3" w:rsidRDefault="00E612DB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-3,1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4E0CE3" w:rsidRDefault="00E612DB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-6,8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4E0CE3" w:rsidRDefault="00E612DB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-16,6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4E0CE3" w:rsidRDefault="00C032DA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+9,6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4E0CE3" w:rsidRDefault="00C032DA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-41,0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4E0CE3" w:rsidRDefault="00C032DA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+12,0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4E0CE3" w:rsidRDefault="00C032DA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+15,3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4E0CE3" w:rsidRDefault="00C032DA" w:rsidP="00C62186">
            <w:pPr>
              <w:spacing w:after="0" w:line="240" w:lineRule="auto"/>
              <w:ind w:left="-116" w:right="-11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+1,3</w:t>
            </w:r>
          </w:p>
        </w:tc>
        <w:tc>
          <w:tcPr>
            <w:tcW w:w="546" w:type="dxa"/>
            <w:shd w:val="clear" w:color="auto" w:fill="FFFFFF" w:themeFill="background1"/>
          </w:tcPr>
          <w:p w:rsidR="00A30716" w:rsidRPr="004E0CE3" w:rsidRDefault="00C032DA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+37,5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4E0CE3" w:rsidRDefault="00C032DA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-4,2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4E0CE3" w:rsidRDefault="00C032DA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-7,6</w:t>
            </w:r>
          </w:p>
        </w:tc>
        <w:tc>
          <w:tcPr>
            <w:tcW w:w="547" w:type="dxa"/>
            <w:shd w:val="clear" w:color="auto" w:fill="auto"/>
          </w:tcPr>
          <w:p w:rsidR="00A30716" w:rsidRPr="004E0CE3" w:rsidRDefault="00C032DA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47" w:type="dxa"/>
            <w:shd w:val="clear" w:color="auto" w:fill="auto"/>
          </w:tcPr>
          <w:p w:rsidR="00A30716" w:rsidRPr="004E0CE3" w:rsidRDefault="00C032DA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+12,0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4E0CE3" w:rsidRDefault="00C032DA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-5,5</w:t>
            </w:r>
          </w:p>
        </w:tc>
      </w:tr>
    </w:tbl>
    <w:p w:rsidR="00E56A56" w:rsidRDefault="00E56A56" w:rsidP="00E56A56">
      <w:pPr>
        <w:spacing w:after="0" w:line="240" w:lineRule="auto"/>
        <w:rPr>
          <w:rFonts w:ascii="Times New Roman" w:hAnsi="Times New Roman"/>
          <w:b/>
          <w:sz w:val="28"/>
          <w:szCs w:val="28"/>
          <w:u w:val="single"/>
        </w:rPr>
      </w:pPr>
    </w:p>
    <w:p w:rsidR="00E56A56" w:rsidRDefault="00E56A56" w:rsidP="006A628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E56A56">
        <w:rPr>
          <w:rFonts w:ascii="Times New Roman" w:hAnsi="Times New Roman"/>
          <w:b/>
          <w:sz w:val="28"/>
          <w:szCs w:val="28"/>
          <w:u w:val="single"/>
        </w:rPr>
        <w:t>Анализ выполнения заданий первой  части</w:t>
      </w:r>
    </w:p>
    <w:tbl>
      <w:tblPr>
        <w:tblpPr w:leftFromText="180" w:rightFromText="180" w:vertAnchor="text" w:horzAnchor="margin" w:tblpXSpec="center" w:tblpY="530"/>
        <w:tblW w:w="92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34"/>
        <w:gridCol w:w="876"/>
        <w:gridCol w:w="875"/>
        <w:gridCol w:w="876"/>
        <w:gridCol w:w="875"/>
        <w:gridCol w:w="876"/>
        <w:gridCol w:w="875"/>
        <w:gridCol w:w="876"/>
        <w:gridCol w:w="875"/>
        <w:gridCol w:w="876"/>
      </w:tblGrid>
      <w:tr w:rsidR="00DA5B67" w:rsidRPr="00D50EC9" w:rsidTr="006A628A">
        <w:tc>
          <w:tcPr>
            <w:tcW w:w="1334" w:type="dxa"/>
          </w:tcPr>
          <w:p w:rsidR="00DA5B67" w:rsidRPr="00D50EC9" w:rsidRDefault="00DA5B67" w:rsidP="00DA5B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EC9">
              <w:rPr>
                <w:rFonts w:ascii="Times New Roman" w:hAnsi="Times New Roman" w:cs="Times New Roman"/>
                <w:sz w:val="24"/>
                <w:szCs w:val="24"/>
              </w:rPr>
              <w:t>ОУ</w:t>
            </w:r>
          </w:p>
        </w:tc>
        <w:tc>
          <w:tcPr>
            <w:tcW w:w="876" w:type="dxa"/>
          </w:tcPr>
          <w:p w:rsidR="00DA5B67" w:rsidRPr="00D50EC9" w:rsidRDefault="00DA5B67" w:rsidP="00DA5B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EC9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  <w:p w:rsidR="00DA5B67" w:rsidRPr="00D50EC9" w:rsidRDefault="00DA5B67" w:rsidP="00DA5B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EC9">
              <w:rPr>
                <w:rFonts w:ascii="Times New Roman" w:hAnsi="Times New Roman" w:cs="Times New Roman"/>
                <w:sz w:val="24"/>
                <w:szCs w:val="24"/>
              </w:rPr>
              <w:t>(1)</w:t>
            </w:r>
          </w:p>
        </w:tc>
        <w:tc>
          <w:tcPr>
            <w:tcW w:w="875" w:type="dxa"/>
            <w:shd w:val="clear" w:color="auto" w:fill="FFFFFF" w:themeFill="background1"/>
          </w:tcPr>
          <w:p w:rsidR="00DA5B67" w:rsidRPr="00D50EC9" w:rsidRDefault="00DA5B67" w:rsidP="00DA5B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EC9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  <w:p w:rsidR="00DA5B67" w:rsidRPr="00D50EC9" w:rsidRDefault="00DA5B67" w:rsidP="00DA5B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EC9">
              <w:rPr>
                <w:rFonts w:ascii="Times New Roman" w:hAnsi="Times New Roman" w:cs="Times New Roman"/>
                <w:sz w:val="24"/>
                <w:szCs w:val="24"/>
              </w:rPr>
              <w:t>(2)</w:t>
            </w:r>
          </w:p>
        </w:tc>
        <w:tc>
          <w:tcPr>
            <w:tcW w:w="876" w:type="dxa"/>
            <w:shd w:val="clear" w:color="auto" w:fill="FFFFFF" w:themeFill="background1"/>
          </w:tcPr>
          <w:p w:rsidR="00DA5B67" w:rsidRPr="00D50EC9" w:rsidRDefault="00DA5B67" w:rsidP="00DA5B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EC9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  <w:p w:rsidR="00DA5B67" w:rsidRPr="00D50EC9" w:rsidRDefault="00DA5B67" w:rsidP="00DA5B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EC9">
              <w:rPr>
                <w:rFonts w:ascii="Times New Roman" w:hAnsi="Times New Roman" w:cs="Times New Roman"/>
                <w:sz w:val="24"/>
                <w:szCs w:val="24"/>
              </w:rPr>
              <w:t>(2)</w:t>
            </w:r>
          </w:p>
        </w:tc>
        <w:tc>
          <w:tcPr>
            <w:tcW w:w="875" w:type="dxa"/>
            <w:shd w:val="clear" w:color="auto" w:fill="FFFFFF" w:themeFill="background1"/>
          </w:tcPr>
          <w:p w:rsidR="00DA5B67" w:rsidRPr="00D50EC9" w:rsidRDefault="00DA5B67" w:rsidP="00DA5B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EC9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  <w:p w:rsidR="00DA5B67" w:rsidRPr="00D50EC9" w:rsidRDefault="00DA5B67" w:rsidP="00DA5B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EC9">
              <w:rPr>
                <w:rFonts w:ascii="Times New Roman" w:hAnsi="Times New Roman" w:cs="Times New Roman"/>
                <w:sz w:val="24"/>
                <w:szCs w:val="24"/>
              </w:rPr>
              <w:t>(2)</w:t>
            </w:r>
          </w:p>
        </w:tc>
        <w:tc>
          <w:tcPr>
            <w:tcW w:w="876" w:type="dxa"/>
            <w:shd w:val="clear" w:color="auto" w:fill="FFFFFF" w:themeFill="background1"/>
          </w:tcPr>
          <w:p w:rsidR="00DA5B67" w:rsidRPr="00D50EC9" w:rsidRDefault="00DA5B67" w:rsidP="00DA5B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EC9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  <w:p w:rsidR="00DA5B67" w:rsidRPr="00D50EC9" w:rsidRDefault="00DA5B67" w:rsidP="00DA5B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EC9">
              <w:rPr>
                <w:rFonts w:ascii="Times New Roman" w:hAnsi="Times New Roman" w:cs="Times New Roman"/>
                <w:sz w:val="24"/>
                <w:szCs w:val="24"/>
              </w:rPr>
              <w:t>(2)</w:t>
            </w:r>
          </w:p>
        </w:tc>
        <w:tc>
          <w:tcPr>
            <w:tcW w:w="875" w:type="dxa"/>
          </w:tcPr>
          <w:p w:rsidR="00DA5B67" w:rsidRPr="00D50EC9" w:rsidRDefault="00DA5B67" w:rsidP="00DA5B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EC9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  <w:p w:rsidR="00DA5B67" w:rsidRPr="00D50EC9" w:rsidRDefault="00DA5B67" w:rsidP="00DA5B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EC9">
              <w:rPr>
                <w:rFonts w:ascii="Times New Roman" w:hAnsi="Times New Roman" w:cs="Times New Roman"/>
                <w:sz w:val="24"/>
                <w:szCs w:val="24"/>
              </w:rPr>
              <w:t>(1)</w:t>
            </w:r>
          </w:p>
        </w:tc>
        <w:tc>
          <w:tcPr>
            <w:tcW w:w="876" w:type="dxa"/>
          </w:tcPr>
          <w:p w:rsidR="00DA5B67" w:rsidRPr="00D50EC9" w:rsidRDefault="00DA5B67" w:rsidP="00DA5B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EC9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  <w:p w:rsidR="00DA5B67" w:rsidRPr="00D50EC9" w:rsidRDefault="00DA5B67" w:rsidP="00DA5B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EC9">
              <w:rPr>
                <w:rFonts w:ascii="Times New Roman" w:hAnsi="Times New Roman" w:cs="Times New Roman"/>
                <w:sz w:val="24"/>
                <w:szCs w:val="24"/>
              </w:rPr>
              <w:t>(1)</w:t>
            </w:r>
          </w:p>
        </w:tc>
        <w:tc>
          <w:tcPr>
            <w:tcW w:w="875" w:type="dxa"/>
          </w:tcPr>
          <w:p w:rsidR="00DA5B67" w:rsidRPr="00D50EC9" w:rsidRDefault="00DA5B67" w:rsidP="00DA5B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EC9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  <w:p w:rsidR="00DA5B67" w:rsidRPr="00D50EC9" w:rsidRDefault="00DA5B67" w:rsidP="00DA5B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EC9">
              <w:rPr>
                <w:rFonts w:ascii="Times New Roman" w:hAnsi="Times New Roman" w:cs="Times New Roman"/>
                <w:sz w:val="24"/>
                <w:szCs w:val="24"/>
              </w:rPr>
              <w:t>(1)</w:t>
            </w:r>
          </w:p>
        </w:tc>
        <w:tc>
          <w:tcPr>
            <w:tcW w:w="876" w:type="dxa"/>
          </w:tcPr>
          <w:p w:rsidR="00DA5B67" w:rsidRPr="00D50EC9" w:rsidRDefault="00DA5B67" w:rsidP="00DA5B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EC9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  <w:p w:rsidR="00DA5B67" w:rsidRPr="00D50EC9" w:rsidRDefault="00DA5B67" w:rsidP="00DA5B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EC9">
              <w:rPr>
                <w:rFonts w:ascii="Times New Roman" w:hAnsi="Times New Roman" w:cs="Times New Roman"/>
                <w:sz w:val="24"/>
                <w:szCs w:val="24"/>
              </w:rPr>
              <w:t>(1)</w:t>
            </w:r>
          </w:p>
        </w:tc>
      </w:tr>
      <w:tr w:rsidR="00DA5B67" w:rsidRPr="00D50EC9" w:rsidTr="006A628A">
        <w:tc>
          <w:tcPr>
            <w:tcW w:w="1334" w:type="dxa"/>
          </w:tcPr>
          <w:p w:rsidR="00DA5B67" w:rsidRPr="00D50EC9" w:rsidRDefault="00DA5B67" w:rsidP="00DA5B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E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6" w:type="dxa"/>
          </w:tcPr>
          <w:p w:rsidR="00DA5B67" w:rsidRPr="00D50EC9" w:rsidRDefault="00813ECD" w:rsidP="00DA5B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50E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875" w:type="dxa"/>
            <w:shd w:val="clear" w:color="auto" w:fill="FFFFFF" w:themeFill="background1"/>
          </w:tcPr>
          <w:p w:rsidR="00DA5B67" w:rsidRPr="00D50EC9" w:rsidRDefault="00813ECD" w:rsidP="00DA5B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50E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876" w:type="dxa"/>
            <w:shd w:val="clear" w:color="auto" w:fill="FFFFFF" w:themeFill="background1"/>
          </w:tcPr>
          <w:p w:rsidR="00DA5B67" w:rsidRPr="00D50EC9" w:rsidRDefault="00D50EC9" w:rsidP="00DA5B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50E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83,</w:t>
            </w:r>
            <w:r w:rsidR="00813ECD" w:rsidRPr="00D50E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75" w:type="dxa"/>
            <w:shd w:val="clear" w:color="auto" w:fill="FFFFFF" w:themeFill="background1"/>
          </w:tcPr>
          <w:p w:rsidR="00DA5B67" w:rsidRPr="00D50EC9" w:rsidRDefault="00D50EC9" w:rsidP="00DA5B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50E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50,</w:t>
            </w:r>
            <w:r w:rsidR="00813ECD" w:rsidRPr="00D50E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876" w:type="dxa"/>
            <w:shd w:val="clear" w:color="auto" w:fill="FFFFFF" w:themeFill="background1"/>
          </w:tcPr>
          <w:p w:rsidR="00DA5B67" w:rsidRPr="00D50EC9" w:rsidRDefault="00D50EC9" w:rsidP="00DA5B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50E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50,</w:t>
            </w:r>
            <w:r w:rsidR="00813ECD" w:rsidRPr="00D50E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875" w:type="dxa"/>
            <w:shd w:val="clear" w:color="auto" w:fill="FFFFFF"/>
          </w:tcPr>
          <w:p w:rsidR="00DA5B67" w:rsidRPr="00D50EC9" w:rsidRDefault="00D50EC9" w:rsidP="00DA5B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50E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66,</w:t>
            </w:r>
            <w:r w:rsidR="00813ECD" w:rsidRPr="00D50E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876" w:type="dxa"/>
          </w:tcPr>
          <w:p w:rsidR="00DA5B67" w:rsidRPr="00D50EC9" w:rsidRDefault="00D50EC9" w:rsidP="00DA5B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50E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33,</w:t>
            </w:r>
            <w:r w:rsidR="00813ECD" w:rsidRPr="00D50E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75" w:type="dxa"/>
          </w:tcPr>
          <w:p w:rsidR="00DA5B67" w:rsidRPr="00D50EC9" w:rsidRDefault="00D50EC9" w:rsidP="00DA5B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50E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33,</w:t>
            </w:r>
            <w:r w:rsidR="00813ECD" w:rsidRPr="00D50E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76" w:type="dxa"/>
          </w:tcPr>
          <w:p w:rsidR="00DA5B67" w:rsidRPr="00D50EC9" w:rsidRDefault="00D50EC9" w:rsidP="00DA5B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50E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66,</w:t>
            </w:r>
            <w:r w:rsidR="00813ECD" w:rsidRPr="00D50E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</w:tr>
      <w:tr w:rsidR="005D49E2" w:rsidRPr="00D50EC9" w:rsidTr="001B3319">
        <w:tc>
          <w:tcPr>
            <w:tcW w:w="1334" w:type="dxa"/>
          </w:tcPr>
          <w:p w:rsidR="005D49E2" w:rsidRPr="00D50EC9" w:rsidRDefault="005D49E2" w:rsidP="005D49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E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6" w:type="dxa"/>
          </w:tcPr>
          <w:p w:rsidR="005D49E2" w:rsidRPr="00D50EC9" w:rsidRDefault="005D49E2" w:rsidP="005D49E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EC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75" w:type="dxa"/>
          </w:tcPr>
          <w:p w:rsidR="005D49E2" w:rsidRPr="00D50EC9" w:rsidRDefault="005D49E2" w:rsidP="005D49E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EC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76" w:type="dxa"/>
          </w:tcPr>
          <w:p w:rsidR="005D49E2" w:rsidRPr="00D50EC9" w:rsidRDefault="005D49E2" w:rsidP="005D49E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EC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75" w:type="dxa"/>
          </w:tcPr>
          <w:p w:rsidR="005D49E2" w:rsidRPr="00D50EC9" w:rsidRDefault="005D49E2" w:rsidP="005D49E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EC9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 w:rsidR="00D50EC9" w:rsidRPr="00D50EC9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76" w:type="dxa"/>
          </w:tcPr>
          <w:p w:rsidR="005D49E2" w:rsidRPr="00D50EC9" w:rsidRDefault="005D49E2" w:rsidP="005D49E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EC9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  <w:r w:rsidR="00D50EC9" w:rsidRPr="00D50EC9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75" w:type="dxa"/>
          </w:tcPr>
          <w:p w:rsidR="005D49E2" w:rsidRPr="00D50EC9" w:rsidRDefault="005D49E2" w:rsidP="005D49E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EC9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="00D50EC9" w:rsidRPr="00D50EC9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76" w:type="dxa"/>
          </w:tcPr>
          <w:p w:rsidR="005D49E2" w:rsidRPr="00D50EC9" w:rsidRDefault="005D49E2" w:rsidP="005D49E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EC9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  <w:r w:rsidR="00D50EC9" w:rsidRPr="00D50EC9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75" w:type="dxa"/>
          </w:tcPr>
          <w:p w:rsidR="005D49E2" w:rsidRPr="00D50EC9" w:rsidRDefault="005D49E2" w:rsidP="005D49E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EC9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  <w:r w:rsidR="00D50EC9" w:rsidRPr="00D50EC9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76" w:type="dxa"/>
          </w:tcPr>
          <w:p w:rsidR="005D49E2" w:rsidRPr="00D50EC9" w:rsidRDefault="005D49E2" w:rsidP="005D49E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EC9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  <w:r w:rsidR="00D50EC9" w:rsidRPr="00D50EC9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1D1A04" w:rsidRPr="00D50EC9" w:rsidTr="00621D4F">
        <w:tc>
          <w:tcPr>
            <w:tcW w:w="1334" w:type="dxa"/>
          </w:tcPr>
          <w:p w:rsidR="001D1A04" w:rsidRPr="00D50EC9" w:rsidRDefault="001D1A04" w:rsidP="001D1A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EC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76" w:type="dxa"/>
          </w:tcPr>
          <w:p w:rsidR="001D1A04" w:rsidRPr="00D50EC9" w:rsidRDefault="001D1A04" w:rsidP="001D1A04">
            <w:pPr>
              <w:ind w:left="-11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EC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75" w:type="dxa"/>
          </w:tcPr>
          <w:p w:rsidR="001D1A04" w:rsidRPr="00D50EC9" w:rsidRDefault="001D1A04" w:rsidP="001D1A04">
            <w:pPr>
              <w:ind w:left="-11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EC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76" w:type="dxa"/>
          </w:tcPr>
          <w:p w:rsidR="001D1A04" w:rsidRPr="00D50EC9" w:rsidRDefault="001D1A04" w:rsidP="001D1A04">
            <w:pPr>
              <w:ind w:left="-11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EC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75" w:type="dxa"/>
          </w:tcPr>
          <w:p w:rsidR="001D1A04" w:rsidRPr="00D50EC9" w:rsidRDefault="001D1A04" w:rsidP="001D1A04">
            <w:pPr>
              <w:ind w:left="-11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EC9"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  <w:tc>
          <w:tcPr>
            <w:tcW w:w="876" w:type="dxa"/>
          </w:tcPr>
          <w:p w:rsidR="001D1A04" w:rsidRPr="00D50EC9" w:rsidRDefault="001D1A04" w:rsidP="001D1A04">
            <w:pPr>
              <w:ind w:left="-11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EC9"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  <w:tc>
          <w:tcPr>
            <w:tcW w:w="875" w:type="dxa"/>
          </w:tcPr>
          <w:p w:rsidR="001D1A04" w:rsidRPr="00D50EC9" w:rsidRDefault="001D1A04" w:rsidP="001D1A04">
            <w:pPr>
              <w:ind w:left="-11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EC9"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  <w:tc>
          <w:tcPr>
            <w:tcW w:w="876" w:type="dxa"/>
          </w:tcPr>
          <w:p w:rsidR="001D1A04" w:rsidRPr="00D50EC9" w:rsidRDefault="001D1A04" w:rsidP="001D1A04">
            <w:pPr>
              <w:ind w:left="-11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EC9"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  <w:tc>
          <w:tcPr>
            <w:tcW w:w="875" w:type="dxa"/>
          </w:tcPr>
          <w:p w:rsidR="001D1A04" w:rsidRPr="00D50EC9" w:rsidRDefault="001D1A04" w:rsidP="001D1A04">
            <w:pPr>
              <w:ind w:left="-11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EC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76" w:type="dxa"/>
          </w:tcPr>
          <w:p w:rsidR="001D1A04" w:rsidRPr="00D50EC9" w:rsidRDefault="001D1A04" w:rsidP="001D1A04">
            <w:pPr>
              <w:ind w:left="-11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EC9"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</w:tr>
      <w:tr w:rsidR="006A628A" w:rsidRPr="00D50EC9" w:rsidTr="006A628A">
        <w:tc>
          <w:tcPr>
            <w:tcW w:w="1334" w:type="dxa"/>
          </w:tcPr>
          <w:p w:rsidR="006A628A" w:rsidRPr="00D50EC9" w:rsidRDefault="006A628A" w:rsidP="00DA5B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E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876" w:type="dxa"/>
          </w:tcPr>
          <w:p w:rsidR="006A628A" w:rsidRPr="00D50EC9" w:rsidRDefault="006A628A" w:rsidP="00621D4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E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75" w:type="dxa"/>
            <w:shd w:val="clear" w:color="auto" w:fill="FFFFFF" w:themeFill="background1"/>
          </w:tcPr>
          <w:p w:rsidR="006A628A" w:rsidRPr="00D50EC9" w:rsidRDefault="006A628A" w:rsidP="00621D4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E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76" w:type="dxa"/>
            <w:shd w:val="clear" w:color="auto" w:fill="FFFFFF" w:themeFill="background1"/>
          </w:tcPr>
          <w:p w:rsidR="006A628A" w:rsidRPr="00D50EC9" w:rsidRDefault="006A628A" w:rsidP="00621D4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E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75" w:type="dxa"/>
            <w:shd w:val="clear" w:color="auto" w:fill="FFFFFF" w:themeFill="background1"/>
          </w:tcPr>
          <w:p w:rsidR="006A628A" w:rsidRPr="00D50EC9" w:rsidRDefault="006A628A" w:rsidP="00621D4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E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76" w:type="dxa"/>
            <w:shd w:val="clear" w:color="auto" w:fill="FFFFFF" w:themeFill="background1"/>
          </w:tcPr>
          <w:p w:rsidR="006A628A" w:rsidRPr="00D50EC9" w:rsidRDefault="006A628A" w:rsidP="00621D4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E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75" w:type="dxa"/>
          </w:tcPr>
          <w:p w:rsidR="006A628A" w:rsidRPr="00D50EC9" w:rsidRDefault="006A628A" w:rsidP="00621D4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E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76" w:type="dxa"/>
          </w:tcPr>
          <w:p w:rsidR="006A628A" w:rsidRPr="00D50EC9" w:rsidRDefault="006A628A" w:rsidP="00621D4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E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75" w:type="dxa"/>
          </w:tcPr>
          <w:p w:rsidR="006A628A" w:rsidRPr="00D50EC9" w:rsidRDefault="006A628A" w:rsidP="00621D4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E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76" w:type="dxa"/>
          </w:tcPr>
          <w:p w:rsidR="006A628A" w:rsidRPr="00D50EC9" w:rsidRDefault="006A628A" w:rsidP="00621D4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E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A628A" w:rsidRPr="00D50EC9" w:rsidTr="006A628A">
        <w:tc>
          <w:tcPr>
            <w:tcW w:w="1334" w:type="dxa"/>
          </w:tcPr>
          <w:p w:rsidR="006A628A" w:rsidRPr="00D50EC9" w:rsidRDefault="006A628A" w:rsidP="00DA5B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EC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76" w:type="dxa"/>
          </w:tcPr>
          <w:p w:rsidR="006A628A" w:rsidRPr="00D50EC9" w:rsidRDefault="006A628A" w:rsidP="00621D4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E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75" w:type="dxa"/>
            <w:shd w:val="clear" w:color="auto" w:fill="FFFFFF" w:themeFill="background1"/>
          </w:tcPr>
          <w:p w:rsidR="006A628A" w:rsidRPr="00D50EC9" w:rsidRDefault="006A628A" w:rsidP="00621D4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E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76" w:type="dxa"/>
            <w:shd w:val="clear" w:color="auto" w:fill="FFFFFF" w:themeFill="background1"/>
          </w:tcPr>
          <w:p w:rsidR="006A628A" w:rsidRPr="00D50EC9" w:rsidRDefault="006A628A" w:rsidP="00621D4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E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75" w:type="dxa"/>
            <w:shd w:val="clear" w:color="auto" w:fill="FFFFFF" w:themeFill="background1"/>
          </w:tcPr>
          <w:p w:rsidR="006A628A" w:rsidRPr="00D50EC9" w:rsidRDefault="006A628A" w:rsidP="00621D4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E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76" w:type="dxa"/>
            <w:shd w:val="clear" w:color="auto" w:fill="FFFFFF" w:themeFill="background1"/>
          </w:tcPr>
          <w:p w:rsidR="006A628A" w:rsidRPr="00D50EC9" w:rsidRDefault="006A628A" w:rsidP="00621D4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E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75" w:type="dxa"/>
          </w:tcPr>
          <w:p w:rsidR="006A628A" w:rsidRPr="00D50EC9" w:rsidRDefault="006A628A" w:rsidP="00621D4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E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76" w:type="dxa"/>
          </w:tcPr>
          <w:p w:rsidR="006A628A" w:rsidRPr="00D50EC9" w:rsidRDefault="006A628A" w:rsidP="00621D4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E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75" w:type="dxa"/>
          </w:tcPr>
          <w:p w:rsidR="006A628A" w:rsidRPr="00D50EC9" w:rsidRDefault="006A628A" w:rsidP="00621D4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E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76" w:type="dxa"/>
          </w:tcPr>
          <w:p w:rsidR="006A628A" w:rsidRPr="00D50EC9" w:rsidRDefault="006A628A" w:rsidP="00621D4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E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A5B67" w:rsidRPr="00D50EC9" w:rsidTr="006A628A">
        <w:tc>
          <w:tcPr>
            <w:tcW w:w="1334" w:type="dxa"/>
          </w:tcPr>
          <w:p w:rsidR="00DA5B67" w:rsidRPr="00D50EC9" w:rsidRDefault="00DA5B67" w:rsidP="00DA5B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EC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76" w:type="dxa"/>
          </w:tcPr>
          <w:p w:rsidR="00DA5B67" w:rsidRPr="00D50EC9" w:rsidRDefault="00F47346" w:rsidP="00DA5B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EC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75" w:type="dxa"/>
            <w:shd w:val="clear" w:color="auto" w:fill="FFFFFF" w:themeFill="background1"/>
          </w:tcPr>
          <w:p w:rsidR="00DA5B67" w:rsidRPr="00D50EC9" w:rsidRDefault="00F47346" w:rsidP="00DA5B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EC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76" w:type="dxa"/>
            <w:shd w:val="clear" w:color="auto" w:fill="FFFFFF" w:themeFill="background1"/>
          </w:tcPr>
          <w:p w:rsidR="00DA5B67" w:rsidRPr="00D50EC9" w:rsidRDefault="00F47346" w:rsidP="00DA5B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EC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75" w:type="dxa"/>
            <w:shd w:val="clear" w:color="auto" w:fill="FFFFFF" w:themeFill="background1"/>
          </w:tcPr>
          <w:p w:rsidR="00DA5B67" w:rsidRPr="00D50EC9" w:rsidRDefault="00F47346" w:rsidP="00DA5B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EC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76" w:type="dxa"/>
            <w:shd w:val="clear" w:color="auto" w:fill="FFFFFF" w:themeFill="background1"/>
          </w:tcPr>
          <w:p w:rsidR="00DA5B67" w:rsidRPr="00D50EC9" w:rsidRDefault="00F47346" w:rsidP="00DA5B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EC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75" w:type="dxa"/>
          </w:tcPr>
          <w:p w:rsidR="00DA5B67" w:rsidRPr="00D50EC9" w:rsidRDefault="00F47346" w:rsidP="00DA5B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EC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76" w:type="dxa"/>
          </w:tcPr>
          <w:p w:rsidR="00DA5B67" w:rsidRPr="00D50EC9" w:rsidRDefault="00F47346" w:rsidP="00DA5B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EC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75" w:type="dxa"/>
          </w:tcPr>
          <w:p w:rsidR="00DA5B67" w:rsidRPr="00D50EC9" w:rsidRDefault="00F47346" w:rsidP="00DA5B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EC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76" w:type="dxa"/>
          </w:tcPr>
          <w:p w:rsidR="00DA5B67" w:rsidRPr="00D50EC9" w:rsidRDefault="00F47346" w:rsidP="00DA5B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EC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6A628A" w:rsidRPr="00D50EC9" w:rsidTr="006A628A">
        <w:tc>
          <w:tcPr>
            <w:tcW w:w="1334" w:type="dxa"/>
          </w:tcPr>
          <w:p w:rsidR="006A628A" w:rsidRPr="00D50EC9" w:rsidRDefault="006A628A" w:rsidP="00DA5B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EC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76" w:type="dxa"/>
          </w:tcPr>
          <w:p w:rsidR="006A628A" w:rsidRPr="00D50EC9" w:rsidRDefault="006A628A" w:rsidP="00621D4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E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75" w:type="dxa"/>
            <w:shd w:val="clear" w:color="auto" w:fill="FFFFFF" w:themeFill="background1"/>
          </w:tcPr>
          <w:p w:rsidR="006A628A" w:rsidRPr="00D50EC9" w:rsidRDefault="006A628A" w:rsidP="00621D4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E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76" w:type="dxa"/>
            <w:shd w:val="clear" w:color="auto" w:fill="FFFFFF" w:themeFill="background1"/>
          </w:tcPr>
          <w:p w:rsidR="006A628A" w:rsidRPr="00D50EC9" w:rsidRDefault="006A628A" w:rsidP="00621D4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E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75" w:type="dxa"/>
            <w:shd w:val="clear" w:color="auto" w:fill="FFFFFF" w:themeFill="background1"/>
          </w:tcPr>
          <w:p w:rsidR="006A628A" w:rsidRPr="00D50EC9" w:rsidRDefault="006A628A" w:rsidP="00621D4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E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76" w:type="dxa"/>
            <w:shd w:val="clear" w:color="auto" w:fill="FFFFFF" w:themeFill="background1"/>
          </w:tcPr>
          <w:p w:rsidR="006A628A" w:rsidRPr="00D50EC9" w:rsidRDefault="006A628A" w:rsidP="00621D4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E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75" w:type="dxa"/>
          </w:tcPr>
          <w:p w:rsidR="006A628A" w:rsidRPr="00D50EC9" w:rsidRDefault="006A628A" w:rsidP="00621D4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E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76" w:type="dxa"/>
          </w:tcPr>
          <w:p w:rsidR="006A628A" w:rsidRPr="00D50EC9" w:rsidRDefault="006A628A" w:rsidP="00621D4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E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75" w:type="dxa"/>
          </w:tcPr>
          <w:p w:rsidR="006A628A" w:rsidRPr="00D50EC9" w:rsidRDefault="006A628A" w:rsidP="00621D4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E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76" w:type="dxa"/>
          </w:tcPr>
          <w:p w:rsidR="006A628A" w:rsidRPr="00D50EC9" w:rsidRDefault="006A628A" w:rsidP="00621D4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E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A628A" w:rsidRPr="00D50EC9" w:rsidTr="006A628A">
        <w:tc>
          <w:tcPr>
            <w:tcW w:w="1334" w:type="dxa"/>
          </w:tcPr>
          <w:p w:rsidR="006A628A" w:rsidRPr="00D50EC9" w:rsidRDefault="006A628A" w:rsidP="00DA5B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EC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76" w:type="dxa"/>
          </w:tcPr>
          <w:p w:rsidR="006A628A" w:rsidRPr="00D50EC9" w:rsidRDefault="006A628A" w:rsidP="00621D4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E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75" w:type="dxa"/>
            <w:shd w:val="clear" w:color="auto" w:fill="FFFFFF" w:themeFill="background1"/>
          </w:tcPr>
          <w:p w:rsidR="006A628A" w:rsidRPr="00D50EC9" w:rsidRDefault="006A628A" w:rsidP="00621D4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E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76" w:type="dxa"/>
            <w:shd w:val="clear" w:color="auto" w:fill="FFFFFF" w:themeFill="background1"/>
          </w:tcPr>
          <w:p w:rsidR="006A628A" w:rsidRPr="00D50EC9" w:rsidRDefault="006A628A" w:rsidP="00621D4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E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75" w:type="dxa"/>
            <w:shd w:val="clear" w:color="auto" w:fill="FFFFFF" w:themeFill="background1"/>
          </w:tcPr>
          <w:p w:rsidR="006A628A" w:rsidRPr="00D50EC9" w:rsidRDefault="006A628A" w:rsidP="00621D4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E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76" w:type="dxa"/>
            <w:shd w:val="clear" w:color="auto" w:fill="FFFFFF" w:themeFill="background1"/>
          </w:tcPr>
          <w:p w:rsidR="006A628A" w:rsidRPr="00D50EC9" w:rsidRDefault="006A628A" w:rsidP="00621D4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E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75" w:type="dxa"/>
          </w:tcPr>
          <w:p w:rsidR="006A628A" w:rsidRPr="00D50EC9" w:rsidRDefault="006A628A" w:rsidP="00621D4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E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76" w:type="dxa"/>
          </w:tcPr>
          <w:p w:rsidR="006A628A" w:rsidRPr="00D50EC9" w:rsidRDefault="006A628A" w:rsidP="00621D4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E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75" w:type="dxa"/>
          </w:tcPr>
          <w:p w:rsidR="006A628A" w:rsidRPr="00D50EC9" w:rsidRDefault="006A628A" w:rsidP="00621D4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E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76" w:type="dxa"/>
          </w:tcPr>
          <w:p w:rsidR="006A628A" w:rsidRPr="00D50EC9" w:rsidRDefault="006A628A" w:rsidP="00621D4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E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A5B67" w:rsidRPr="00D50EC9" w:rsidTr="006A628A">
        <w:tc>
          <w:tcPr>
            <w:tcW w:w="1334" w:type="dxa"/>
          </w:tcPr>
          <w:p w:rsidR="00DA5B67" w:rsidRPr="00D50EC9" w:rsidRDefault="00DA5B67" w:rsidP="00DA5B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EC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76" w:type="dxa"/>
          </w:tcPr>
          <w:p w:rsidR="00DA5B67" w:rsidRPr="00D50EC9" w:rsidRDefault="00F47346" w:rsidP="00DA5B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EC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75" w:type="dxa"/>
            <w:shd w:val="clear" w:color="auto" w:fill="FFFFFF" w:themeFill="background1"/>
          </w:tcPr>
          <w:p w:rsidR="00DA5B67" w:rsidRPr="00D50EC9" w:rsidRDefault="00F47346" w:rsidP="00F473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0EC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76" w:type="dxa"/>
            <w:shd w:val="clear" w:color="auto" w:fill="FFFFFF" w:themeFill="background1"/>
          </w:tcPr>
          <w:p w:rsidR="00DA5B67" w:rsidRPr="00D50EC9" w:rsidRDefault="00F47346" w:rsidP="00DA5B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EC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75" w:type="dxa"/>
            <w:shd w:val="clear" w:color="auto" w:fill="FFFFFF" w:themeFill="background1"/>
          </w:tcPr>
          <w:p w:rsidR="00DA5B67" w:rsidRPr="00D50EC9" w:rsidRDefault="00F47346" w:rsidP="00DA5B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EC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76" w:type="dxa"/>
            <w:shd w:val="clear" w:color="auto" w:fill="FFFFFF" w:themeFill="background1"/>
          </w:tcPr>
          <w:p w:rsidR="00DA5B67" w:rsidRPr="00D50EC9" w:rsidRDefault="00F47346" w:rsidP="00DA5B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EC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75" w:type="dxa"/>
          </w:tcPr>
          <w:p w:rsidR="00DA5B67" w:rsidRPr="00D50EC9" w:rsidRDefault="00F47346" w:rsidP="00DA5B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EC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76" w:type="dxa"/>
          </w:tcPr>
          <w:p w:rsidR="00DA5B67" w:rsidRPr="00D50EC9" w:rsidRDefault="00F47346" w:rsidP="00DA5B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EC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75" w:type="dxa"/>
          </w:tcPr>
          <w:p w:rsidR="00DA5B67" w:rsidRPr="00D50EC9" w:rsidRDefault="00F47346" w:rsidP="00DA5B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EC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76" w:type="dxa"/>
          </w:tcPr>
          <w:p w:rsidR="00DA5B67" w:rsidRPr="00D50EC9" w:rsidRDefault="00F47346" w:rsidP="00DA5B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EC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F25EF" w:rsidRPr="00D50EC9" w:rsidTr="001B3319">
        <w:tc>
          <w:tcPr>
            <w:tcW w:w="1334" w:type="dxa"/>
          </w:tcPr>
          <w:p w:rsidR="002F25EF" w:rsidRPr="00D50EC9" w:rsidRDefault="002F25EF" w:rsidP="002F25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EC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76" w:type="dxa"/>
          </w:tcPr>
          <w:p w:rsidR="002F25EF" w:rsidRPr="00D50EC9" w:rsidRDefault="002F25EF" w:rsidP="002F25E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EC9">
              <w:rPr>
                <w:rFonts w:ascii="Times New Roman" w:hAnsi="Times New Roman" w:cs="Times New Roman"/>
                <w:sz w:val="24"/>
                <w:szCs w:val="24"/>
              </w:rPr>
              <w:t>57,1</w:t>
            </w:r>
          </w:p>
        </w:tc>
        <w:tc>
          <w:tcPr>
            <w:tcW w:w="875" w:type="dxa"/>
          </w:tcPr>
          <w:p w:rsidR="002F25EF" w:rsidRPr="00D50EC9" w:rsidRDefault="002F25EF" w:rsidP="002F25E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EC9">
              <w:rPr>
                <w:rFonts w:ascii="Times New Roman" w:hAnsi="Times New Roman" w:cs="Times New Roman"/>
                <w:sz w:val="24"/>
                <w:szCs w:val="24"/>
              </w:rPr>
              <w:t>71,4</w:t>
            </w:r>
          </w:p>
        </w:tc>
        <w:tc>
          <w:tcPr>
            <w:tcW w:w="876" w:type="dxa"/>
          </w:tcPr>
          <w:p w:rsidR="002F25EF" w:rsidRPr="00D50EC9" w:rsidRDefault="002F25EF" w:rsidP="002F25E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EC9">
              <w:rPr>
                <w:rFonts w:ascii="Times New Roman" w:hAnsi="Times New Roman" w:cs="Times New Roman"/>
                <w:sz w:val="24"/>
                <w:szCs w:val="24"/>
              </w:rPr>
              <w:t>64,3</w:t>
            </w:r>
          </w:p>
        </w:tc>
        <w:tc>
          <w:tcPr>
            <w:tcW w:w="875" w:type="dxa"/>
          </w:tcPr>
          <w:p w:rsidR="002F25EF" w:rsidRPr="00D50EC9" w:rsidRDefault="002F25EF" w:rsidP="002F25E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EC9">
              <w:rPr>
                <w:rFonts w:ascii="Times New Roman" w:hAnsi="Times New Roman" w:cs="Times New Roman"/>
                <w:sz w:val="24"/>
                <w:szCs w:val="24"/>
              </w:rPr>
              <w:t>64,3</w:t>
            </w:r>
          </w:p>
        </w:tc>
        <w:tc>
          <w:tcPr>
            <w:tcW w:w="876" w:type="dxa"/>
          </w:tcPr>
          <w:p w:rsidR="002F25EF" w:rsidRPr="00D50EC9" w:rsidRDefault="002F25EF" w:rsidP="002F25E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EC9">
              <w:rPr>
                <w:rFonts w:ascii="Times New Roman" w:hAnsi="Times New Roman" w:cs="Times New Roman"/>
                <w:sz w:val="24"/>
                <w:szCs w:val="24"/>
              </w:rPr>
              <w:t>57,1</w:t>
            </w:r>
          </w:p>
        </w:tc>
        <w:tc>
          <w:tcPr>
            <w:tcW w:w="875" w:type="dxa"/>
          </w:tcPr>
          <w:p w:rsidR="002F25EF" w:rsidRPr="00D50EC9" w:rsidRDefault="002F25EF" w:rsidP="002F25E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EC9">
              <w:rPr>
                <w:rFonts w:ascii="Times New Roman" w:hAnsi="Times New Roman" w:cs="Times New Roman"/>
                <w:sz w:val="24"/>
                <w:szCs w:val="24"/>
              </w:rPr>
              <w:t>42,9</w:t>
            </w:r>
          </w:p>
        </w:tc>
        <w:tc>
          <w:tcPr>
            <w:tcW w:w="876" w:type="dxa"/>
          </w:tcPr>
          <w:p w:rsidR="002F25EF" w:rsidRPr="00D50EC9" w:rsidRDefault="002F25EF" w:rsidP="002F25E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EC9">
              <w:rPr>
                <w:rFonts w:ascii="Times New Roman" w:hAnsi="Times New Roman" w:cs="Times New Roman"/>
                <w:sz w:val="24"/>
                <w:szCs w:val="24"/>
              </w:rPr>
              <w:t>57,1</w:t>
            </w:r>
          </w:p>
        </w:tc>
        <w:tc>
          <w:tcPr>
            <w:tcW w:w="875" w:type="dxa"/>
          </w:tcPr>
          <w:p w:rsidR="002F25EF" w:rsidRPr="00D50EC9" w:rsidRDefault="002F25EF" w:rsidP="002F25E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EC9">
              <w:rPr>
                <w:rFonts w:ascii="Times New Roman" w:hAnsi="Times New Roman" w:cs="Times New Roman"/>
                <w:sz w:val="24"/>
                <w:szCs w:val="24"/>
              </w:rPr>
              <w:t>85,7</w:t>
            </w:r>
          </w:p>
        </w:tc>
        <w:tc>
          <w:tcPr>
            <w:tcW w:w="876" w:type="dxa"/>
          </w:tcPr>
          <w:p w:rsidR="002F25EF" w:rsidRPr="00D50EC9" w:rsidRDefault="002F25EF" w:rsidP="002F25E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EC9">
              <w:rPr>
                <w:rFonts w:ascii="Times New Roman" w:hAnsi="Times New Roman" w:cs="Times New Roman"/>
                <w:sz w:val="24"/>
                <w:szCs w:val="24"/>
              </w:rPr>
              <w:t>42,9</w:t>
            </w:r>
          </w:p>
        </w:tc>
      </w:tr>
      <w:tr w:rsidR="00DA5B67" w:rsidRPr="00D50EC9" w:rsidTr="006A628A">
        <w:tc>
          <w:tcPr>
            <w:tcW w:w="1334" w:type="dxa"/>
          </w:tcPr>
          <w:p w:rsidR="00DA5B67" w:rsidRPr="00D50EC9" w:rsidRDefault="00DA5B67" w:rsidP="00DA5B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EC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76" w:type="dxa"/>
          </w:tcPr>
          <w:p w:rsidR="00DA5B67" w:rsidRPr="00D50EC9" w:rsidRDefault="004C7CE7" w:rsidP="00DA5B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50E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875" w:type="dxa"/>
            <w:shd w:val="clear" w:color="auto" w:fill="FFFFFF" w:themeFill="background1"/>
          </w:tcPr>
          <w:p w:rsidR="00DA5B67" w:rsidRPr="00D50EC9" w:rsidRDefault="004C7CE7" w:rsidP="00DA5B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50E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876" w:type="dxa"/>
            <w:shd w:val="clear" w:color="auto" w:fill="FFFFFF" w:themeFill="background1"/>
          </w:tcPr>
          <w:p w:rsidR="00DA5B67" w:rsidRPr="00D50EC9" w:rsidRDefault="00D50EC9" w:rsidP="00DA5B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50E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87,</w:t>
            </w:r>
            <w:r w:rsidR="004C7CE7" w:rsidRPr="00D50E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875" w:type="dxa"/>
            <w:shd w:val="clear" w:color="auto" w:fill="FFFFFF" w:themeFill="background1"/>
          </w:tcPr>
          <w:p w:rsidR="00DA5B67" w:rsidRPr="00D50EC9" w:rsidRDefault="00D50EC9" w:rsidP="00DA5B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50E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62,</w:t>
            </w:r>
            <w:r w:rsidR="004C7CE7" w:rsidRPr="00D50E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876" w:type="dxa"/>
            <w:shd w:val="clear" w:color="auto" w:fill="FFFFFF" w:themeFill="background1"/>
          </w:tcPr>
          <w:p w:rsidR="00DA5B67" w:rsidRPr="00D50EC9" w:rsidRDefault="00D50EC9" w:rsidP="00DA5B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50E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50,</w:t>
            </w:r>
            <w:r w:rsidR="004C7CE7" w:rsidRPr="00D50E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875" w:type="dxa"/>
          </w:tcPr>
          <w:p w:rsidR="00DA5B67" w:rsidRPr="00D50EC9" w:rsidRDefault="00D50EC9" w:rsidP="00DA5B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50E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75,</w:t>
            </w:r>
            <w:r w:rsidR="004C7CE7" w:rsidRPr="00D50E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876" w:type="dxa"/>
          </w:tcPr>
          <w:p w:rsidR="00DA5B67" w:rsidRPr="00D50EC9" w:rsidRDefault="004C7CE7" w:rsidP="00DA5B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50E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875" w:type="dxa"/>
          </w:tcPr>
          <w:p w:rsidR="00DA5B67" w:rsidRPr="00D50EC9" w:rsidRDefault="004C7CE7" w:rsidP="00DA5B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50E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876" w:type="dxa"/>
          </w:tcPr>
          <w:p w:rsidR="00DA5B67" w:rsidRPr="00D50EC9" w:rsidRDefault="00D50EC9" w:rsidP="00DA5B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50E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75,</w:t>
            </w:r>
            <w:r w:rsidR="004C7CE7" w:rsidRPr="00D50E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  <w:tr w:rsidR="006A628A" w:rsidRPr="00D50EC9" w:rsidTr="006A628A">
        <w:tc>
          <w:tcPr>
            <w:tcW w:w="1334" w:type="dxa"/>
          </w:tcPr>
          <w:p w:rsidR="006A628A" w:rsidRPr="00D50EC9" w:rsidRDefault="006A628A" w:rsidP="00DA5B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EC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76" w:type="dxa"/>
          </w:tcPr>
          <w:p w:rsidR="006A628A" w:rsidRPr="00D50EC9" w:rsidRDefault="006A628A" w:rsidP="00621D4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E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75" w:type="dxa"/>
            <w:shd w:val="clear" w:color="auto" w:fill="FFFFFF" w:themeFill="background1"/>
          </w:tcPr>
          <w:p w:rsidR="006A628A" w:rsidRPr="00D50EC9" w:rsidRDefault="006A628A" w:rsidP="00621D4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E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76" w:type="dxa"/>
            <w:shd w:val="clear" w:color="auto" w:fill="FFFFFF" w:themeFill="background1"/>
          </w:tcPr>
          <w:p w:rsidR="006A628A" w:rsidRPr="00D50EC9" w:rsidRDefault="006A628A" w:rsidP="00621D4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E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75" w:type="dxa"/>
            <w:shd w:val="clear" w:color="auto" w:fill="FFFFFF" w:themeFill="background1"/>
          </w:tcPr>
          <w:p w:rsidR="006A628A" w:rsidRPr="00D50EC9" w:rsidRDefault="006A628A" w:rsidP="00621D4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E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76" w:type="dxa"/>
            <w:shd w:val="clear" w:color="auto" w:fill="FFFFFF" w:themeFill="background1"/>
          </w:tcPr>
          <w:p w:rsidR="006A628A" w:rsidRPr="00D50EC9" w:rsidRDefault="006A628A" w:rsidP="00621D4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E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75" w:type="dxa"/>
          </w:tcPr>
          <w:p w:rsidR="006A628A" w:rsidRPr="00D50EC9" w:rsidRDefault="006A628A" w:rsidP="00621D4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E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76" w:type="dxa"/>
          </w:tcPr>
          <w:p w:rsidR="006A628A" w:rsidRPr="00D50EC9" w:rsidRDefault="006A628A" w:rsidP="00621D4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E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75" w:type="dxa"/>
          </w:tcPr>
          <w:p w:rsidR="006A628A" w:rsidRPr="00D50EC9" w:rsidRDefault="006A628A" w:rsidP="00621D4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E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76" w:type="dxa"/>
          </w:tcPr>
          <w:p w:rsidR="006A628A" w:rsidRPr="00D50EC9" w:rsidRDefault="006A628A" w:rsidP="00621D4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E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A628A" w:rsidRPr="00D50EC9" w:rsidTr="006A628A">
        <w:tc>
          <w:tcPr>
            <w:tcW w:w="1334" w:type="dxa"/>
          </w:tcPr>
          <w:p w:rsidR="006A628A" w:rsidRPr="00D50EC9" w:rsidRDefault="006A628A" w:rsidP="00DA5B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EC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76" w:type="dxa"/>
          </w:tcPr>
          <w:p w:rsidR="006A628A" w:rsidRPr="00D50EC9" w:rsidRDefault="006A628A" w:rsidP="00621D4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E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75" w:type="dxa"/>
            <w:shd w:val="clear" w:color="auto" w:fill="FFFFFF" w:themeFill="background1"/>
          </w:tcPr>
          <w:p w:rsidR="006A628A" w:rsidRPr="00D50EC9" w:rsidRDefault="006A628A" w:rsidP="00621D4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E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76" w:type="dxa"/>
            <w:shd w:val="clear" w:color="auto" w:fill="FFFFFF" w:themeFill="background1"/>
          </w:tcPr>
          <w:p w:rsidR="006A628A" w:rsidRPr="00D50EC9" w:rsidRDefault="006A628A" w:rsidP="00621D4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E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75" w:type="dxa"/>
            <w:shd w:val="clear" w:color="auto" w:fill="FFFFFF" w:themeFill="background1"/>
          </w:tcPr>
          <w:p w:rsidR="006A628A" w:rsidRPr="00D50EC9" w:rsidRDefault="006A628A" w:rsidP="00621D4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E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76" w:type="dxa"/>
            <w:shd w:val="clear" w:color="auto" w:fill="FFFFFF" w:themeFill="background1"/>
          </w:tcPr>
          <w:p w:rsidR="006A628A" w:rsidRPr="00D50EC9" w:rsidRDefault="006A628A" w:rsidP="00621D4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E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75" w:type="dxa"/>
          </w:tcPr>
          <w:p w:rsidR="006A628A" w:rsidRPr="00D50EC9" w:rsidRDefault="006A628A" w:rsidP="00621D4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E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76" w:type="dxa"/>
          </w:tcPr>
          <w:p w:rsidR="006A628A" w:rsidRPr="00D50EC9" w:rsidRDefault="006A628A" w:rsidP="00621D4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E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75" w:type="dxa"/>
          </w:tcPr>
          <w:p w:rsidR="006A628A" w:rsidRPr="00D50EC9" w:rsidRDefault="006A628A" w:rsidP="00621D4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E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76" w:type="dxa"/>
          </w:tcPr>
          <w:p w:rsidR="006A628A" w:rsidRPr="00D50EC9" w:rsidRDefault="006A628A" w:rsidP="00621D4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E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A5B67" w:rsidRPr="00D50EC9" w:rsidTr="006A628A">
        <w:tc>
          <w:tcPr>
            <w:tcW w:w="1334" w:type="dxa"/>
          </w:tcPr>
          <w:p w:rsidR="00DA5B67" w:rsidRPr="00D50EC9" w:rsidRDefault="00DA5B67" w:rsidP="00DA5B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EC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76" w:type="dxa"/>
          </w:tcPr>
          <w:p w:rsidR="00DA5B67" w:rsidRPr="00D50EC9" w:rsidRDefault="00F47346" w:rsidP="00DA5B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EC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75" w:type="dxa"/>
            <w:shd w:val="clear" w:color="auto" w:fill="FFFFFF" w:themeFill="background1"/>
          </w:tcPr>
          <w:p w:rsidR="00DA5B67" w:rsidRPr="00D50EC9" w:rsidRDefault="00F47346" w:rsidP="00DA5B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EC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76" w:type="dxa"/>
            <w:shd w:val="clear" w:color="auto" w:fill="FFFFFF" w:themeFill="background1"/>
          </w:tcPr>
          <w:p w:rsidR="00DA5B67" w:rsidRPr="00D50EC9" w:rsidRDefault="00F47346" w:rsidP="00DA5B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EC9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875" w:type="dxa"/>
            <w:shd w:val="clear" w:color="auto" w:fill="FFFFFF" w:themeFill="background1"/>
          </w:tcPr>
          <w:p w:rsidR="00DA5B67" w:rsidRPr="00D50EC9" w:rsidRDefault="00F47346" w:rsidP="00DA5B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EC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76" w:type="dxa"/>
            <w:shd w:val="clear" w:color="auto" w:fill="FFFFFF" w:themeFill="background1"/>
          </w:tcPr>
          <w:p w:rsidR="00DA5B67" w:rsidRPr="00D50EC9" w:rsidRDefault="00F47346" w:rsidP="00DA5B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EC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75" w:type="dxa"/>
          </w:tcPr>
          <w:p w:rsidR="00DA5B67" w:rsidRPr="00D50EC9" w:rsidRDefault="00F47346" w:rsidP="00DA5B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EC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76" w:type="dxa"/>
          </w:tcPr>
          <w:p w:rsidR="00DA5B67" w:rsidRPr="00D50EC9" w:rsidRDefault="00F47346" w:rsidP="00DA5B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EC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75" w:type="dxa"/>
          </w:tcPr>
          <w:p w:rsidR="00DA5B67" w:rsidRPr="00D50EC9" w:rsidRDefault="00F47346" w:rsidP="00DA5B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EC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76" w:type="dxa"/>
          </w:tcPr>
          <w:p w:rsidR="00DA5B67" w:rsidRPr="00D50EC9" w:rsidRDefault="00F47346" w:rsidP="00DA5B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EC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A5B67" w:rsidRPr="00D50EC9" w:rsidTr="006A628A">
        <w:tc>
          <w:tcPr>
            <w:tcW w:w="1334" w:type="dxa"/>
          </w:tcPr>
          <w:p w:rsidR="00DA5B67" w:rsidRPr="00D50EC9" w:rsidRDefault="00DA5B67" w:rsidP="00DA5B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EC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76" w:type="dxa"/>
          </w:tcPr>
          <w:p w:rsidR="00DA5B67" w:rsidRPr="00D50EC9" w:rsidRDefault="004E0CE3" w:rsidP="00DA5B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EC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75" w:type="dxa"/>
            <w:shd w:val="clear" w:color="auto" w:fill="FFFFFF" w:themeFill="background1"/>
          </w:tcPr>
          <w:p w:rsidR="00DA5B67" w:rsidRPr="00D50EC9" w:rsidRDefault="004E0CE3" w:rsidP="00DA5B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EC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76" w:type="dxa"/>
            <w:shd w:val="clear" w:color="auto" w:fill="FFFFFF" w:themeFill="background1"/>
          </w:tcPr>
          <w:p w:rsidR="00DA5B67" w:rsidRPr="00D50EC9" w:rsidRDefault="004E0CE3" w:rsidP="00DA5B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EC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75" w:type="dxa"/>
            <w:shd w:val="clear" w:color="auto" w:fill="FFFFFF" w:themeFill="background1"/>
          </w:tcPr>
          <w:p w:rsidR="00DA5B67" w:rsidRPr="00D50EC9" w:rsidRDefault="004E0CE3" w:rsidP="00DA5B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EC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76" w:type="dxa"/>
            <w:shd w:val="clear" w:color="auto" w:fill="FFFFFF" w:themeFill="background1"/>
          </w:tcPr>
          <w:p w:rsidR="00DA5B67" w:rsidRPr="00D50EC9" w:rsidRDefault="004E0CE3" w:rsidP="00DA5B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EC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75" w:type="dxa"/>
          </w:tcPr>
          <w:p w:rsidR="00DA5B67" w:rsidRPr="00D50EC9" w:rsidRDefault="004E0CE3" w:rsidP="00DA5B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EC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76" w:type="dxa"/>
          </w:tcPr>
          <w:p w:rsidR="00DA5B67" w:rsidRPr="00D50EC9" w:rsidRDefault="004E0CE3" w:rsidP="00DA5B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EC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75" w:type="dxa"/>
          </w:tcPr>
          <w:p w:rsidR="00DA5B67" w:rsidRPr="00D50EC9" w:rsidRDefault="004E0CE3" w:rsidP="00DA5B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EC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76" w:type="dxa"/>
          </w:tcPr>
          <w:p w:rsidR="00DA5B67" w:rsidRPr="00D50EC9" w:rsidRDefault="004E0CE3" w:rsidP="00DA5B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EC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A5B67" w:rsidRPr="00D50EC9" w:rsidTr="006A628A">
        <w:tc>
          <w:tcPr>
            <w:tcW w:w="1334" w:type="dxa"/>
          </w:tcPr>
          <w:p w:rsidR="00DA5B67" w:rsidRPr="00D50EC9" w:rsidRDefault="00DA5B67" w:rsidP="00DA5B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EC9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76" w:type="dxa"/>
          </w:tcPr>
          <w:p w:rsidR="00DA5B67" w:rsidRPr="00D50EC9" w:rsidRDefault="00DA5B67" w:rsidP="00DA5B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E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75" w:type="dxa"/>
            <w:shd w:val="clear" w:color="auto" w:fill="FFFFFF" w:themeFill="background1"/>
          </w:tcPr>
          <w:p w:rsidR="00DA5B67" w:rsidRPr="00D50EC9" w:rsidRDefault="00DA5B67" w:rsidP="00DA5B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E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76" w:type="dxa"/>
            <w:shd w:val="clear" w:color="auto" w:fill="FFFFFF" w:themeFill="background1"/>
          </w:tcPr>
          <w:p w:rsidR="00DA5B67" w:rsidRPr="00D50EC9" w:rsidRDefault="00DA5B67" w:rsidP="00DA5B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E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75" w:type="dxa"/>
            <w:shd w:val="clear" w:color="auto" w:fill="FFFFFF" w:themeFill="background1"/>
          </w:tcPr>
          <w:p w:rsidR="00DA5B67" w:rsidRPr="00D50EC9" w:rsidRDefault="00DA5B67" w:rsidP="00DA5B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E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76" w:type="dxa"/>
            <w:shd w:val="clear" w:color="auto" w:fill="FFFFFF" w:themeFill="background1"/>
          </w:tcPr>
          <w:p w:rsidR="00DA5B67" w:rsidRPr="00D50EC9" w:rsidRDefault="00DA5B67" w:rsidP="00DA5B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E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75" w:type="dxa"/>
          </w:tcPr>
          <w:p w:rsidR="00DA5B67" w:rsidRPr="00D50EC9" w:rsidRDefault="00DA5B67" w:rsidP="00DA5B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E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76" w:type="dxa"/>
          </w:tcPr>
          <w:p w:rsidR="00DA5B67" w:rsidRPr="00D50EC9" w:rsidRDefault="00DA5B67" w:rsidP="00DA5B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E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75" w:type="dxa"/>
          </w:tcPr>
          <w:p w:rsidR="00DA5B67" w:rsidRPr="00D50EC9" w:rsidRDefault="00DA5B67" w:rsidP="00DA5B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E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76" w:type="dxa"/>
          </w:tcPr>
          <w:p w:rsidR="00DA5B67" w:rsidRPr="00D50EC9" w:rsidRDefault="00DA5B67" w:rsidP="00DA5B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E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A5B67" w:rsidRPr="00D50EC9" w:rsidTr="006A628A">
        <w:tc>
          <w:tcPr>
            <w:tcW w:w="1334" w:type="dxa"/>
          </w:tcPr>
          <w:p w:rsidR="00DA5B67" w:rsidRPr="00D50EC9" w:rsidRDefault="00DA5B67" w:rsidP="00DA5B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EC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76" w:type="dxa"/>
          </w:tcPr>
          <w:p w:rsidR="00DA5B67" w:rsidRPr="00D50EC9" w:rsidRDefault="00DA5B67" w:rsidP="00DA5B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E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75" w:type="dxa"/>
            <w:shd w:val="clear" w:color="auto" w:fill="FFFFFF" w:themeFill="background1"/>
          </w:tcPr>
          <w:p w:rsidR="00DA5B67" w:rsidRPr="00D50EC9" w:rsidRDefault="00DA5B67" w:rsidP="00DA5B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E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76" w:type="dxa"/>
            <w:shd w:val="clear" w:color="auto" w:fill="FFFFFF" w:themeFill="background1"/>
          </w:tcPr>
          <w:p w:rsidR="00DA5B67" w:rsidRPr="00D50EC9" w:rsidRDefault="00DA5B67" w:rsidP="00DA5B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E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75" w:type="dxa"/>
            <w:shd w:val="clear" w:color="auto" w:fill="FFFFFF" w:themeFill="background1"/>
          </w:tcPr>
          <w:p w:rsidR="00DA5B67" w:rsidRPr="00D50EC9" w:rsidRDefault="00DA5B67" w:rsidP="00DA5B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E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76" w:type="dxa"/>
            <w:shd w:val="clear" w:color="auto" w:fill="FFFFFF" w:themeFill="background1"/>
          </w:tcPr>
          <w:p w:rsidR="00DA5B67" w:rsidRPr="00D50EC9" w:rsidRDefault="00DA5B67" w:rsidP="00DA5B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E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75" w:type="dxa"/>
          </w:tcPr>
          <w:p w:rsidR="00DA5B67" w:rsidRPr="00D50EC9" w:rsidRDefault="00DA5B67" w:rsidP="00DA5B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E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76" w:type="dxa"/>
          </w:tcPr>
          <w:p w:rsidR="00DA5B67" w:rsidRPr="00D50EC9" w:rsidRDefault="00DA5B67" w:rsidP="00DA5B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E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75" w:type="dxa"/>
          </w:tcPr>
          <w:p w:rsidR="00DA5B67" w:rsidRPr="00D50EC9" w:rsidRDefault="00DA5B67" w:rsidP="00DA5B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E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76" w:type="dxa"/>
          </w:tcPr>
          <w:p w:rsidR="00DA5B67" w:rsidRPr="00D50EC9" w:rsidRDefault="00DA5B67" w:rsidP="00DA5B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E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A5B67" w:rsidRPr="00D50EC9" w:rsidTr="006A628A">
        <w:tc>
          <w:tcPr>
            <w:tcW w:w="1334" w:type="dxa"/>
          </w:tcPr>
          <w:p w:rsidR="00DA5B67" w:rsidRPr="00D50EC9" w:rsidRDefault="00DA5B67" w:rsidP="00DA5B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EC9">
              <w:rPr>
                <w:rFonts w:ascii="Times New Roman" w:hAnsi="Times New Roman" w:cs="Times New Roman"/>
                <w:sz w:val="24"/>
                <w:szCs w:val="24"/>
              </w:rPr>
              <w:t>ВСОШ</w:t>
            </w:r>
          </w:p>
        </w:tc>
        <w:tc>
          <w:tcPr>
            <w:tcW w:w="876" w:type="dxa"/>
          </w:tcPr>
          <w:p w:rsidR="00DA5B67" w:rsidRPr="00D50EC9" w:rsidRDefault="00DA5B67" w:rsidP="00DA5B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E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75" w:type="dxa"/>
            <w:shd w:val="clear" w:color="auto" w:fill="FFFFFF" w:themeFill="background1"/>
          </w:tcPr>
          <w:p w:rsidR="00DA5B67" w:rsidRPr="00D50EC9" w:rsidRDefault="00DA5B67" w:rsidP="00DA5B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E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76" w:type="dxa"/>
            <w:shd w:val="clear" w:color="auto" w:fill="FFFFFF" w:themeFill="background1"/>
          </w:tcPr>
          <w:p w:rsidR="00DA5B67" w:rsidRPr="00D50EC9" w:rsidRDefault="00DA5B67" w:rsidP="00DA5B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E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75" w:type="dxa"/>
            <w:shd w:val="clear" w:color="auto" w:fill="FFFFFF" w:themeFill="background1"/>
          </w:tcPr>
          <w:p w:rsidR="00DA5B67" w:rsidRPr="00D50EC9" w:rsidRDefault="00DA5B67" w:rsidP="00DA5B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E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76" w:type="dxa"/>
            <w:shd w:val="clear" w:color="auto" w:fill="FFFFFF" w:themeFill="background1"/>
          </w:tcPr>
          <w:p w:rsidR="00DA5B67" w:rsidRPr="00D50EC9" w:rsidRDefault="00DA5B67" w:rsidP="00DA5B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E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75" w:type="dxa"/>
          </w:tcPr>
          <w:p w:rsidR="00DA5B67" w:rsidRPr="00D50EC9" w:rsidRDefault="00DA5B67" w:rsidP="00DA5B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E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76" w:type="dxa"/>
          </w:tcPr>
          <w:p w:rsidR="00DA5B67" w:rsidRPr="00D50EC9" w:rsidRDefault="00DA5B67" w:rsidP="00DA5B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E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75" w:type="dxa"/>
          </w:tcPr>
          <w:p w:rsidR="00DA5B67" w:rsidRPr="00D50EC9" w:rsidRDefault="00DA5B67" w:rsidP="00DA5B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E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76" w:type="dxa"/>
          </w:tcPr>
          <w:p w:rsidR="00DA5B67" w:rsidRPr="00D50EC9" w:rsidRDefault="00DA5B67" w:rsidP="00DA5B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E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612DB" w:rsidRPr="00D50EC9" w:rsidTr="00E612DB">
        <w:tc>
          <w:tcPr>
            <w:tcW w:w="1334" w:type="dxa"/>
          </w:tcPr>
          <w:p w:rsidR="00E612DB" w:rsidRPr="00D50EC9" w:rsidRDefault="00E612DB" w:rsidP="00E612D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0EC9">
              <w:rPr>
                <w:rFonts w:ascii="Times New Roman" w:hAnsi="Times New Roman" w:cs="Times New Roman"/>
                <w:b/>
                <w:sz w:val="24"/>
                <w:szCs w:val="24"/>
              </w:rPr>
              <w:t>2020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E612DB" w:rsidRPr="00D50EC9" w:rsidRDefault="00E612DB" w:rsidP="00E612D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50EC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83,9</w:t>
            </w:r>
          </w:p>
        </w:tc>
        <w:tc>
          <w:tcPr>
            <w:tcW w:w="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E612DB" w:rsidRPr="00D50EC9" w:rsidRDefault="00E612DB" w:rsidP="00E612D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50EC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93,5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E612DB" w:rsidRPr="00D50EC9" w:rsidRDefault="00E612DB" w:rsidP="00E612D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50EC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87,1</w:t>
            </w:r>
          </w:p>
        </w:tc>
        <w:tc>
          <w:tcPr>
            <w:tcW w:w="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E612DB" w:rsidRPr="00D50EC9" w:rsidRDefault="00E612DB" w:rsidP="00E612D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50EC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64,5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E612DB" w:rsidRPr="00D50EC9" w:rsidRDefault="00E612DB" w:rsidP="00E612D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50EC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56,5</w:t>
            </w:r>
          </w:p>
        </w:tc>
        <w:tc>
          <w:tcPr>
            <w:tcW w:w="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E612DB" w:rsidRPr="00D50EC9" w:rsidRDefault="00E612DB" w:rsidP="00E612D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50EC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54,8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E612DB" w:rsidRPr="00D50EC9" w:rsidRDefault="00E612DB" w:rsidP="00E612D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50EC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71</w:t>
            </w:r>
            <w:r w:rsidR="00456E02" w:rsidRPr="00D50EC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,0</w:t>
            </w:r>
          </w:p>
        </w:tc>
        <w:tc>
          <w:tcPr>
            <w:tcW w:w="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E612DB" w:rsidRPr="00D50EC9" w:rsidRDefault="00E612DB" w:rsidP="00E612D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50EC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87,1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E612DB" w:rsidRPr="00D50EC9" w:rsidRDefault="00E612DB" w:rsidP="00E612D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50EC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61,3</w:t>
            </w:r>
          </w:p>
        </w:tc>
      </w:tr>
      <w:tr w:rsidR="00DA5B67" w:rsidRPr="00D50EC9" w:rsidTr="006A628A">
        <w:tc>
          <w:tcPr>
            <w:tcW w:w="1334" w:type="dxa"/>
          </w:tcPr>
          <w:p w:rsidR="00DA5B67" w:rsidRPr="00D50EC9" w:rsidRDefault="00DA5B67" w:rsidP="00DA5B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EC9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876" w:type="dxa"/>
          </w:tcPr>
          <w:p w:rsidR="00DA5B67" w:rsidRPr="00D50EC9" w:rsidRDefault="00DA5B67" w:rsidP="00DA5B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EC9">
              <w:rPr>
                <w:rFonts w:ascii="Times New Roman" w:hAnsi="Times New Roman" w:cs="Times New Roman"/>
                <w:sz w:val="24"/>
                <w:szCs w:val="24"/>
              </w:rPr>
              <w:t>97,1</w:t>
            </w:r>
          </w:p>
        </w:tc>
        <w:tc>
          <w:tcPr>
            <w:tcW w:w="875" w:type="dxa"/>
            <w:shd w:val="clear" w:color="auto" w:fill="FFFFFF" w:themeFill="background1"/>
          </w:tcPr>
          <w:p w:rsidR="00DA5B67" w:rsidRPr="00D50EC9" w:rsidRDefault="00DA5B67" w:rsidP="00DA5B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EC9">
              <w:rPr>
                <w:rFonts w:ascii="Times New Roman" w:hAnsi="Times New Roman" w:cs="Times New Roman"/>
                <w:sz w:val="24"/>
                <w:szCs w:val="24"/>
              </w:rPr>
              <w:t>91,4</w:t>
            </w:r>
          </w:p>
        </w:tc>
        <w:tc>
          <w:tcPr>
            <w:tcW w:w="876" w:type="dxa"/>
            <w:shd w:val="clear" w:color="auto" w:fill="FFFFFF" w:themeFill="background1"/>
          </w:tcPr>
          <w:p w:rsidR="00DA5B67" w:rsidRPr="00D50EC9" w:rsidRDefault="00DA5B67" w:rsidP="00DA5B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EC9">
              <w:rPr>
                <w:rFonts w:ascii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875" w:type="dxa"/>
            <w:shd w:val="clear" w:color="auto" w:fill="FFFFFF" w:themeFill="background1"/>
          </w:tcPr>
          <w:p w:rsidR="00DA5B67" w:rsidRPr="00D50EC9" w:rsidRDefault="00DA5B67" w:rsidP="00DA5B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EC9">
              <w:rPr>
                <w:rFonts w:ascii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876" w:type="dxa"/>
            <w:shd w:val="clear" w:color="auto" w:fill="FFFFFF" w:themeFill="background1"/>
          </w:tcPr>
          <w:p w:rsidR="00DA5B67" w:rsidRPr="00D50EC9" w:rsidRDefault="00DA5B67" w:rsidP="00DA5B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EC9">
              <w:rPr>
                <w:rFonts w:ascii="Times New Roman" w:hAnsi="Times New Roman" w:cs="Times New Roman"/>
                <w:sz w:val="24"/>
                <w:szCs w:val="24"/>
              </w:rPr>
              <w:t>57,1</w:t>
            </w:r>
          </w:p>
        </w:tc>
        <w:tc>
          <w:tcPr>
            <w:tcW w:w="875" w:type="dxa"/>
          </w:tcPr>
          <w:p w:rsidR="00DA5B67" w:rsidRPr="00D50EC9" w:rsidRDefault="00DA5B67" w:rsidP="00DA5B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EC9">
              <w:rPr>
                <w:rFonts w:ascii="Times New Roman" w:hAnsi="Times New Roman" w:cs="Times New Roman"/>
                <w:sz w:val="24"/>
                <w:szCs w:val="24"/>
              </w:rPr>
              <w:t>88,6</w:t>
            </w:r>
          </w:p>
        </w:tc>
        <w:tc>
          <w:tcPr>
            <w:tcW w:w="876" w:type="dxa"/>
          </w:tcPr>
          <w:p w:rsidR="00DA5B67" w:rsidRPr="00D50EC9" w:rsidRDefault="00DA5B67" w:rsidP="00DA5B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EC9">
              <w:rPr>
                <w:rFonts w:ascii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875" w:type="dxa"/>
          </w:tcPr>
          <w:p w:rsidR="00DA5B67" w:rsidRPr="00D50EC9" w:rsidRDefault="00DA5B67" w:rsidP="00DA5B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EC9">
              <w:rPr>
                <w:rFonts w:ascii="Times New Roman" w:hAnsi="Times New Roman" w:cs="Times New Roman"/>
                <w:sz w:val="24"/>
                <w:szCs w:val="24"/>
              </w:rPr>
              <w:t>77,1</w:t>
            </w:r>
          </w:p>
        </w:tc>
        <w:tc>
          <w:tcPr>
            <w:tcW w:w="876" w:type="dxa"/>
          </w:tcPr>
          <w:p w:rsidR="00DA5B67" w:rsidRPr="00D50EC9" w:rsidRDefault="00DA5B67" w:rsidP="00DA5B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EC9">
              <w:rPr>
                <w:rFonts w:ascii="Times New Roman" w:hAnsi="Times New Roman" w:cs="Times New Roman"/>
                <w:sz w:val="24"/>
                <w:szCs w:val="24"/>
              </w:rPr>
              <w:t>65,7</w:t>
            </w:r>
          </w:p>
        </w:tc>
      </w:tr>
      <w:tr w:rsidR="00DA5B67" w:rsidRPr="00D50EC9" w:rsidTr="006A628A">
        <w:tc>
          <w:tcPr>
            <w:tcW w:w="1334" w:type="dxa"/>
          </w:tcPr>
          <w:p w:rsidR="00DA5B67" w:rsidRPr="00D50EC9" w:rsidRDefault="00DA5B67" w:rsidP="00DA5B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EC9">
              <w:rPr>
                <w:rFonts w:ascii="Times New Roman" w:hAnsi="Times New Roman" w:cs="Times New Roman"/>
                <w:sz w:val="24"/>
                <w:szCs w:val="24"/>
              </w:rPr>
              <w:t>динамика</w:t>
            </w:r>
          </w:p>
        </w:tc>
        <w:tc>
          <w:tcPr>
            <w:tcW w:w="876" w:type="dxa"/>
          </w:tcPr>
          <w:p w:rsidR="00DA5B67" w:rsidRPr="00D50EC9" w:rsidRDefault="00456E02" w:rsidP="00DA5B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EC9">
              <w:rPr>
                <w:rFonts w:ascii="Times New Roman" w:hAnsi="Times New Roman" w:cs="Times New Roman"/>
                <w:sz w:val="24"/>
                <w:szCs w:val="24"/>
              </w:rPr>
              <w:t>-13,2</w:t>
            </w:r>
          </w:p>
        </w:tc>
        <w:tc>
          <w:tcPr>
            <w:tcW w:w="875" w:type="dxa"/>
            <w:shd w:val="clear" w:color="auto" w:fill="FFFFFF" w:themeFill="background1"/>
          </w:tcPr>
          <w:p w:rsidR="00DA5B67" w:rsidRPr="00D50EC9" w:rsidRDefault="00456E02" w:rsidP="00DA5B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EC9">
              <w:rPr>
                <w:rFonts w:ascii="Times New Roman" w:hAnsi="Times New Roman" w:cs="Times New Roman"/>
                <w:sz w:val="24"/>
                <w:szCs w:val="24"/>
              </w:rPr>
              <w:t>+2,1</w:t>
            </w:r>
          </w:p>
        </w:tc>
        <w:tc>
          <w:tcPr>
            <w:tcW w:w="876" w:type="dxa"/>
            <w:shd w:val="clear" w:color="auto" w:fill="FFFFFF" w:themeFill="background1"/>
          </w:tcPr>
          <w:p w:rsidR="00DA5B67" w:rsidRPr="00D50EC9" w:rsidRDefault="00456E02" w:rsidP="00DA5B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EC9">
              <w:rPr>
                <w:rFonts w:ascii="Times New Roman" w:hAnsi="Times New Roman" w:cs="Times New Roman"/>
                <w:sz w:val="24"/>
                <w:szCs w:val="24"/>
              </w:rPr>
              <w:t>+7,1</w:t>
            </w:r>
          </w:p>
        </w:tc>
        <w:tc>
          <w:tcPr>
            <w:tcW w:w="875" w:type="dxa"/>
            <w:shd w:val="clear" w:color="auto" w:fill="FFFFFF" w:themeFill="background1"/>
          </w:tcPr>
          <w:p w:rsidR="00DA5B67" w:rsidRPr="00D50EC9" w:rsidRDefault="00456E02" w:rsidP="00DA5B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EC9">
              <w:rPr>
                <w:rFonts w:ascii="Times New Roman" w:hAnsi="Times New Roman" w:cs="Times New Roman"/>
                <w:sz w:val="24"/>
                <w:szCs w:val="24"/>
              </w:rPr>
              <w:t>-15,5</w:t>
            </w:r>
          </w:p>
        </w:tc>
        <w:tc>
          <w:tcPr>
            <w:tcW w:w="876" w:type="dxa"/>
            <w:shd w:val="clear" w:color="auto" w:fill="FFFFFF" w:themeFill="background1"/>
          </w:tcPr>
          <w:p w:rsidR="00DA5B67" w:rsidRPr="00D50EC9" w:rsidRDefault="00456E02" w:rsidP="00DA5B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EC9">
              <w:rPr>
                <w:rFonts w:ascii="Times New Roman" w:hAnsi="Times New Roman" w:cs="Times New Roman"/>
                <w:sz w:val="24"/>
                <w:szCs w:val="24"/>
              </w:rPr>
              <w:t>-0,6</w:t>
            </w:r>
          </w:p>
        </w:tc>
        <w:tc>
          <w:tcPr>
            <w:tcW w:w="875" w:type="dxa"/>
          </w:tcPr>
          <w:p w:rsidR="00DA5B67" w:rsidRPr="00D50EC9" w:rsidRDefault="00456E02" w:rsidP="00DA5B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EC9">
              <w:rPr>
                <w:rFonts w:ascii="Times New Roman" w:hAnsi="Times New Roman" w:cs="Times New Roman"/>
                <w:sz w:val="24"/>
                <w:szCs w:val="24"/>
              </w:rPr>
              <w:t>-33,8</w:t>
            </w:r>
          </w:p>
        </w:tc>
        <w:tc>
          <w:tcPr>
            <w:tcW w:w="876" w:type="dxa"/>
          </w:tcPr>
          <w:p w:rsidR="00DA5B67" w:rsidRPr="00D50EC9" w:rsidRDefault="00456E02" w:rsidP="00DA5B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EC9">
              <w:rPr>
                <w:rFonts w:ascii="Times New Roman" w:hAnsi="Times New Roman" w:cs="Times New Roman"/>
                <w:sz w:val="24"/>
                <w:szCs w:val="24"/>
              </w:rPr>
              <w:t>-9,0</w:t>
            </w:r>
          </w:p>
        </w:tc>
        <w:tc>
          <w:tcPr>
            <w:tcW w:w="875" w:type="dxa"/>
          </w:tcPr>
          <w:p w:rsidR="00DA5B67" w:rsidRPr="00D50EC9" w:rsidRDefault="00456E02" w:rsidP="00DA5B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EC9">
              <w:rPr>
                <w:rFonts w:ascii="Times New Roman" w:hAnsi="Times New Roman" w:cs="Times New Roman"/>
                <w:sz w:val="24"/>
                <w:szCs w:val="24"/>
              </w:rPr>
              <w:t>+10,0</w:t>
            </w:r>
          </w:p>
        </w:tc>
        <w:tc>
          <w:tcPr>
            <w:tcW w:w="876" w:type="dxa"/>
          </w:tcPr>
          <w:p w:rsidR="00DA5B67" w:rsidRPr="00D50EC9" w:rsidRDefault="00456E02" w:rsidP="00DA5B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EC9">
              <w:rPr>
                <w:rFonts w:ascii="Times New Roman" w:hAnsi="Times New Roman" w:cs="Times New Roman"/>
                <w:sz w:val="24"/>
                <w:szCs w:val="24"/>
              </w:rPr>
              <w:t>-4,4</w:t>
            </w:r>
          </w:p>
        </w:tc>
      </w:tr>
    </w:tbl>
    <w:p w:rsidR="006A628A" w:rsidRDefault="006A628A" w:rsidP="006A628A">
      <w:pPr>
        <w:spacing w:after="0" w:line="240" w:lineRule="auto"/>
        <w:rPr>
          <w:rFonts w:ascii="Times New Roman" w:hAnsi="Times New Roman"/>
          <w:b/>
          <w:sz w:val="28"/>
          <w:szCs w:val="28"/>
          <w:u w:val="single"/>
        </w:rPr>
      </w:pPr>
    </w:p>
    <w:p w:rsidR="006A628A" w:rsidRPr="006A628A" w:rsidRDefault="006A628A" w:rsidP="006A628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 xml:space="preserve">Анализ </w:t>
      </w:r>
      <w:r w:rsidRPr="006A628A">
        <w:rPr>
          <w:rFonts w:ascii="Times New Roman" w:hAnsi="Times New Roman"/>
          <w:b/>
          <w:sz w:val="28"/>
          <w:szCs w:val="28"/>
          <w:u w:val="single"/>
        </w:rPr>
        <w:t xml:space="preserve">выполнения заданий </w:t>
      </w:r>
      <w:r>
        <w:rPr>
          <w:rFonts w:ascii="Times New Roman" w:hAnsi="Times New Roman"/>
          <w:b/>
          <w:sz w:val="28"/>
          <w:szCs w:val="28"/>
          <w:u w:val="single"/>
        </w:rPr>
        <w:t>второй</w:t>
      </w:r>
      <w:r w:rsidRPr="006A628A">
        <w:rPr>
          <w:rFonts w:ascii="Times New Roman" w:hAnsi="Times New Roman"/>
          <w:b/>
          <w:sz w:val="28"/>
          <w:szCs w:val="28"/>
          <w:u w:val="single"/>
        </w:rPr>
        <w:t xml:space="preserve">  части</w:t>
      </w:r>
    </w:p>
    <w:tbl>
      <w:tblPr>
        <w:tblpPr w:leftFromText="180" w:rightFromText="180" w:vertAnchor="text" w:horzAnchor="page" w:tblpXSpec="center" w:tblpY="363"/>
        <w:tblW w:w="80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51"/>
        <w:gridCol w:w="1152"/>
        <w:gridCol w:w="1152"/>
        <w:gridCol w:w="1152"/>
        <w:gridCol w:w="1152"/>
        <w:gridCol w:w="1152"/>
        <w:gridCol w:w="1152"/>
      </w:tblGrid>
      <w:tr w:rsidR="001D1A04" w:rsidRPr="00E612DB" w:rsidTr="00E612DB">
        <w:tc>
          <w:tcPr>
            <w:tcW w:w="1151" w:type="dxa"/>
          </w:tcPr>
          <w:p w:rsidR="001D1A04" w:rsidRPr="00E612DB" w:rsidRDefault="001D1A04" w:rsidP="00E612D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12DB">
              <w:rPr>
                <w:rFonts w:ascii="Times New Roman" w:hAnsi="Times New Roman" w:cs="Times New Roman"/>
                <w:b/>
                <w:sz w:val="24"/>
                <w:szCs w:val="24"/>
              </w:rPr>
              <w:t>ОУ</w:t>
            </w:r>
          </w:p>
        </w:tc>
        <w:tc>
          <w:tcPr>
            <w:tcW w:w="1152" w:type="dxa"/>
          </w:tcPr>
          <w:p w:rsidR="001D1A04" w:rsidRPr="00E612DB" w:rsidRDefault="001D1A04" w:rsidP="00E612DB">
            <w:pPr>
              <w:spacing w:after="0" w:line="240" w:lineRule="auto"/>
              <w:ind w:left="-116" w:right="-118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12DB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  <w:p w:rsidR="001D1A04" w:rsidRPr="00E612DB" w:rsidRDefault="001D1A04" w:rsidP="00E612DB">
            <w:pPr>
              <w:spacing w:after="0" w:line="240" w:lineRule="auto"/>
              <w:ind w:left="-116" w:right="-118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12DB">
              <w:rPr>
                <w:rFonts w:ascii="Times New Roman" w:hAnsi="Times New Roman" w:cs="Times New Roman"/>
                <w:b/>
                <w:sz w:val="24"/>
                <w:szCs w:val="24"/>
              </w:rPr>
              <w:t>(2)</w:t>
            </w:r>
          </w:p>
        </w:tc>
        <w:tc>
          <w:tcPr>
            <w:tcW w:w="1152" w:type="dxa"/>
          </w:tcPr>
          <w:p w:rsidR="001D1A04" w:rsidRPr="00E612DB" w:rsidRDefault="001D1A04" w:rsidP="00E612DB">
            <w:pPr>
              <w:spacing w:after="0" w:line="240" w:lineRule="auto"/>
              <w:ind w:left="-116" w:right="-118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12DB">
              <w:rPr>
                <w:rFonts w:ascii="Times New Roman" w:hAnsi="Times New Roman" w:cs="Times New Roman"/>
                <w:b/>
                <w:sz w:val="24"/>
                <w:szCs w:val="24"/>
              </w:rPr>
              <w:t>31</w:t>
            </w:r>
          </w:p>
          <w:p w:rsidR="001D1A04" w:rsidRPr="00E612DB" w:rsidRDefault="001D1A04" w:rsidP="00E612DB">
            <w:pPr>
              <w:spacing w:after="0" w:line="240" w:lineRule="auto"/>
              <w:ind w:left="-116" w:right="-118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12DB">
              <w:rPr>
                <w:rFonts w:ascii="Times New Roman" w:hAnsi="Times New Roman" w:cs="Times New Roman"/>
                <w:b/>
                <w:sz w:val="24"/>
                <w:szCs w:val="24"/>
              </w:rPr>
              <w:t>(2)</w:t>
            </w:r>
          </w:p>
        </w:tc>
        <w:tc>
          <w:tcPr>
            <w:tcW w:w="1152" w:type="dxa"/>
          </w:tcPr>
          <w:p w:rsidR="001D1A04" w:rsidRPr="00E612DB" w:rsidRDefault="001D1A04" w:rsidP="00E612DB">
            <w:pPr>
              <w:spacing w:after="0" w:line="240" w:lineRule="auto"/>
              <w:ind w:left="-116" w:right="-118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12DB"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  <w:p w:rsidR="001D1A04" w:rsidRPr="00E612DB" w:rsidRDefault="001D1A04" w:rsidP="00E612DB">
            <w:pPr>
              <w:spacing w:after="0" w:line="240" w:lineRule="auto"/>
              <w:ind w:left="-116" w:right="-118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12DB">
              <w:rPr>
                <w:rFonts w:ascii="Times New Roman" w:hAnsi="Times New Roman" w:cs="Times New Roman"/>
                <w:b/>
                <w:sz w:val="24"/>
                <w:szCs w:val="24"/>
              </w:rPr>
              <w:t>(4)</w:t>
            </w:r>
          </w:p>
        </w:tc>
        <w:tc>
          <w:tcPr>
            <w:tcW w:w="1152" w:type="dxa"/>
          </w:tcPr>
          <w:p w:rsidR="001D1A04" w:rsidRPr="00E612DB" w:rsidRDefault="001D1A04" w:rsidP="00E612DB">
            <w:pPr>
              <w:spacing w:after="0" w:line="240" w:lineRule="auto"/>
              <w:ind w:left="-116" w:right="-118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12DB"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  <w:p w:rsidR="001D1A04" w:rsidRPr="00E612DB" w:rsidRDefault="001D1A04" w:rsidP="00E612DB">
            <w:pPr>
              <w:spacing w:after="0" w:line="240" w:lineRule="auto"/>
              <w:ind w:left="-116" w:right="-118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12DB">
              <w:rPr>
                <w:rFonts w:ascii="Times New Roman" w:hAnsi="Times New Roman" w:cs="Times New Roman"/>
                <w:b/>
                <w:sz w:val="24"/>
                <w:szCs w:val="24"/>
              </w:rPr>
              <w:t>(5)</w:t>
            </w:r>
          </w:p>
        </w:tc>
        <w:tc>
          <w:tcPr>
            <w:tcW w:w="1152" w:type="dxa"/>
          </w:tcPr>
          <w:p w:rsidR="001D1A04" w:rsidRPr="00E612DB" w:rsidRDefault="001D1A04" w:rsidP="00E612DB">
            <w:pPr>
              <w:spacing w:after="0" w:line="240" w:lineRule="auto"/>
              <w:ind w:left="-116" w:right="-118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12DB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  <w:p w:rsidR="001D1A04" w:rsidRPr="00E612DB" w:rsidRDefault="001D1A04" w:rsidP="00E612DB">
            <w:pPr>
              <w:spacing w:after="0" w:line="240" w:lineRule="auto"/>
              <w:ind w:left="-116" w:right="-118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12DB">
              <w:rPr>
                <w:rFonts w:ascii="Times New Roman" w:hAnsi="Times New Roman" w:cs="Times New Roman"/>
                <w:b/>
                <w:sz w:val="24"/>
                <w:szCs w:val="24"/>
              </w:rPr>
              <w:t>(4)</w:t>
            </w:r>
          </w:p>
        </w:tc>
        <w:tc>
          <w:tcPr>
            <w:tcW w:w="1152" w:type="dxa"/>
          </w:tcPr>
          <w:p w:rsidR="001D1A04" w:rsidRPr="00E612DB" w:rsidRDefault="001D1A04" w:rsidP="00E612DB">
            <w:pPr>
              <w:spacing w:after="0" w:line="240" w:lineRule="auto"/>
              <w:ind w:left="-116" w:right="-118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12DB">
              <w:rPr>
                <w:rFonts w:ascii="Times New Roman" w:hAnsi="Times New Roman" w:cs="Times New Roman"/>
                <w:b/>
                <w:sz w:val="24"/>
                <w:szCs w:val="24"/>
              </w:rPr>
              <w:t>35</w:t>
            </w:r>
          </w:p>
          <w:p w:rsidR="001D1A04" w:rsidRPr="00E612DB" w:rsidRDefault="001D1A04" w:rsidP="00E612DB">
            <w:pPr>
              <w:spacing w:after="0" w:line="240" w:lineRule="auto"/>
              <w:ind w:left="-116" w:right="-118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12DB">
              <w:rPr>
                <w:rFonts w:ascii="Times New Roman" w:hAnsi="Times New Roman" w:cs="Times New Roman"/>
                <w:b/>
                <w:sz w:val="24"/>
                <w:szCs w:val="24"/>
              </w:rPr>
              <w:t>(3)</w:t>
            </w:r>
          </w:p>
        </w:tc>
      </w:tr>
      <w:tr w:rsidR="001D1A04" w:rsidRPr="00E612DB" w:rsidTr="00E612DB">
        <w:tc>
          <w:tcPr>
            <w:tcW w:w="1151" w:type="dxa"/>
          </w:tcPr>
          <w:p w:rsidR="001D1A04" w:rsidRPr="00E612DB" w:rsidRDefault="001D1A04" w:rsidP="00E612D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612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2" w:type="dxa"/>
          </w:tcPr>
          <w:p w:rsidR="001D1A04" w:rsidRPr="00D50EC9" w:rsidRDefault="00D50EC9" w:rsidP="00D50EC9">
            <w:pPr>
              <w:spacing w:after="0" w:line="240" w:lineRule="auto"/>
              <w:ind w:left="-116" w:right="-11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50E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66,</w:t>
            </w:r>
            <w:r w:rsidR="00813ECD" w:rsidRPr="00D50E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1152" w:type="dxa"/>
          </w:tcPr>
          <w:p w:rsidR="001D1A04" w:rsidRPr="00D50EC9" w:rsidRDefault="00813ECD" w:rsidP="00D50EC9">
            <w:pPr>
              <w:spacing w:after="0" w:line="240" w:lineRule="auto"/>
              <w:ind w:left="-116" w:right="-11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50E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152" w:type="dxa"/>
          </w:tcPr>
          <w:p w:rsidR="001D1A04" w:rsidRPr="00D50EC9" w:rsidRDefault="00D50EC9" w:rsidP="00D50EC9">
            <w:pPr>
              <w:spacing w:after="0" w:line="240" w:lineRule="auto"/>
              <w:ind w:left="-116" w:right="-11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50E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25,</w:t>
            </w:r>
            <w:r w:rsidR="00813ECD" w:rsidRPr="00D50E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152" w:type="dxa"/>
          </w:tcPr>
          <w:p w:rsidR="001D1A04" w:rsidRPr="00D50EC9" w:rsidRDefault="00D50EC9" w:rsidP="00D50EC9">
            <w:pPr>
              <w:spacing w:after="0" w:line="240" w:lineRule="auto"/>
              <w:ind w:left="-116" w:right="-11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50E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40,</w:t>
            </w:r>
            <w:r w:rsidR="00813ECD" w:rsidRPr="00D50E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152" w:type="dxa"/>
          </w:tcPr>
          <w:p w:rsidR="001D1A04" w:rsidRPr="00D50EC9" w:rsidRDefault="00813ECD" w:rsidP="00D50EC9">
            <w:pPr>
              <w:spacing w:after="0" w:line="240" w:lineRule="auto"/>
              <w:ind w:left="-116" w:right="-11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50E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152" w:type="dxa"/>
          </w:tcPr>
          <w:p w:rsidR="001D1A04" w:rsidRPr="00D50EC9" w:rsidRDefault="00D50EC9" w:rsidP="00D50EC9">
            <w:pPr>
              <w:spacing w:after="0" w:line="240" w:lineRule="auto"/>
              <w:ind w:left="-116" w:right="-11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50E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33,</w:t>
            </w:r>
            <w:r w:rsidR="00813ECD" w:rsidRPr="00D50E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</w:tr>
      <w:tr w:rsidR="005D49E2" w:rsidRPr="00E612DB" w:rsidTr="00E612DB">
        <w:tc>
          <w:tcPr>
            <w:tcW w:w="1151" w:type="dxa"/>
          </w:tcPr>
          <w:p w:rsidR="005D49E2" w:rsidRPr="00E612DB" w:rsidRDefault="005D49E2" w:rsidP="005D49E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612D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52" w:type="dxa"/>
          </w:tcPr>
          <w:p w:rsidR="005D49E2" w:rsidRPr="00D50EC9" w:rsidRDefault="005D49E2" w:rsidP="00D50EC9">
            <w:pPr>
              <w:ind w:left="-20" w:right="-4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50EC9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  <w:r w:rsidR="00D50EC9" w:rsidRPr="00D50EC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4C7CE7" w:rsidRPr="00D50E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152" w:type="dxa"/>
          </w:tcPr>
          <w:p w:rsidR="005D49E2" w:rsidRPr="00D50EC9" w:rsidRDefault="005D49E2" w:rsidP="00D50EC9">
            <w:pPr>
              <w:ind w:left="-20" w:right="-4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EC9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="00D50EC9" w:rsidRPr="00D50EC9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52" w:type="dxa"/>
          </w:tcPr>
          <w:p w:rsidR="005D49E2" w:rsidRPr="00D50EC9" w:rsidRDefault="005D49E2" w:rsidP="00D50EC9">
            <w:pPr>
              <w:ind w:left="-20" w:right="-4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EC9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  <w:r w:rsidR="00D50EC9" w:rsidRPr="00D50EC9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52" w:type="dxa"/>
          </w:tcPr>
          <w:p w:rsidR="005D49E2" w:rsidRPr="00D50EC9" w:rsidRDefault="00D50EC9" w:rsidP="00D50EC9">
            <w:pPr>
              <w:spacing w:after="0" w:line="240" w:lineRule="auto"/>
              <w:ind w:left="-20" w:right="-4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50E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64,</w:t>
            </w:r>
            <w:r w:rsidR="005D49E2" w:rsidRPr="00D50E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152" w:type="dxa"/>
          </w:tcPr>
          <w:p w:rsidR="005D49E2" w:rsidRPr="00D50EC9" w:rsidRDefault="00D50EC9" w:rsidP="00D50EC9">
            <w:pPr>
              <w:spacing w:after="0" w:line="240" w:lineRule="auto"/>
              <w:ind w:left="-20" w:right="-4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50E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37,</w:t>
            </w:r>
            <w:r w:rsidR="005D49E2" w:rsidRPr="00D50E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152" w:type="dxa"/>
          </w:tcPr>
          <w:p w:rsidR="005D49E2" w:rsidRPr="00D50EC9" w:rsidRDefault="00D50EC9" w:rsidP="00D50EC9">
            <w:pPr>
              <w:spacing w:after="0" w:line="240" w:lineRule="auto"/>
              <w:ind w:left="-20" w:right="-4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50E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56,</w:t>
            </w:r>
            <w:r w:rsidR="005D49E2" w:rsidRPr="00D50E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</w:tr>
      <w:tr w:rsidR="001D1A04" w:rsidRPr="00E612DB" w:rsidTr="00E612DB">
        <w:tc>
          <w:tcPr>
            <w:tcW w:w="1151" w:type="dxa"/>
          </w:tcPr>
          <w:p w:rsidR="001D1A04" w:rsidRPr="00E612DB" w:rsidRDefault="001D1A04" w:rsidP="00E612D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612D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52" w:type="dxa"/>
          </w:tcPr>
          <w:p w:rsidR="001D1A04" w:rsidRPr="00D50EC9" w:rsidRDefault="001D1A04" w:rsidP="00D50EC9">
            <w:pPr>
              <w:spacing w:after="0" w:line="240" w:lineRule="auto"/>
              <w:ind w:left="-11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EC9">
              <w:rPr>
                <w:rFonts w:ascii="Times New Roman" w:hAnsi="Times New Roman" w:cs="Times New Roman"/>
                <w:sz w:val="24"/>
                <w:szCs w:val="24"/>
              </w:rPr>
              <w:t>83,3</w:t>
            </w:r>
          </w:p>
        </w:tc>
        <w:tc>
          <w:tcPr>
            <w:tcW w:w="1152" w:type="dxa"/>
          </w:tcPr>
          <w:p w:rsidR="001D1A04" w:rsidRPr="00D50EC9" w:rsidRDefault="001D1A04" w:rsidP="00D50EC9">
            <w:pPr>
              <w:spacing w:after="0" w:line="240" w:lineRule="auto"/>
              <w:ind w:left="-11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EC9"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  <w:tc>
          <w:tcPr>
            <w:tcW w:w="1152" w:type="dxa"/>
          </w:tcPr>
          <w:p w:rsidR="001D1A04" w:rsidRPr="00D50EC9" w:rsidRDefault="001D1A04" w:rsidP="00D50EC9">
            <w:pPr>
              <w:spacing w:after="0" w:line="240" w:lineRule="auto"/>
              <w:ind w:left="-11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EC9">
              <w:rPr>
                <w:rFonts w:ascii="Times New Roman" w:hAnsi="Times New Roman" w:cs="Times New Roman"/>
                <w:sz w:val="24"/>
                <w:szCs w:val="24"/>
              </w:rPr>
              <w:t>58,3</w:t>
            </w:r>
          </w:p>
        </w:tc>
        <w:tc>
          <w:tcPr>
            <w:tcW w:w="1152" w:type="dxa"/>
          </w:tcPr>
          <w:p w:rsidR="001D1A04" w:rsidRPr="00D50EC9" w:rsidRDefault="001D1A04" w:rsidP="00D50EC9">
            <w:pPr>
              <w:spacing w:after="0" w:line="240" w:lineRule="auto"/>
              <w:ind w:left="-11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EC9">
              <w:rPr>
                <w:rFonts w:ascii="Times New Roman" w:hAnsi="Times New Roman" w:cs="Times New Roman"/>
                <w:sz w:val="24"/>
                <w:szCs w:val="24"/>
              </w:rPr>
              <w:t>53,3</w:t>
            </w:r>
          </w:p>
        </w:tc>
        <w:tc>
          <w:tcPr>
            <w:tcW w:w="1152" w:type="dxa"/>
          </w:tcPr>
          <w:p w:rsidR="001D1A04" w:rsidRPr="00D50EC9" w:rsidRDefault="001D1A04" w:rsidP="00D50EC9">
            <w:pPr>
              <w:spacing w:after="0" w:line="240" w:lineRule="auto"/>
              <w:ind w:left="-11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EC9">
              <w:rPr>
                <w:rFonts w:ascii="Times New Roman" w:hAnsi="Times New Roman" w:cs="Times New Roman"/>
                <w:sz w:val="24"/>
                <w:szCs w:val="24"/>
              </w:rPr>
              <w:t>41,7</w:t>
            </w:r>
          </w:p>
        </w:tc>
        <w:tc>
          <w:tcPr>
            <w:tcW w:w="1152" w:type="dxa"/>
          </w:tcPr>
          <w:p w:rsidR="001D1A04" w:rsidRPr="00D50EC9" w:rsidRDefault="001D1A04" w:rsidP="00D50EC9">
            <w:pPr>
              <w:spacing w:after="0" w:line="240" w:lineRule="auto"/>
              <w:ind w:left="-11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EC9">
              <w:rPr>
                <w:rFonts w:ascii="Times New Roman" w:hAnsi="Times New Roman" w:cs="Times New Roman"/>
                <w:sz w:val="24"/>
                <w:szCs w:val="24"/>
              </w:rPr>
              <w:t>46,7</w:t>
            </w:r>
          </w:p>
        </w:tc>
      </w:tr>
      <w:tr w:rsidR="001D1A04" w:rsidRPr="00E612DB" w:rsidTr="00E612DB">
        <w:tc>
          <w:tcPr>
            <w:tcW w:w="1151" w:type="dxa"/>
          </w:tcPr>
          <w:p w:rsidR="001D1A04" w:rsidRPr="00E612DB" w:rsidRDefault="001D1A04" w:rsidP="00E612D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612D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52" w:type="dxa"/>
          </w:tcPr>
          <w:p w:rsidR="001D1A04" w:rsidRPr="00E612DB" w:rsidRDefault="001D1A04" w:rsidP="00E612DB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2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52" w:type="dxa"/>
          </w:tcPr>
          <w:p w:rsidR="001D1A04" w:rsidRPr="00E612DB" w:rsidRDefault="001D1A04" w:rsidP="00E612DB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2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52" w:type="dxa"/>
          </w:tcPr>
          <w:p w:rsidR="001D1A04" w:rsidRPr="00E612DB" w:rsidRDefault="001D1A04" w:rsidP="00E612DB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2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52" w:type="dxa"/>
          </w:tcPr>
          <w:p w:rsidR="001D1A04" w:rsidRPr="00E612DB" w:rsidRDefault="001D1A04" w:rsidP="00E612DB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2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52" w:type="dxa"/>
          </w:tcPr>
          <w:p w:rsidR="001D1A04" w:rsidRPr="00E612DB" w:rsidRDefault="001D1A04" w:rsidP="00E612DB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2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52" w:type="dxa"/>
          </w:tcPr>
          <w:p w:rsidR="001D1A04" w:rsidRPr="00E612DB" w:rsidRDefault="001D1A04" w:rsidP="00E612DB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2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D1A04" w:rsidRPr="00E612DB" w:rsidTr="00E612DB">
        <w:tc>
          <w:tcPr>
            <w:tcW w:w="1151" w:type="dxa"/>
          </w:tcPr>
          <w:p w:rsidR="001D1A04" w:rsidRPr="00E612DB" w:rsidRDefault="001D1A04" w:rsidP="00E612D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612D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52" w:type="dxa"/>
          </w:tcPr>
          <w:p w:rsidR="001D1A04" w:rsidRPr="00E612DB" w:rsidRDefault="001D1A04" w:rsidP="00E612DB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2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52" w:type="dxa"/>
          </w:tcPr>
          <w:p w:rsidR="001D1A04" w:rsidRPr="00E612DB" w:rsidRDefault="001D1A04" w:rsidP="00E612DB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2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52" w:type="dxa"/>
          </w:tcPr>
          <w:p w:rsidR="001D1A04" w:rsidRPr="00E612DB" w:rsidRDefault="001D1A04" w:rsidP="00E612DB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2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52" w:type="dxa"/>
          </w:tcPr>
          <w:p w:rsidR="001D1A04" w:rsidRPr="00E612DB" w:rsidRDefault="001D1A04" w:rsidP="00E612DB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2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52" w:type="dxa"/>
          </w:tcPr>
          <w:p w:rsidR="001D1A04" w:rsidRPr="00E612DB" w:rsidRDefault="001D1A04" w:rsidP="00E612DB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2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52" w:type="dxa"/>
          </w:tcPr>
          <w:p w:rsidR="001D1A04" w:rsidRPr="00E612DB" w:rsidRDefault="001D1A04" w:rsidP="00E612DB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2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D1A04" w:rsidRPr="00E612DB" w:rsidTr="00E612DB">
        <w:tc>
          <w:tcPr>
            <w:tcW w:w="1151" w:type="dxa"/>
          </w:tcPr>
          <w:p w:rsidR="001D1A04" w:rsidRPr="00E612DB" w:rsidRDefault="001D1A04" w:rsidP="00E612D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612D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52" w:type="dxa"/>
          </w:tcPr>
          <w:p w:rsidR="001D1A04" w:rsidRPr="00E612DB" w:rsidRDefault="00F47346" w:rsidP="00E612DB">
            <w:pPr>
              <w:spacing w:after="0" w:line="240" w:lineRule="auto"/>
              <w:ind w:left="-116" w:right="-11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2D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52" w:type="dxa"/>
          </w:tcPr>
          <w:p w:rsidR="001D1A04" w:rsidRPr="00E612DB" w:rsidRDefault="00F47346" w:rsidP="00E612DB">
            <w:pPr>
              <w:spacing w:after="0" w:line="240" w:lineRule="auto"/>
              <w:ind w:left="-116" w:right="-11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2D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52" w:type="dxa"/>
          </w:tcPr>
          <w:p w:rsidR="001D1A04" w:rsidRPr="00E612DB" w:rsidRDefault="00F47346" w:rsidP="00E612DB">
            <w:pPr>
              <w:spacing w:after="0" w:line="240" w:lineRule="auto"/>
              <w:ind w:left="-116" w:right="-11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2DB"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1152" w:type="dxa"/>
          </w:tcPr>
          <w:p w:rsidR="001D1A04" w:rsidRPr="00E612DB" w:rsidRDefault="00F47346" w:rsidP="00E612DB">
            <w:pPr>
              <w:spacing w:after="0" w:line="240" w:lineRule="auto"/>
              <w:ind w:left="-116" w:right="-11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2D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52" w:type="dxa"/>
          </w:tcPr>
          <w:p w:rsidR="001D1A04" w:rsidRPr="00E612DB" w:rsidRDefault="00F47346" w:rsidP="00E612DB">
            <w:pPr>
              <w:spacing w:after="0" w:line="240" w:lineRule="auto"/>
              <w:ind w:left="-116" w:right="-11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2D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52" w:type="dxa"/>
          </w:tcPr>
          <w:p w:rsidR="001D1A04" w:rsidRPr="00E612DB" w:rsidRDefault="00F47346" w:rsidP="00E612DB">
            <w:pPr>
              <w:spacing w:after="0" w:line="240" w:lineRule="auto"/>
              <w:ind w:left="-116" w:right="-11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2D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D1A04" w:rsidRPr="00E612DB" w:rsidTr="00E612DB">
        <w:tc>
          <w:tcPr>
            <w:tcW w:w="1151" w:type="dxa"/>
          </w:tcPr>
          <w:p w:rsidR="001D1A04" w:rsidRPr="00E612DB" w:rsidRDefault="001D1A04" w:rsidP="00E612D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612D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52" w:type="dxa"/>
          </w:tcPr>
          <w:p w:rsidR="001D1A04" w:rsidRPr="00E612DB" w:rsidRDefault="001D1A04" w:rsidP="00E612DB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2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52" w:type="dxa"/>
          </w:tcPr>
          <w:p w:rsidR="001D1A04" w:rsidRPr="00E612DB" w:rsidRDefault="001D1A04" w:rsidP="00E612DB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2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52" w:type="dxa"/>
          </w:tcPr>
          <w:p w:rsidR="001D1A04" w:rsidRPr="00E612DB" w:rsidRDefault="001D1A04" w:rsidP="00E612DB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2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52" w:type="dxa"/>
          </w:tcPr>
          <w:p w:rsidR="001D1A04" w:rsidRPr="00E612DB" w:rsidRDefault="001D1A04" w:rsidP="00E612DB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2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52" w:type="dxa"/>
          </w:tcPr>
          <w:p w:rsidR="001D1A04" w:rsidRPr="00E612DB" w:rsidRDefault="001D1A04" w:rsidP="00E612DB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2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52" w:type="dxa"/>
          </w:tcPr>
          <w:p w:rsidR="001D1A04" w:rsidRPr="00E612DB" w:rsidRDefault="001D1A04" w:rsidP="00E612DB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2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D1A04" w:rsidRPr="00E612DB" w:rsidTr="00E612DB">
        <w:tc>
          <w:tcPr>
            <w:tcW w:w="1151" w:type="dxa"/>
          </w:tcPr>
          <w:p w:rsidR="001D1A04" w:rsidRPr="00E612DB" w:rsidRDefault="001D1A04" w:rsidP="00E612D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612D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52" w:type="dxa"/>
          </w:tcPr>
          <w:p w:rsidR="001D1A04" w:rsidRPr="00E612DB" w:rsidRDefault="001D1A04" w:rsidP="00E612DB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2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52" w:type="dxa"/>
          </w:tcPr>
          <w:p w:rsidR="001D1A04" w:rsidRPr="00E612DB" w:rsidRDefault="001D1A04" w:rsidP="00E612DB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2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52" w:type="dxa"/>
          </w:tcPr>
          <w:p w:rsidR="001D1A04" w:rsidRPr="00E612DB" w:rsidRDefault="001D1A04" w:rsidP="00E612DB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2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52" w:type="dxa"/>
          </w:tcPr>
          <w:p w:rsidR="001D1A04" w:rsidRPr="00E612DB" w:rsidRDefault="001D1A04" w:rsidP="00E612DB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2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52" w:type="dxa"/>
          </w:tcPr>
          <w:p w:rsidR="001D1A04" w:rsidRPr="00E612DB" w:rsidRDefault="001D1A04" w:rsidP="00E612DB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2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52" w:type="dxa"/>
          </w:tcPr>
          <w:p w:rsidR="001D1A04" w:rsidRPr="00E612DB" w:rsidRDefault="001D1A04" w:rsidP="00E612DB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2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D1A04" w:rsidRPr="00E612DB" w:rsidTr="00E612DB">
        <w:tc>
          <w:tcPr>
            <w:tcW w:w="1151" w:type="dxa"/>
          </w:tcPr>
          <w:p w:rsidR="001D1A04" w:rsidRPr="00E612DB" w:rsidRDefault="001D1A04" w:rsidP="00E612D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612D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52" w:type="dxa"/>
          </w:tcPr>
          <w:p w:rsidR="001D1A04" w:rsidRPr="00E612DB" w:rsidRDefault="00F47346" w:rsidP="00E612D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2D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52" w:type="dxa"/>
          </w:tcPr>
          <w:p w:rsidR="001D1A04" w:rsidRPr="00E612DB" w:rsidRDefault="00F47346" w:rsidP="00E612D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2D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52" w:type="dxa"/>
          </w:tcPr>
          <w:p w:rsidR="001D1A04" w:rsidRPr="00E612DB" w:rsidRDefault="00F47346" w:rsidP="00E612D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2D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52" w:type="dxa"/>
          </w:tcPr>
          <w:p w:rsidR="001D1A04" w:rsidRPr="00E612DB" w:rsidRDefault="00F47346" w:rsidP="00E612D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2D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52" w:type="dxa"/>
          </w:tcPr>
          <w:p w:rsidR="001D1A04" w:rsidRPr="00E612DB" w:rsidRDefault="00F47346" w:rsidP="00E612D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2D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52" w:type="dxa"/>
          </w:tcPr>
          <w:p w:rsidR="001D1A04" w:rsidRPr="00E612DB" w:rsidRDefault="00F47346" w:rsidP="00E612D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2DB"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</w:tr>
      <w:tr w:rsidR="002F25EF" w:rsidRPr="00E612DB" w:rsidTr="00E612DB">
        <w:tc>
          <w:tcPr>
            <w:tcW w:w="1151" w:type="dxa"/>
          </w:tcPr>
          <w:p w:rsidR="002F25EF" w:rsidRPr="00E612DB" w:rsidRDefault="002F25EF" w:rsidP="002F25E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612D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52" w:type="dxa"/>
          </w:tcPr>
          <w:p w:rsidR="002F25EF" w:rsidRPr="001C14F3" w:rsidRDefault="002F25EF" w:rsidP="00D50EC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57,1</w:t>
            </w:r>
          </w:p>
        </w:tc>
        <w:tc>
          <w:tcPr>
            <w:tcW w:w="1152" w:type="dxa"/>
          </w:tcPr>
          <w:p w:rsidR="002F25EF" w:rsidRPr="001C14F3" w:rsidRDefault="002F25EF" w:rsidP="00D50EC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35,7</w:t>
            </w:r>
          </w:p>
        </w:tc>
        <w:tc>
          <w:tcPr>
            <w:tcW w:w="1152" w:type="dxa"/>
          </w:tcPr>
          <w:p w:rsidR="002F25EF" w:rsidRPr="001C14F3" w:rsidRDefault="002F25EF" w:rsidP="00D50EC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42,9</w:t>
            </w:r>
          </w:p>
        </w:tc>
        <w:tc>
          <w:tcPr>
            <w:tcW w:w="1152" w:type="dxa"/>
          </w:tcPr>
          <w:p w:rsidR="002F25EF" w:rsidRPr="001C14F3" w:rsidRDefault="002F25EF" w:rsidP="00D50EC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42,9</w:t>
            </w:r>
          </w:p>
        </w:tc>
        <w:tc>
          <w:tcPr>
            <w:tcW w:w="1152" w:type="dxa"/>
          </w:tcPr>
          <w:p w:rsidR="002F25EF" w:rsidRPr="001C14F3" w:rsidRDefault="002F25EF" w:rsidP="00D50EC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3,6</w:t>
            </w:r>
          </w:p>
        </w:tc>
        <w:tc>
          <w:tcPr>
            <w:tcW w:w="1152" w:type="dxa"/>
          </w:tcPr>
          <w:p w:rsidR="002F25EF" w:rsidRPr="001C14F3" w:rsidRDefault="002F25EF" w:rsidP="00D50EC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38,1</w:t>
            </w:r>
          </w:p>
        </w:tc>
      </w:tr>
      <w:tr w:rsidR="001D1A04" w:rsidRPr="00E612DB" w:rsidTr="00E612DB">
        <w:tc>
          <w:tcPr>
            <w:tcW w:w="1151" w:type="dxa"/>
          </w:tcPr>
          <w:p w:rsidR="001D1A04" w:rsidRPr="00E612DB" w:rsidRDefault="001D1A04" w:rsidP="00E612D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612D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52" w:type="dxa"/>
          </w:tcPr>
          <w:p w:rsidR="001D1A04" w:rsidRPr="004C7CE7" w:rsidRDefault="00D50EC9" w:rsidP="00E612DB">
            <w:pPr>
              <w:spacing w:after="0" w:line="240" w:lineRule="auto"/>
              <w:ind w:left="-116" w:right="-11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75,</w:t>
            </w:r>
            <w:r w:rsidR="004C7C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152" w:type="dxa"/>
          </w:tcPr>
          <w:p w:rsidR="001D1A04" w:rsidRPr="004C7CE7" w:rsidRDefault="004C7CE7" w:rsidP="00E612DB">
            <w:pPr>
              <w:spacing w:after="0" w:line="240" w:lineRule="auto"/>
              <w:ind w:left="-116" w:right="-11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1152" w:type="dxa"/>
          </w:tcPr>
          <w:p w:rsidR="001D1A04" w:rsidRPr="004C7CE7" w:rsidRDefault="00D50EC9" w:rsidP="00E612DB">
            <w:pPr>
              <w:spacing w:after="0" w:line="240" w:lineRule="auto"/>
              <w:ind w:left="-116" w:right="-11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62,</w:t>
            </w:r>
            <w:r w:rsidR="004C7C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152" w:type="dxa"/>
          </w:tcPr>
          <w:p w:rsidR="001D1A04" w:rsidRPr="004C7CE7" w:rsidRDefault="00D50EC9" w:rsidP="00E612DB">
            <w:pPr>
              <w:spacing w:after="0" w:line="240" w:lineRule="auto"/>
              <w:ind w:left="-116" w:right="-11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80,</w:t>
            </w:r>
            <w:r w:rsidR="004C7C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152" w:type="dxa"/>
          </w:tcPr>
          <w:p w:rsidR="001D1A04" w:rsidRPr="004C7CE7" w:rsidRDefault="004C7CE7" w:rsidP="00E612DB">
            <w:pPr>
              <w:spacing w:after="0" w:line="240" w:lineRule="auto"/>
              <w:ind w:left="-116" w:right="-11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152" w:type="dxa"/>
          </w:tcPr>
          <w:p w:rsidR="001D1A04" w:rsidRPr="004C7CE7" w:rsidRDefault="00D50EC9" w:rsidP="00E612DB">
            <w:pPr>
              <w:spacing w:after="0" w:line="240" w:lineRule="auto"/>
              <w:ind w:left="-116" w:right="-11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58,</w:t>
            </w:r>
            <w:r w:rsidR="004C7C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</w:tr>
      <w:tr w:rsidR="001D1A04" w:rsidRPr="00E612DB" w:rsidTr="00E612DB">
        <w:tc>
          <w:tcPr>
            <w:tcW w:w="1151" w:type="dxa"/>
          </w:tcPr>
          <w:p w:rsidR="001D1A04" w:rsidRPr="00E612DB" w:rsidRDefault="001D1A04" w:rsidP="00E612D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612D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52" w:type="dxa"/>
          </w:tcPr>
          <w:p w:rsidR="001D1A04" w:rsidRPr="00E612DB" w:rsidRDefault="001D1A04" w:rsidP="00E612DB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2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52" w:type="dxa"/>
          </w:tcPr>
          <w:p w:rsidR="001D1A04" w:rsidRPr="00E612DB" w:rsidRDefault="001D1A04" w:rsidP="00E612DB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2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52" w:type="dxa"/>
          </w:tcPr>
          <w:p w:rsidR="001D1A04" w:rsidRPr="00E612DB" w:rsidRDefault="001D1A04" w:rsidP="00E612DB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2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52" w:type="dxa"/>
          </w:tcPr>
          <w:p w:rsidR="001D1A04" w:rsidRPr="00E612DB" w:rsidRDefault="001D1A04" w:rsidP="00E612DB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2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52" w:type="dxa"/>
          </w:tcPr>
          <w:p w:rsidR="001D1A04" w:rsidRPr="00E612DB" w:rsidRDefault="001D1A04" w:rsidP="00E612DB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2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52" w:type="dxa"/>
          </w:tcPr>
          <w:p w:rsidR="001D1A04" w:rsidRPr="00E612DB" w:rsidRDefault="001D1A04" w:rsidP="00E612DB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2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D1A04" w:rsidRPr="00E612DB" w:rsidTr="00E612DB">
        <w:tc>
          <w:tcPr>
            <w:tcW w:w="1151" w:type="dxa"/>
          </w:tcPr>
          <w:p w:rsidR="001D1A04" w:rsidRPr="00E612DB" w:rsidRDefault="001D1A04" w:rsidP="00E612D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612D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52" w:type="dxa"/>
          </w:tcPr>
          <w:p w:rsidR="001D1A04" w:rsidRPr="00E612DB" w:rsidRDefault="001D1A04" w:rsidP="00E612DB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2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52" w:type="dxa"/>
          </w:tcPr>
          <w:p w:rsidR="001D1A04" w:rsidRPr="00E612DB" w:rsidRDefault="001D1A04" w:rsidP="00E612DB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2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52" w:type="dxa"/>
          </w:tcPr>
          <w:p w:rsidR="001D1A04" w:rsidRPr="00E612DB" w:rsidRDefault="001D1A04" w:rsidP="00E612DB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2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52" w:type="dxa"/>
          </w:tcPr>
          <w:p w:rsidR="001D1A04" w:rsidRPr="00E612DB" w:rsidRDefault="001D1A04" w:rsidP="00E612DB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2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52" w:type="dxa"/>
          </w:tcPr>
          <w:p w:rsidR="001D1A04" w:rsidRPr="00E612DB" w:rsidRDefault="001D1A04" w:rsidP="00E612DB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2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52" w:type="dxa"/>
          </w:tcPr>
          <w:p w:rsidR="001D1A04" w:rsidRPr="00E612DB" w:rsidRDefault="001D1A04" w:rsidP="00E612DB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2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D1A04" w:rsidRPr="00E612DB" w:rsidTr="00E612DB">
        <w:tc>
          <w:tcPr>
            <w:tcW w:w="1151" w:type="dxa"/>
          </w:tcPr>
          <w:p w:rsidR="001D1A04" w:rsidRPr="00E612DB" w:rsidRDefault="001D1A04" w:rsidP="00E612D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612D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52" w:type="dxa"/>
          </w:tcPr>
          <w:p w:rsidR="001D1A04" w:rsidRPr="00E612DB" w:rsidRDefault="00F47346" w:rsidP="00E612D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2DB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152" w:type="dxa"/>
          </w:tcPr>
          <w:p w:rsidR="001D1A04" w:rsidRPr="00E612DB" w:rsidRDefault="00F47346" w:rsidP="00E612D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2DB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152" w:type="dxa"/>
          </w:tcPr>
          <w:p w:rsidR="001D1A04" w:rsidRPr="00E612DB" w:rsidRDefault="00F47346" w:rsidP="00E612D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2D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52" w:type="dxa"/>
          </w:tcPr>
          <w:p w:rsidR="001D1A04" w:rsidRPr="00E612DB" w:rsidRDefault="00F47346" w:rsidP="00E612D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2D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52" w:type="dxa"/>
          </w:tcPr>
          <w:p w:rsidR="001D1A04" w:rsidRPr="00E612DB" w:rsidRDefault="00F47346" w:rsidP="00E612D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2D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52" w:type="dxa"/>
          </w:tcPr>
          <w:p w:rsidR="001D1A04" w:rsidRPr="00E612DB" w:rsidRDefault="00F47346" w:rsidP="00E612D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2D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D1A04" w:rsidRPr="00E612DB" w:rsidTr="00E612DB">
        <w:tc>
          <w:tcPr>
            <w:tcW w:w="1151" w:type="dxa"/>
          </w:tcPr>
          <w:p w:rsidR="001D1A04" w:rsidRPr="00E612DB" w:rsidRDefault="001D1A04" w:rsidP="00E612D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612D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52" w:type="dxa"/>
          </w:tcPr>
          <w:p w:rsidR="001D1A04" w:rsidRPr="00E612DB" w:rsidRDefault="004E0CE3" w:rsidP="00E612DB">
            <w:pPr>
              <w:spacing w:after="0" w:line="240" w:lineRule="auto"/>
              <w:ind w:left="-116" w:right="-11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2D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52" w:type="dxa"/>
          </w:tcPr>
          <w:p w:rsidR="001D1A04" w:rsidRPr="00E612DB" w:rsidRDefault="004E0CE3" w:rsidP="00E612DB">
            <w:pPr>
              <w:spacing w:after="0" w:line="240" w:lineRule="auto"/>
              <w:ind w:left="-116" w:right="-11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2D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52" w:type="dxa"/>
          </w:tcPr>
          <w:p w:rsidR="001D1A04" w:rsidRPr="00E612DB" w:rsidRDefault="004E0CE3" w:rsidP="00E612DB">
            <w:pPr>
              <w:spacing w:after="0" w:line="240" w:lineRule="auto"/>
              <w:ind w:left="-116" w:right="-11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2DB"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1152" w:type="dxa"/>
          </w:tcPr>
          <w:p w:rsidR="001D1A04" w:rsidRPr="00E612DB" w:rsidRDefault="004E0CE3" w:rsidP="00E612DB">
            <w:pPr>
              <w:spacing w:after="0" w:line="240" w:lineRule="auto"/>
              <w:ind w:left="-116" w:right="-11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2DB"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1152" w:type="dxa"/>
          </w:tcPr>
          <w:p w:rsidR="001D1A04" w:rsidRPr="00E612DB" w:rsidRDefault="004E0CE3" w:rsidP="00E612DB">
            <w:pPr>
              <w:spacing w:after="0" w:line="240" w:lineRule="auto"/>
              <w:ind w:left="-116" w:right="-11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2D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52" w:type="dxa"/>
          </w:tcPr>
          <w:p w:rsidR="001D1A04" w:rsidRPr="00E612DB" w:rsidRDefault="004E0CE3" w:rsidP="00E612DB">
            <w:pPr>
              <w:spacing w:after="0" w:line="240" w:lineRule="auto"/>
              <w:ind w:left="-116" w:right="-11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2DB"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</w:tr>
      <w:tr w:rsidR="001D1A04" w:rsidRPr="00E612DB" w:rsidTr="00E612DB">
        <w:tc>
          <w:tcPr>
            <w:tcW w:w="1151" w:type="dxa"/>
          </w:tcPr>
          <w:p w:rsidR="001D1A04" w:rsidRPr="00E612DB" w:rsidRDefault="001D1A04" w:rsidP="00E612D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612DB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52" w:type="dxa"/>
          </w:tcPr>
          <w:p w:rsidR="001D1A04" w:rsidRPr="00E612DB" w:rsidRDefault="001D1A04" w:rsidP="00E612D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2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52" w:type="dxa"/>
          </w:tcPr>
          <w:p w:rsidR="001D1A04" w:rsidRPr="00E612DB" w:rsidRDefault="001D1A04" w:rsidP="00E612D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2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52" w:type="dxa"/>
          </w:tcPr>
          <w:p w:rsidR="001D1A04" w:rsidRPr="00E612DB" w:rsidRDefault="001D1A04" w:rsidP="00E612D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2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52" w:type="dxa"/>
          </w:tcPr>
          <w:p w:rsidR="001D1A04" w:rsidRPr="00E612DB" w:rsidRDefault="001D1A04" w:rsidP="00E612D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2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52" w:type="dxa"/>
          </w:tcPr>
          <w:p w:rsidR="001D1A04" w:rsidRPr="00E612DB" w:rsidRDefault="001D1A04" w:rsidP="00E612D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2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52" w:type="dxa"/>
          </w:tcPr>
          <w:p w:rsidR="001D1A04" w:rsidRPr="00E612DB" w:rsidRDefault="001D1A04" w:rsidP="00E612D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2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D1A04" w:rsidRPr="00E612DB" w:rsidTr="00E612DB">
        <w:tc>
          <w:tcPr>
            <w:tcW w:w="1151" w:type="dxa"/>
          </w:tcPr>
          <w:p w:rsidR="001D1A04" w:rsidRPr="00E612DB" w:rsidRDefault="001D1A04" w:rsidP="00E612D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612DB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152" w:type="dxa"/>
          </w:tcPr>
          <w:p w:rsidR="001D1A04" w:rsidRPr="00E612DB" w:rsidRDefault="001D1A04" w:rsidP="00E612D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2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52" w:type="dxa"/>
          </w:tcPr>
          <w:p w:rsidR="001D1A04" w:rsidRPr="00E612DB" w:rsidRDefault="001D1A04" w:rsidP="00E612D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2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52" w:type="dxa"/>
          </w:tcPr>
          <w:p w:rsidR="001D1A04" w:rsidRPr="00E612DB" w:rsidRDefault="001D1A04" w:rsidP="00E612D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2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52" w:type="dxa"/>
          </w:tcPr>
          <w:p w:rsidR="001D1A04" w:rsidRPr="00E612DB" w:rsidRDefault="001D1A04" w:rsidP="00E612D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2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52" w:type="dxa"/>
          </w:tcPr>
          <w:p w:rsidR="001D1A04" w:rsidRPr="00E612DB" w:rsidRDefault="001D1A04" w:rsidP="00E612D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2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52" w:type="dxa"/>
          </w:tcPr>
          <w:p w:rsidR="001D1A04" w:rsidRPr="00E612DB" w:rsidRDefault="001D1A04" w:rsidP="00E612D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2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D1A04" w:rsidRPr="00E612DB" w:rsidTr="00E612DB">
        <w:tc>
          <w:tcPr>
            <w:tcW w:w="1151" w:type="dxa"/>
          </w:tcPr>
          <w:p w:rsidR="001D1A04" w:rsidRPr="00E612DB" w:rsidRDefault="001D1A04" w:rsidP="00E612DB">
            <w:pPr>
              <w:spacing w:after="0" w:line="240" w:lineRule="auto"/>
              <w:ind w:left="-142" w:right="-9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2DB">
              <w:rPr>
                <w:rFonts w:ascii="Times New Roman" w:hAnsi="Times New Roman" w:cs="Times New Roman"/>
                <w:sz w:val="24"/>
                <w:szCs w:val="24"/>
              </w:rPr>
              <w:t>ВСОШ</w:t>
            </w:r>
          </w:p>
        </w:tc>
        <w:tc>
          <w:tcPr>
            <w:tcW w:w="1152" w:type="dxa"/>
          </w:tcPr>
          <w:p w:rsidR="001D1A04" w:rsidRPr="00E612DB" w:rsidRDefault="001D1A04" w:rsidP="00E612D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2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52" w:type="dxa"/>
          </w:tcPr>
          <w:p w:rsidR="001D1A04" w:rsidRPr="00E612DB" w:rsidRDefault="001D1A04" w:rsidP="00E612D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2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52" w:type="dxa"/>
          </w:tcPr>
          <w:p w:rsidR="001D1A04" w:rsidRPr="00E612DB" w:rsidRDefault="001D1A04" w:rsidP="00E612D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2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52" w:type="dxa"/>
          </w:tcPr>
          <w:p w:rsidR="001D1A04" w:rsidRPr="00E612DB" w:rsidRDefault="001D1A04" w:rsidP="00E612D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2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52" w:type="dxa"/>
          </w:tcPr>
          <w:p w:rsidR="001D1A04" w:rsidRPr="00E612DB" w:rsidRDefault="001D1A04" w:rsidP="00E612D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2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52" w:type="dxa"/>
          </w:tcPr>
          <w:p w:rsidR="001D1A04" w:rsidRPr="00E612DB" w:rsidRDefault="001D1A04" w:rsidP="00E612D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2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612DB" w:rsidRPr="00E612DB" w:rsidTr="00E612DB">
        <w:tc>
          <w:tcPr>
            <w:tcW w:w="1151" w:type="dxa"/>
          </w:tcPr>
          <w:p w:rsidR="00E612DB" w:rsidRPr="00E612DB" w:rsidRDefault="00E612DB" w:rsidP="00E612DB">
            <w:pPr>
              <w:spacing w:after="0" w:line="240" w:lineRule="auto"/>
              <w:ind w:left="-142" w:right="-92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E612D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2020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E612DB" w:rsidRPr="00E612DB" w:rsidRDefault="00E612DB" w:rsidP="00E612D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612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61,3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E612DB" w:rsidRPr="00E612DB" w:rsidRDefault="00E612DB" w:rsidP="00E612D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612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41,9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E612DB" w:rsidRPr="00E612DB" w:rsidRDefault="00E612DB" w:rsidP="00E612D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612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45,2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E612DB" w:rsidRPr="00E612DB" w:rsidRDefault="00E612DB" w:rsidP="00E612D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612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51</w:t>
            </w:r>
            <w:r w:rsidR="00A462F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,0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E612DB" w:rsidRPr="00E612DB" w:rsidRDefault="00E612DB" w:rsidP="00E612D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612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16,9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E612DB" w:rsidRPr="00E612DB" w:rsidRDefault="00E612DB" w:rsidP="00E612D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612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47,3</w:t>
            </w:r>
          </w:p>
        </w:tc>
      </w:tr>
      <w:tr w:rsidR="001D1A04" w:rsidRPr="00E612DB" w:rsidTr="00E612DB">
        <w:tc>
          <w:tcPr>
            <w:tcW w:w="1151" w:type="dxa"/>
          </w:tcPr>
          <w:p w:rsidR="001D1A04" w:rsidRPr="00E612DB" w:rsidRDefault="001D1A04" w:rsidP="00E612DB">
            <w:pPr>
              <w:spacing w:after="0" w:line="240" w:lineRule="auto"/>
              <w:ind w:left="-142" w:right="-92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612D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2019</w:t>
            </w:r>
          </w:p>
        </w:tc>
        <w:tc>
          <w:tcPr>
            <w:tcW w:w="1152" w:type="dxa"/>
          </w:tcPr>
          <w:p w:rsidR="001D1A04" w:rsidRPr="00E612DB" w:rsidRDefault="001D1A04" w:rsidP="00E612DB">
            <w:pPr>
              <w:spacing w:after="0" w:line="240" w:lineRule="auto"/>
              <w:ind w:left="-116" w:right="-11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2DB">
              <w:rPr>
                <w:rFonts w:ascii="Times New Roman" w:hAnsi="Times New Roman" w:cs="Times New Roman"/>
                <w:sz w:val="24"/>
                <w:szCs w:val="24"/>
              </w:rPr>
              <w:t>72,9</w:t>
            </w:r>
          </w:p>
        </w:tc>
        <w:tc>
          <w:tcPr>
            <w:tcW w:w="1152" w:type="dxa"/>
          </w:tcPr>
          <w:p w:rsidR="001D1A04" w:rsidRPr="00E612DB" w:rsidRDefault="001D1A04" w:rsidP="00E612DB">
            <w:pPr>
              <w:spacing w:after="0" w:line="240" w:lineRule="auto"/>
              <w:ind w:left="-116" w:right="-11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2DB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1152" w:type="dxa"/>
          </w:tcPr>
          <w:p w:rsidR="001D1A04" w:rsidRPr="00E612DB" w:rsidRDefault="001D1A04" w:rsidP="00E612DB">
            <w:pPr>
              <w:spacing w:after="0" w:line="240" w:lineRule="auto"/>
              <w:ind w:left="-116" w:right="-11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2DB">
              <w:rPr>
                <w:rFonts w:ascii="Times New Roman" w:hAnsi="Times New Roman" w:cs="Times New Roman"/>
                <w:sz w:val="24"/>
                <w:szCs w:val="24"/>
              </w:rPr>
              <w:t>45,7</w:t>
            </w:r>
          </w:p>
        </w:tc>
        <w:tc>
          <w:tcPr>
            <w:tcW w:w="1152" w:type="dxa"/>
          </w:tcPr>
          <w:p w:rsidR="001D1A04" w:rsidRPr="00E612DB" w:rsidRDefault="001D1A04" w:rsidP="00E612DB">
            <w:pPr>
              <w:spacing w:after="0" w:line="240" w:lineRule="auto"/>
              <w:ind w:left="-116" w:right="-11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2DB">
              <w:rPr>
                <w:rFonts w:ascii="Times New Roman" w:hAnsi="Times New Roman" w:cs="Times New Roman"/>
                <w:sz w:val="24"/>
                <w:szCs w:val="24"/>
              </w:rPr>
              <w:t>59,4</w:t>
            </w:r>
          </w:p>
        </w:tc>
        <w:tc>
          <w:tcPr>
            <w:tcW w:w="1152" w:type="dxa"/>
            <w:shd w:val="clear" w:color="auto" w:fill="auto"/>
          </w:tcPr>
          <w:p w:rsidR="001D1A04" w:rsidRPr="00E612DB" w:rsidRDefault="001D1A04" w:rsidP="00E612DB">
            <w:pPr>
              <w:spacing w:after="0" w:line="240" w:lineRule="auto"/>
              <w:ind w:left="-116" w:right="-11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2DB">
              <w:rPr>
                <w:rFonts w:ascii="Times New Roman" w:hAnsi="Times New Roman" w:cs="Times New Roman"/>
                <w:sz w:val="24"/>
                <w:szCs w:val="24"/>
              </w:rPr>
              <w:t>39,3</w:t>
            </w:r>
          </w:p>
        </w:tc>
        <w:tc>
          <w:tcPr>
            <w:tcW w:w="1152" w:type="dxa"/>
          </w:tcPr>
          <w:p w:rsidR="001D1A04" w:rsidRPr="00E612DB" w:rsidRDefault="001D1A04" w:rsidP="00E612DB">
            <w:pPr>
              <w:spacing w:after="0" w:line="240" w:lineRule="auto"/>
              <w:ind w:left="-116" w:right="-11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2DB">
              <w:rPr>
                <w:rFonts w:ascii="Times New Roman" w:hAnsi="Times New Roman" w:cs="Times New Roman"/>
                <w:sz w:val="24"/>
                <w:szCs w:val="24"/>
              </w:rPr>
              <w:t>52,4</w:t>
            </w:r>
          </w:p>
        </w:tc>
      </w:tr>
      <w:tr w:rsidR="001D1A04" w:rsidRPr="00E612DB" w:rsidTr="00E612DB">
        <w:tc>
          <w:tcPr>
            <w:tcW w:w="1151" w:type="dxa"/>
          </w:tcPr>
          <w:p w:rsidR="001D1A04" w:rsidRPr="00E612DB" w:rsidRDefault="001D1A04" w:rsidP="00E612DB">
            <w:pPr>
              <w:spacing w:after="0" w:line="240" w:lineRule="auto"/>
              <w:ind w:left="-142" w:right="-92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612D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динамика</w:t>
            </w:r>
          </w:p>
        </w:tc>
        <w:tc>
          <w:tcPr>
            <w:tcW w:w="1152" w:type="dxa"/>
          </w:tcPr>
          <w:p w:rsidR="001D1A04" w:rsidRPr="00E612DB" w:rsidRDefault="00A462FC" w:rsidP="00E612DB">
            <w:pPr>
              <w:spacing w:after="0" w:line="240" w:lineRule="auto"/>
              <w:ind w:left="-116" w:right="-11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-11,6</w:t>
            </w:r>
          </w:p>
        </w:tc>
        <w:tc>
          <w:tcPr>
            <w:tcW w:w="1152" w:type="dxa"/>
          </w:tcPr>
          <w:p w:rsidR="001D1A04" w:rsidRPr="00E612DB" w:rsidRDefault="00A462FC" w:rsidP="00E612DB">
            <w:pPr>
              <w:spacing w:after="0" w:line="240" w:lineRule="auto"/>
              <w:ind w:left="-116" w:right="-11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-48,1</w:t>
            </w:r>
          </w:p>
        </w:tc>
        <w:tc>
          <w:tcPr>
            <w:tcW w:w="1152" w:type="dxa"/>
          </w:tcPr>
          <w:p w:rsidR="001D1A04" w:rsidRPr="00E612DB" w:rsidRDefault="00A462FC" w:rsidP="00E612DB">
            <w:pPr>
              <w:spacing w:after="0" w:line="240" w:lineRule="auto"/>
              <w:ind w:left="-116" w:right="-11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-0,5</w:t>
            </w:r>
          </w:p>
        </w:tc>
        <w:tc>
          <w:tcPr>
            <w:tcW w:w="1152" w:type="dxa"/>
          </w:tcPr>
          <w:p w:rsidR="001D1A04" w:rsidRPr="00E612DB" w:rsidRDefault="00A462FC" w:rsidP="00E612DB">
            <w:pPr>
              <w:spacing w:after="0" w:line="240" w:lineRule="auto"/>
              <w:ind w:left="-116" w:right="-11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-8,4</w:t>
            </w:r>
          </w:p>
        </w:tc>
        <w:tc>
          <w:tcPr>
            <w:tcW w:w="1152" w:type="dxa"/>
            <w:shd w:val="clear" w:color="auto" w:fill="auto"/>
          </w:tcPr>
          <w:p w:rsidR="001D1A04" w:rsidRPr="00E612DB" w:rsidRDefault="00A462FC" w:rsidP="00E612DB">
            <w:pPr>
              <w:spacing w:after="0" w:line="240" w:lineRule="auto"/>
              <w:ind w:left="-116" w:right="-11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-22,4</w:t>
            </w:r>
          </w:p>
        </w:tc>
        <w:tc>
          <w:tcPr>
            <w:tcW w:w="1152" w:type="dxa"/>
          </w:tcPr>
          <w:p w:rsidR="001D1A04" w:rsidRPr="00E612DB" w:rsidRDefault="00A462FC" w:rsidP="00E612DB">
            <w:pPr>
              <w:spacing w:after="0" w:line="240" w:lineRule="auto"/>
              <w:ind w:left="-116" w:right="-11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-5,1</w:t>
            </w:r>
          </w:p>
        </w:tc>
      </w:tr>
    </w:tbl>
    <w:p w:rsidR="00E56A56" w:rsidRDefault="00E56A56" w:rsidP="003F6B5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6A628A" w:rsidRDefault="006A628A" w:rsidP="003F6B5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6A628A" w:rsidRPr="00D60FCD" w:rsidRDefault="006A628A" w:rsidP="003F6B5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3F6B55" w:rsidRDefault="003F6B55" w:rsidP="003B05B2">
      <w:pPr>
        <w:spacing w:after="0" w:line="240" w:lineRule="auto"/>
        <w:rPr>
          <w:rFonts w:ascii="Times New Roman" w:hAnsi="Times New Roman"/>
          <w:b/>
          <w:sz w:val="28"/>
          <w:szCs w:val="28"/>
          <w:u w:val="single"/>
        </w:rPr>
      </w:pPr>
    </w:p>
    <w:p w:rsidR="001D1A04" w:rsidRDefault="001D1A04" w:rsidP="00E56A56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1D1A04" w:rsidRDefault="001D1A04" w:rsidP="00E56A56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1D1A04" w:rsidRDefault="001D1A04" w:rsidP="00E56A56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1D1A04" w:rsidRDefault="001D1A04" w:rsidP="00E56A56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1D1A04" w:rsidRDefault="001D1A04" w:rsidP="00E56A56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1D1A04" w:rsidRDefault="001D1A04" w:rsidP="00E56A56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1D1A04" w:rsidRDefault="001D1A04" w:rsidP="00E56A56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1D1A04" w:rsidRDefault="001D1A04" w:rsidP="00E56A56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1D1A04" w:rsidRDefault="001D1A04" w:rsidP="00E56A56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1D1A04" w:rsidRDefault="001D1A04" w:rsidP="00E56A56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1D1A04" w:rsidRDefault="001D1A04" w:rsidP="00E56A56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1D1A04" w:rsidRDefault="001D1A04" w:rsidP="00E56A56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1D1A04" w:rsidRDefault="001D1A04" w:rsidP="00E56A56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1D1A04" w:rsidRDefault="001D1A04" w:rsidP="00E56A56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1D1A04" w:rsidRDefault="001D1A04" w:rsidP="00E56A56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1D1A04" w:rsidRDefault="001D1A04" w:rsidP="00E56A56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1D1A04" w:rsidRDefault="001D1A04" w:rsidP="00E56A56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1D1A04" w:rsidRDefault="001D1A04" w:rsidP="00E56A56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1D1A04" w:rsidRDefault="001D1A04" w:rsidP="00E56A56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1D1A04" w:rsidRDefault="001D1A04" w:rsidP="001D1A04">
      <w:pPr>
        <w:pStyle w:val="a4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E56A56" w:rsidRDefault="00E56A56" w:rsidP="00E56A56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56A56">
        <w:rPr>
          <w:rFonts w:ascii="Times New Roman" w:hAnsi="Times New Roman" w:cs="Times New Roman"/>
          <w:b/>
          <w:sz w:val="28"/>
          <w:szCs w:val="28"/>
          <w:u w:val="single"/>
        </w:rPr>
        <w:t>Средний процент выполнения заданий каждой части</w:t>
      </w:r>
    </w:p>
    <w:p w:rsidR="00E56A56" w:rsidRDefault="00E56A56" w:rsidP="00E56A56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8"/>
        <w:gridCol w:w="2268"/>
        <w:gridCol w:w="2433"/>
        <w:gridCol w:w="3095"/>
      </w:tblGrid>
      <w:tr w:rsidR="00E56A56" w:rsidRPr="00E56A56" w:rsidTr="00E56A56">
        <w:trPr>
          <w:trHeight w:val="251"/>
          <w:jc w:val="center"/>
        </w:trPr>
        <w:tc>
          <w:tcPr>
            <w:tcW w:w="1418" w:type="dxa"/>
            <w:vMerge w:val="restart"/>
            <w:shd w:val="clear" w:color="auto" w:fill="auto"/>
          </w:tcPr>
          <w:p w:rsidR="00E56A56" w:rsidRPr="00E56A56" w:rsidRDefault="00E56A56" w:rsidP="00E56A56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6A56">
              <w:rPr>
                <w:rFonts w:ascii="Times New Roman" w:hAnsi="Times New Roman" w:cs="Times New Roman"/>
                <w:b/>
                <w:sz w:val="24"/>
                <w:szCs w:val="24"/>
              </w:rPr>
              <w:t>№ ОО</w:t>
            </w:r>
          </w:p>
        </w:tc>
        <w:tc>
          <w:tcPr>
            <w:tcW w:w="4701" w:type="dxa"/>
            <w:gridSpan w:val="2"/>
            <w:shd w:val="clear" w:color="auto" w:fill="auto"/>
          </w:tcPr>
          <w:p w:rsidR="00E56A56" w:rsidRPr="00E56A56" w:rsidRDefault="00E56A56" w:rsidP="00E56A56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6A56">
              <w:rPr>
                <w:rFonts w:ascii="Times New Roman" w:hAnsi="Times New Roman" w:cs="Times New Roman"/>
                <w:b/>
                <w:sz w:val="24"/>
                <w:szCs w:val="24"/>
              </w:rPr>
              <w:t>Средний процент выполнения заданий каждой части</w:t>
            </w:r>
          </w:p>
        </w:tc>
        <w:tc>
          <w:tcPr>
            <w:tcW w:w="3095" w:type="dxa"/>
            <w:vMerge w:val="restart"/>
          </w:tcPr>
          <w:p w:rsidR="00E56A56" w:rsidRPr="00E56A56" w:rsidRDefault="00E56A56" w:rsidP="00E56A56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6A56">
              <w:rPr>
                <w:rFonts w:ascii="Times New Roman" w:hAnsi="Times New Roman" w:cs="Times New Roman"/>
                <w:b/>
                <w:sz w:val="24"/>
                <w:szCs w:val="24"/>
              </w:rPr>
              <w:t>Процент выполнения задания ЕГЭ в целом</w:t>
            </w:r>
          </w:p>
        </w:tc>
      </w:tr>
      <w:tr w:rsidR="00E56A56" w:rsidRPr="00E56A56" w:rsidTr="00E56A56">
        <w:trPr>
          <w:trHeight w:val="335"/>
          <w:jc w:val="center"/>
        </w:trPr>
        <w:tc>
          <w:tcPr>
            <w:tcW w:w="1418" w:type="dxa"/>
            <w:vMerge/>
            <w:shd w:val="clear" w:color="auto" w:fill="auto"/>
          </w:tcPr>
          <w:p w:rsidR="00E56A56" w:rsidRPr="00E56A56" w:rsidRDefault="00E56A56" w:rsidP="00E56A5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E56A56" w:rsidRPr="00E56A56" w:rsidRDefault="00E56A56" w:rsidP="00E56A56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6A56">
              <w:rPr>
                <w:rFonts w:ascii="Times New Roman" w:hAnsi="Times New Roman" w:cs="Times New Roman"/>
                <w:b/>
                <w:sz w:val="24"/>
                <w:szCs w:val="24"/>
              </w:rPr>
              <w:t>1 часть</w:t>
            </w:r>
          </w:p>
        </w:tc>
        <w:tc>
          <w:tcPr>
            <w:tcW w:w="2433" w:type="dxa"/>
            <w:shd w:val="clear" w:color="auto" w:fill="auto"/>
          </w:tcPr>
          <w:p w:rsidR="00E56A56" w:rsidRPr="00E56A56" w:rsidRDefault="00E56A56" w:rsidP="00E56A56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6A56">
              <w:rPr>
                <w:rFonts w:ascii="Times New Roman" w:hAnsi="Times New Roman" w:cs="Times New Roman"/>
                <w:b/>
                <w:sz w:val="24"/>
                <w:szCs w:val="24"/>
              </w:rPr>
              <w:t>2 часть</w:t>
            </w:r>
          </w:p>
        </w:tc>
        <w:tc>
          <w:tcPr>
            <w:tcW w:w="3095" w:type="dxa"/>
            <w:vMerge/>
          </w:tcPr>
          <w:p w:rsidR="00E56A56" w:rsidRPr="00E56A56" w:rsidRDefault="00E56A56" w:rsidP="00E56A5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6A56" w:rsidRPr="00E56A56" w:rsidTr="00E56A56">
        <w:trPr>
          <w:jc w:val="center"/>
        </w:trPr>
        <w:tc>
          <w:tcPr>
            <w:tcW w:w="1418" w:type="dxa"/>
            <w:shd w:val="clear" w:color="auto" w:fill="auto"/>
          </w:tcPr>
          <w:p w:rsidR="00E56A56" w:rsidRPr="00E56A56" w:rsidRDefault="00E56A56" w:rsidP="00E56A5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6A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268" w:type="dxa"/>
            <w:shd w:val="clear" w:color="auto" w:fill="auto"/>
          </w:tcPr>
          <w:p w:rsidR="00E56A56" w:rsidRPr="00813ECD" w:rsidRDefault="004C7CE7" w:rsidP="00E56A5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65,</w:t>
            </w:r>
            <w:r w:rsidR="00813E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2433" w:type="dxa"/>
            <w:shd w:val="clear" w:color="auto" w:fill="auto"/>
          </w:tcPr>
          <w:p w:rsidR="00E56A56" w:rsidRPr="00813ECD" w:rsidRDefault="004C7CE7" w:rsidP="00E56A5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26,</w:t>
            </w:r>
            <w:r w:rsidR="00813E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3095" w:type="dxa"/>
          </w:tcPr>
          <w:p w:rsidR="00E56A56" w:rsidRPr="00813ECD" w:rsidRDefault="004C7CE7" w:rsidP="00E56A5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52,</w:t>
            </w:r>
            <w:r w:rsidR="00813E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</w:tr>
      <w:tr w:rsidR="000B1D0D" w:rsidRPr="00E56A56" w:rsidTr="001B3319">
        <w:trPr>
          <w:jc w:val="center"/>
        </w:trPr>
        <w:tc>
          <w:tcPr>
            <w:tcW w:w="1418" w:type="dxa"/>
            <w:shd w:val="clear" w:color="auto" w:fill="auto"/>
          </w:tcPr>
          <w:p w:rsidR="000B1D0D" w:rsidRPr="00E56A56" w:rsidRDefault="000B1D0D" w:rsidP="000B1D0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6A5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0B1D0D" w:rsidRPr="001C14F3" w:rsidRDefault="000B1D0D" w:rsidP="000B1D0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</w:t>
            </w:r>
            <w:r w:rsidR="004C7CE7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2433" w:type="dxa"/>
            <w:shd w:val="clear" w:color="auto" w:fill="auto"/>
            <w:vAlign w:val="bottom"/>
          </w:tcPr>
          <w:p w:rsidR="000B1D0D" w:rsidRPr="001C14F3" w:rsidRDefault="000B1D0D" w:rsidP="000B1D0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  <w:r w:rsidR="004C7CE7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3095" w:type="dxa"/>
            <w:shd w:val="clear" w:color="auto" w:fill="auto"/>
            <w:vAlign w:val="bottom"/>
          </w:tcPr>
          <w:p w:rsidR="000B1D0D" w:rsidRPr="001C14F3" w:rsidRDefault="000B1D0D" w:rsidP="000B1D0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73,3</w:t>
            </w:r>
          </w:p>
        </w:tc>
      </w:tr>
      <w:tr w:rsidR="001D1A04" w:rsidRPr="00E56A56" w:rsidTr="00621D4F">
        <w:trPr>
          <w:jc w:val="center"/>
        </w:trPr>
        <w:tc>
          <w:tcPr>
            <w:tcW w:w="1418" w:type="dxa"/>
            <w:shd w:val="clear" w:color="auto" w:fill="auto"/>
          </w:tcPr>
          <w:p w:rsidR="001D1A04" w:rsidRPr="00E56A56" w:rsidRDefault="001D1A04" w:rsidP="001D1A0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6A5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1D1A04" w:rsidRPr="001C14F3" w:rsidRDefault="001D1A04" w:rsidP="001D1A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71,7</w:t>
            </w:r>
          </w:p>
        </w:tc>
        <w:tc>
          <w:tcPr>
            <w:tcW w:w="2433" w:type="dxa"/>
            <w:shd w:val="clear" w:color="auto" w:fill="auto"/>
            <w:vAlign w:val="bottom"/>
          </w:tcPr>
          <w:p w:rsidR="001D1A04" w:rsidRPr="001C14F3" w:rsidRDefault="001D1A04" w:rsidP="001D1A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3095" w:type="dxa"/>
            <w:shd w:val="clear" w:color="auto" w:fill="auto"/>
            <w:vAlign w:val="bottom"/>
          </w:tcPr>
          <w:p w:rsidR="001D1A04" w:rsidRPr="001C14F3" w:rsidRDefault="001D1A04" w:rsidP="001D1A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67,8</w:t>
            </w:r>
          </w:p>
        </w:tc>
      </w:tr>
      <w:tr w:rsidR="006A628A" w:rsidRPr="00E56A56" w:rsidTr="00621D4F">
        <w:trPr>
          <w:jc w:val="center"/>
        </w:trPr>
        <w:tc>
          <w:tcPr>
            <w:tcW w:w="1418" w:type="dxa"/>
            <w:shd w:val="clear" w:color="auto" w:fill="auto"/>
          </w:tcPr>
          <w:p w:rsidR="006A628A" w:rsidRPr="00E56A56" w:rsidRDefault="006A628A" w:rsidP="006A628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6A5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  <w:shd w:val="clear" w:color="auto" w:fill="auto"/>
          </w:tcPr>
          <w:p w:rsidR="006A628A" w:rsidRPr="00E56A56" w:rsidRDefault="006A628A" w:rsidP="006A628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6A5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33" w:type="dxa"/>
            <w:shd w:val="clear" w:color="auto" w:fill="auto"/>
          </w:tcPr>
          <w:p w:rsidR="006A628A" w:rsidRPr="00E56A56" w:rsidRDefault="006A628A" w:rsidP="006A628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6A5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095" w:type="dxa"/>
            <w:shd w:val="clear" w:color="auto" w:fill="auto"/>
          </w:tcPr>
          <w:p w:rsidR="006A628A" w:rsidRPr="00E56A56" w:rsidRDefault="006A628A" w:rsidP="006A628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6A5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A628A" w:rsidRPr="00E56A56" w:rsidTr="00621D4F">
        <w:trPr>
          <w:jc w:val="center"/>
        </w:trPr>
        <w:tc>
          <w:tcPr>
            <w:tcW w:w="1418" w:type="dxa"/>
            <w:shd w:val="clear" w:color="auto" w:fill="auto"/>
          </w:tcPr>
          <w:p w:rsidR="006A628A" w:rsidRPr="00E56A56" w:rsidRDefault="006A628A" w:rsidP="006A628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6A5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  <w:shd w:val="clear" w:color="auto" w:fill="auto"/>
          </w:tcPr>
          <w:p w:rsidR="006A628A" w:rsidRPr="00E56A56" w:rsidRDefault="006A628A" w:rsidP="006A628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6A5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33" w:type="dxa"/>
            <w:shd w:val="clear" w:color="auto" w:fill="auto"/>
          </w:tcPr>
          <w:p w:rsidR="006A628A" w:rsidRPr="00E56A56" w:rsidRDefault="006A628A" w:rsidP="006A628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6A5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095" w:type="dxa"/>
            <w:shd w:val="clear" w:color="auto" w:fill="auto"/>
          </w:tcPr>
          <w:p w:rsidR="006A628A" w:rsidRPr="00E56A56" w:rsidRDefault="006A628A" w:rsidP="006A628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6A5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56A56" w:rsidRPr="00E56A56" w:rsidTr="00E56A56">
        <w:trPr>
          <w:jc w:val="center"/>
        </w:trPr>
        <w:tc>
          <w:tcPr>
            <w:tcW w:w="1418" w:type="dxa"/>
            <w:shd w:val="clear" w:color="auto" w:fill="auto"/>
          </w:tcPr>
          <w:p w:rsidR="00E56A56" w:rsidRPr="00E56A56" w:rsidRDefault="00E56A56" w:rsidP="00E56A5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6A5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68" w:type="dxa"/>
            <w:shd w:val="clear" w:color="auto" w:fill="auto"/>
          </w:tcPr>
          <w:p w:rsidR="00E56A56" w:rsidRPr="00E56A56" w:rsidRDefault="004E0CE3" w:rsidP="00E56A5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2433" w:type="dxa"/>
            <w:shd w:val="clear" w:color="auto" w:fill="auto"/>
          </w:tcPr>
          <w:p w:rsidR="00E56A56" w:rsidRPr="00E56A56" w:rsidRDefault="004E0CE3" w:rsidP="00E56A5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3095" w:type="dxa"/>
          </w:tcPr>
          <w:p w:rsidR="00E56A56" w:rsidRPr="00E56A56" w:rsidRDefault="004E0CE3" w:rsidP="00E56A5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41,7</w:t>
            </w:r>
          </w:p>
        </w:tc>
      </w:tr>
      <w:tr w:rsidR="006A628A" w:rsidRPr="00E56A56" w:rsidTr="00621D4F">
        <w:trPr>
          <w:jc w:val="center"/>
        </w:trPr>
        <w:tc>
          <w:tcPr>
            <w:tcW w:w="1418" w:type="dxa"/>
            <w:shd w:val="clear" w:color="auto" w:fill="auto"/>
          </w:tcPr>
          <w:p w:rsidR="006A628A" w:rsidRPr="00E56A56" w:rsidRDefault="006A628A" w:rsidP="006A628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6A5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68" w:type="dxa"/>
            <w:shd w:val="clear" w:color="auto" w:fill="auto"/>
          </w:tcPr>
          <w:p w:rsidR="006A628A" w:rsidRPr="00E56A56" w:rsidRDefault="006A628A" w:rsidP="006A628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6A5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33" w:type="dxa"/>
            <w:shd w:val="clear" w:color="auto" w:fill="auto"/>
          </w:tcPr>
          <w:p w:rsidR="006A628A" w:rsidRPr="00E56A56" w:rsidRDefault="006A628A" w:rsidP="006A628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6A5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095" w:type="dxa"/>
            <w:shd w:val="clear" w:color="auto" w:fill="auto"/>
          </w:tcPr>
          <w:p w:rsidR="006A628A" w:rsidRPr="00E56A56" w:rsidRDefault="006A628A" w:rsidP="006A628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6A5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A628A" w:rsidRPr="00E56A56" w:rsidTr="00621D4F">
        <w:trPr>
          <w:jc w:val="center"/>
        </w:trPr>
        <w:tc>
          <w:tcPr>
            <w:tcW w:w="1418" w:type="dxa"/>
            <w:shd w:val="clear" w:color="auto" w:fill="auto"/>
          </w:tcPr>
          <w:p w:rsidR="006A628A" w:rsidRPr="00E56A56" w:rsidRDefault="006A628A" w:rsidP="006A628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6A5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68" w:type="dxa"/>
            <w:shd w:val="clear" w:color="auto" w:fill="auto"/>
          </w:tcPr>
          <w:p w:rsidR="006A628A" w:rsidRPr="00E56A56" w:rsidRDefault="006A628A" w:rsidP="006A628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6A5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33" w:type="dxa"/>
            <w:shd w:val="clear" w:color="auto" w:fill="auto"/>
          </w:tcPr>
          <w:p w:rsidR="006A628A" w:rsidRPr="00E56A56" w:rsidRDefault="006A628A" w:rsidP="006A628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6A5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095" w:type="dxa"/>
            <w:shd w:val="clear" w:color="auto" w:fill="auto"/>
          </w:tcPr>
          <w:p w:rsidR="006A628A" w:rsidRPr="00E56A56" w:rsidRDefault="006A628A" w:rsidP="006A628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6A5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56A56" w:rsidRPr="00E56A56" w:rsidTr="00E56A56">
        <w:trPr>
          <w:jc w:val="center"/>
        </w:trPr>
        <w:tc>
          <w:tcPr>
            <w:tcW w:w="1418" w:type="dxa"/>
            <w:shd w:val="clear" w:color="auto" w:fill="auto"/>
          </w:tcPr>
          <w:p w:rsidR="00E56A56" w:rsidRPr="00E56A56" w:rsidRDefault="00E56A56" w:rsidP="00E56A5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6A5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68" w:type="dxa"/>
            <w:shd w:val="clear" w:color="auto" w:fill="auto"/>
          </w:tcPr>
          <w:p w:rsidR="00E56A56" w:rsidRPr="00E56A56" w:rsidRDefault="004E0CE3" w:rsidP="00E56A5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2433" w:type="dxa"/>
            <w:shd w:val="clear" w:color="auto" w:fill="auto"/>
          </w:tcPr>
          <w:p w:rsidR="00E56A56" w:rsidRPr="00E56A56" w:rsidRDefault="004E0CE3" w:rsidP="00E56A5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3095" w:type="dxa"/>
          </w:tcPr>
          <w:p w:rsidR="00E56A56" w:rsidRPr="00E56A56" w:rsidRDefault="004E0CE3" w:rsidP="00E56A5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35,0</w:t>
            </w:r>
          </w:p>
        </w:tc>
      </w:tr>
      <w:tr w:rsidR="002F25EF" w:rsidRPr="00E56A56" w:rsidTr="001B3319">
        <w:trPr>
          <w:jc w:val="center"/>
        </w:trPr>
        <w:tc>
          <w:tcPr>
            <w:tcW w:w="1418" w:type="dxa"/>
            <w:shd w:val="clear" w:color="auto" w:fill="auto"/>
          </w:tcPr>
          <w:p w:rsidR="002F25EF" w:rsidRPr="00E56A56" w:rsidRDefault="002F25EF" w:rsidP="002F25E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6A5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2F25EF" w:rsidRPr="001C14F3" w:rsidRDefault="002F25EF" w:rsidP="002F25E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62,9</w:t>
            </w:r>
          </w:p>
        </w:tc>
        <w:tc>
          <w:tcPr>
            <w:tcW w:w="2433" w:type="dxa"/>
            <w:shd w:val="clear" w:color="auto" w:fill="auto"/>
            <w:vAlign w:val="bottom"/>
          </w:tcPr>
          <w:p w:rsidR="002F25EF" w:rsidRPr="001C14F3" w:rsidRDefault="002F25EF" w:rsidP="002F25E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095" w:type="dxa"/>
            <w:shd w:val="clear" w:color="auto" w:fill="auto"/>
            <w:vAlign w:val="bottom"/>
          </w:tcPr>
          <w:p w:rsidR="002F25EF" w:rsidRPr="001C14F3" w:rsidRDefault="002F25EF" w:rsidP="002F25E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53,6</w:t>
            </w:r>
          </w:p>
        </w:tc>
      </w:tr>
      <w:tr w:rsidR="00E56A56" w:rsidRPr="00E56A56" w:rsidTr="00E56A56">
        <w:trPr>
          <w:jc w:val="center"/>
        </w:trPr>
        <w:tc>
          <w:tcPr>
            <w:tcW w:w="1418" w:type="dxa"/>
            <w:shd w:val="clear" w:color="auto" w:fill="auto"/>
          </w:tcPr>
          <w:p w:rsidR="00E56A56" w:rsidRPr="00E56A56" w:rsidRDefault="00E56A56" w:rsidP="00E56A5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6A5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68" w:type="dxa"/>
            <w:shd w:val="clear" w:color="auto" w:fill="auto"/>
          </w:tcPr>
          <w:p w:rsidR="00E56A56" w:rsidRPr="004C7CE7" w:rsidRDefault="00D50EC9" w:rsidP="00E56A5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81,</w:t>
            </w:r>
            <w:r w:rsidR="004C7C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2433" w:type="dxa"/>
            <w:shd w:val="clear" w:color="auto" w:fill="auto"/>
          </w:tcPr>
          <w:p w:rsidR="00E56A56" w:rsidRPr="004C7CE7" w:rsidRDefault="00D50EC9" w:rsidP="00E56A5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58,</w:t>
            </w:r>
            <w:r w:rsidR="004C7C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3095" w:type="dxa"/>
          </w:tcPr>
          <w:p w:rsidR="00E56A56" w:rsidRPr="004C7CE7" w:rsidRDefault="00D50EC9" w:rsidP="00E56A5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74,</w:t>
            </w:r>
            <w:r w:rsidR="004C7C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</w:tr>
      <w:tr w:rsidR="006A628A" w:rsidRPr="00E56A56" w:rsidTr="00621D4F">
        <w:trPr>
          <w:jc w:val="center"/>
        </w:trPr>
        <w:tc>
          <w:tcPr>
            <w:tcW w:w="1418" w:type="dxa"/>
            <w:shd w:val="clear" w:color="auto" w:fill="auto"/>
          </w:tcPr>
          <w:p w:rsidR="006A628A" w:rsidRPr="00E56A56" w:rsidRDefault="006A628A" w:rsidP="006A628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6A5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68" w:type="dxa"/>
            <w:shd w:val="clear" w:color="auto" w:fill="auto"/>
          </w:tcPr>
          <w:p w:rsidR="006A628A" w:rsidRPr="00E56A56" w:rsidRDefault="006A628A" w:rsidP="006A628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6A5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33" w:type="dxa"/>
            <w:shd w:val="clear" w:color="auto" w:fill="auto"/>
          </w:tcPr>
          <w:p w:rsidR="006A628A" w:rsidRPr="00E56A56" w:rsidRDefault="006A628A" w:rsidP="006A628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6A5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095" w:type="dxa"/>
            <w:shd w:val="clear" w:color="auto" w:fill="auto"/>
          </w:tcPr>
          <w:p w:rsidR="006A628A" w:rsidRPr="00E56A56" w:rsidRDefault="006A628A" w:rsidP="006A628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6A5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A628A" w:rsidRPr="00E56A56" w:rsidTr="00621D4F">
        <w:trPr>
          <w:jc w:val="center"/>
        </w:trPr>
        <w:tc>
          <w:tcPr>
            <w:tcW w:w="1418" w:type="dxa"/>
            <w:shd w:val="clear" w:color="auto" w:fill="auto"/>
          </w:tcPr>
          <w:p w:rsidR="006A628A" w:rsidRPr="00E56A56" w:rsidRDefault="006A628A" w:rsidP="006A628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6A5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268" w:type="dxa"/>
            <w:shd w:val="clear" w:color="auto" w:fill="auto"/>
          </w:tcPr>
          <w:p w:rsidR="006A628A" w:rsidRPr="00E56A56" w:rsidRDefault="006A628A" w:rsidP="006A628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6A5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33" w:type="dxa"/>
            <w:shd w:val="clear" w:color="auto" w:fill="auto"/>
          </w:tcPr>
          <w:p w:rsidR="006A628A" w:rsidRPr="00E56A56" w:rsidRDefault="006A628A" w:rsidP="006A628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6A5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095" w:type="dxa"/>
            <w:shd w:val="clear" w:color="auto" w:fill="auto"/>
          </w:tcPr>
          <w:p w:rsidR="006A628A" w:rsidRPr="00E56A56" w:rsidRDefault="006A628A" w:rsidP="006A628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6A5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56A56" w:rsidRPr="00E56A56" w:rsidTr="00E56A56">
        <w:trPr>
          <w:jc w:val="center"/>
        </w:trPr>
        <w:tc>
          <w:tcPr>
            <w:tcW w:w="1418" w:type="dxa"/>
            <w:shd w:val="clear" w:color="auto" w:fill="auto"/>
          </w:tcPr>
          <w:p w:rsidR="00E56A56" w:rsidRPr="00E56A56" w:rsidRDefault="00E56A56" w:rsidP="00E56A5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6A5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68" w:type="dxa"/>
            <w:shd w:val="clear" w:color="auto" w:fill="auto"/>
          </w:tcPr>
          <w:p w:rsidR="00E56A56" w:rsidRPr="00E56A56" w:rsidRDefault="004E0CE3" w:rsidP="00E56A5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52,5</w:t>
            </w:r>
          </w:p>
        </w:tc>
        <w:tc>
          <w:tcPr>
            <w:tcW w:w="2433" w:type="dxa"/>
          </w:tcPr>
          <w:p w:rsidR="00E56A56" w:rsidRPr="00E56A56" w:rsidRDefault="004E0CE3" w:rsidP="00E56A5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3095" w:type="dxa"/>
          </w:tcPr>
          <w:p w:rsidR="00E56A56" w:rsidRPr="00E56A56" w:rsidRDefault="004E0CE3" w:rsidP="00E56A5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38,3</w:t>
            </w:r>
          </w:p>
        </w:tc>
      </w:tr>
      <w:tr w:rsidR="00E56A56" w:rsidRPr="00E56A56" w:rsidTr="00E56A56">
        <w:trPr>
          <w:jc w:val="center"/>
        </w:trPr>
        <w:tc>
          <w:tcPr>
            <w:tcW w:w="1418" w:type="dxa"/>
            <w:shd w:val="clear" w:color="auto" w:fill="auto"/>
          </w:tcPr>
          <w:p w:rsidR="00E56A56" w:rsidRPr="00E56A56" w:rsidRDefault="00E56A56" w:rsidP="00E56A5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6A5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68" w:type="dxa"/>
            <w:shd w:val="clear" w:color="auto" w:fill="auto"/>
          </w:tcPr>
          <w:p w:rsidR="00E56A56" w:rsidRPr="00E56A56" w:rsidRDefault="004E0CE3" w:rsidP="00E56A5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2433" w:type="dxa"/>
          </w:tcPr>
          <w:p w:rsidR="00E56A56" w:rsidRPr="00E56A56" w:rsidRDefault="004E0CE3" w:rsidP="00E56A5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3095" w:type="dxa"/>
          </w:tcPr>
          <w:p w:rsidR="00E56A56" w:rsidRPr="00E56A56" w:rsidRDefault="004E0CE3" w:rsidP="00E56A5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46,7</w:t>
            </w:r>
          </w:p>
        </w:tc>
      </w:tr>
      <w:tr w:rsidR="00E56A56" w:rsidRPr="00E56A56" w:rsidTr="00E56A56">
        <w:trPr>
          <w:jc w:val="center"/>
        </w:trPr>
        <w:tc>
          <w:tcPr>
            <w:tcW w:w="1418" w:type="dxa"/>
            <w:shd w:val="clear" w:color="auto" w:fill="auto"/>
          </w:tcPr>
          <w:p w:rsidR="00E56A56" w:rsidRPr="00E56A56" w:rsidRDefault="00E56A56" w:rsidP="00E56A5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6A56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68" w:type="dxa"/>
            <w:shd w:val="clear" w:color="auto" w:fill="auto"/>
          </w:tcPr>
          <w:p w:rsidR="00E56A56" w:rsidRPr="00E56A56" w:rsidRDefault="00E56A56" w:rsidP="00E56A5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6A5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33" w:type="dxa"/>
          </w:tcPr>
          <w:p w:rsidR="00E56A56" w:rsidRPr="00E56A56" w:rsidRDefault="00E56A56" w:rsidP="00E56A5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6A5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095" w:type="dxa"/>
          </w:tcPr>
          <w:p w:rsidR="00E56A56" w:rsidRPr="00E56A56" w:rsidRDefault="00E56A56" w:rsidP="00E56A5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6A5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56A56" w:rsidRPr="00E56A56" w:rsidTr="00E56A56">
        <w:trPr>
          <w:jc w:val="center"/>
        </w:trPr>
        <w:tc>
          <w:tcPr>
            <w:tcW w:w="1418" w:type="dxa"/>
            <w:shd w:val="clear" w:color="auto" w:fill="auto"/>
          </w:tcPr>
          <w:p w:rsidR="00E56A56" w:rsidRPr="00E56A56" w:rsidRDefault="00E56A56" w:rsidP="00E56A5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6A5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68" w:type="dxa"/>
            <w:shd w:val="clear" w:color="auto" w:fill="auto"/>
          </w:tcPr>
          <w:p w:rsidR="00E56A56" w:rsidRPr="00E56A56" w:rsidRDefault="00E56A56" w:rsidP="00E56A5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6A5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33" w:type="dxa"/>
            <w:shd w:val="clear" w:color="auto" w:fill="auto"/>
          </w:tcPr>
          <w:p w:rsidR="00E56A56" w:rsidRPr="00E56A56" w:rsidRDefault="00E56A56" w:rsidP="00E56A5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6A5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095" w:type="dxa"/>
          </w:tcPr>
          <w:p w:rsidR="00E56A56" w:rsidRPr="00E56A56" w:rsidRDefault="00E56A56" w:rsidP="00E56A5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6A5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56A56" w:rsidRPr="00E56A56" w:rsidTr="00E56A56">
        <w:trPr>
          <w:jc w:val="center"/>
        </w:trPr>
        <w:tc>
          <w:tcPr>
            <w:tcW w:w="1418" w:type="dxa"/>
            <w:shd w:val="clear" w:color="auto" w:fill="auto"/>
          </w:tcPr>
          <w:p w:rsidR="00E56A56" w:rsidRPr="00E56A56" w:rsidRDefault="00E56A56" w:rsidP="00E56A5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6A56">
              <w:rPr>
                <w:rFonts w:ascii="Times New Roman" w:hAnsi="Times New Roman" w:cs="Times New Roman"/>
                <w:sz w:val="24"/>
                <w:szCs w:val="24"/>
              </w:rPr>
              <w:t>ВСОШ</w:t>
            </w:r>
          </w:p>
        </w:tc>
        <w:tc>
          <w:tcPr>
            <w:tcW w:w="2268" w:type="dxa"/>
            <w:shd w:val="clear" w:color="auto" w:fill="auto"/>
          </w:tcPr>
          <w:p w:rsidR="00E56A56" w:rsidRPr="00E56A56" w:rsidRDefault="00E56A56" w:rsidP="00E56A5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6A5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33" w:type="dxa"/>
            <w:shd w:val="clear" w:color="auto" w:fill="auto"/>
          </w:tcPr>
          <w:p w:rsidR="00E56A56" w:rsidRPr="00E56A56" w:rsidRDefault="00E56A56" w:rsidP="00E56A5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6A5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095" w:type="dxa"/>
          </w:tcPr>
          <w:p w:rsidR="00E56A56" w:rsidRPr="00E56A56" w:rsidRDefault="00E56A56" w:rsidP="00E56A5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6A5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56A56" w:rsidRPr="00E56A56" w:rsidTr="00E56A56">
        <w:trPr>
          <w:jc w:val="center"/>
        </w:trPr>
        <w:tc>
          <w:tcPr>
            <w:tcW w:w="1418" w:type="dxa"/>
            <w:shd w:val="clear" w:color="auto" w:fill="auto"/>
          </w:tcPr>
          <w:p w:rsidR="00E56A56" w:rsidRPr="00E56A56" w:rsidRDefault="00E56A56" w:rsidP="00E56A56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6A56">
              <w:rPr>
                <w:rFonts w:ascii="Times New Roman" w:hAnsi="Times New Roman" w:cs="Times New Roman"/>
                <w:b/>
                <w:sz w:val="24"/>
                <w:szCs w:val="24"/>
              </w:rPr>
              <w:t>2020</w:t>
            </w:r>
          </w:p>
        </w:tc>
        <w:tc>
          <w:tcPr>
            <w:tcW w:w="2268" w:type="dxa"/>
            <w:shd w:val="clear" w:color="auto" w:fill="auto"/>
          </w:tcPr>
          <w:p w:rsidR="00E56A56" w:rsidRPr="00E56A56" w:rsidRDefault="004E0CE3" w:rsidP="00E56A56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72,0</w:t>
            </w:r>
          </w:p>
        </w:tc>
        <w:tc>
          <w:tcPr>
            <w:tcW w:w="2433" w:type="dxa"/>
            <w:shd w:val="clear" w:color="auto" w:fill="auto"/>
          </w:tcPr>
          <w:p w:rsidR="00E56A56" w:rsidRPr="00E56A56" w:rsidRDefault="00E612DB" w:rsidP="00E56A56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42,6</w:t>
            </w:r>
          </w:p>
        </w:tc>
        <w:tc>
          <w:tcPr>
            <w:tcW w:w="3095" w:type="dxa"/>
          </w:tcPr>
          <w:p w:rsidR="00E56A56" w:rsidRPr="00E56A56" w:rsidRDefault="00E612DB" w:rsidP="00E56A56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62,2</w:t>
            </w:r>
          </w:p>
        </w:tc>
      </w:tr>
      <w:tr w:rsidR="00E56A56" w:rsidRPr="00E56A56" w:rsidTr="00E56A56">
        <w:trPr>
          <w:jc w:val="center"/>
        </w:trPr>
        <w:tc>
          <w:tcPr>
            <w:tcW w:w="1418" w:type="dxa"/>
            <w:shd w:val="clear" w:color="auto" w:fill="auto"/>
          </w:tcPr>
          <w:p w:rsidR="00E56A56" w:rsidRPr="00E56A56" w:rsidRDefault="00E56A56" w:rsidP="00E56A5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6A56">
              <w:rPr>
                <w:rFonts w:ascii="Times New Roman" w:hAnsi="Times New Roman" w:cs="Times New Roman"/>
                <w:sz w:val="24"/>
                <w:szCs w:val="24"/>
              </w:rPr>
              <w:t>2019 г.</w:t>
            </w:r>
          </w:p>
        </w:tc>
        <w:tc>
          <w:tcPr>
            <w:tcW w:w="2268" w:type="dxa"/>
            <w:shd w:val="clear" w:color="auto" w:fill="auto"/>
          </w:tcPr>
          <w:p w:rsidR="00E56A56" w:rsidRPr="00E56A56" w:rsidRDefault="00E56A56" w:rsidP="00E56A5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6A56">
              <w:rPr>
                <w:rFonts w:ascii="Times New Roman" w:hAnsi="Times New Roman" w:cs="Times New Roman"/>
                <w:sz w:val="24"/>
                <w:szCs w:val="24"/>
              </w:rPr>
              <w:t>76,3</w:t>
            </w:r>
          </w:p>
        </w:tc>
        <w:tc>
          <w:tcPr>
            <w:tcW w:w="2433" w:type="dxa"/>
            <w:shd w:val="clear" w:color="auto" w:fill="auto"/>
          </w:tcPr>
          <w:p w:rsidR="00E56A56" w:rsidRPr="00E56A56" w:rsidRDefault="00E56A56" w:rsidP="00E56A5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6A56">
              <w:rPr>
                <w:rFonts w:ascii="Times New Roman" w:hAnsi="Times New Roman" w:cs="Times New Roman"/>
                <w:sz w:val="24"/>
                <w:szCs w:val="24"/>
              </w:rPr>
              <w:t>56,0</w:t>
            </w:r>
          </w:p>
        </w:tc>
        <w:tc>
          <w:tcPr>
            <w:tcW w:w="3095" w:type="dxa"/>
          </w:tcPr>
          <w:p w:rsidR="00E56A56" w:rsidRPr="00E56A56" w:rsidRDefault="00E56A56" w:rsidP="00E56A5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6A56">
              <w:rPr>
                <w:rFonts w:ascii="Times New Roman" w:hAnsi="Times New Roman" w:cs="Times New Roman"/>
                <w:sz w:val="24"/>
                <w:szCs w:val="24"/>
              </w:rPr>
              <w:t>69,5</w:t>
            </w:r>
          </w:p>
        </w:tc>
      </w:tr>
      <w:tr w:rsidR="00E56A56" w:rsidRPr="00E56A56" w:rsidTr="00E56A56">
        <w:trPr>
          <w:jc w:val="center"/>
        </w:trPr>
        <w:tc>
          <w:tcPr>
            <w:tcW w:w="1418" w:type="dxa"/>
            <w:shd w:val="clear" w:color="auto" w:fill="auto"/>
          </w:tcPr>
          <w:p w:rsidR="00E56A56" w:rsidRPr="00E56A56" w:rsidRDefault="00E56A56" w:rsidP="00E56A5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6A56">
              <w:rPr>
                <w:rFonts w:ascii="Times New Roman" w:hAnsi="Times New Roman" w:cs="Times New Roman"/>
                <w:sz w:val="24"/>
                <w:szCs w:val="24"/>
              </w:rPr>
              <w:t>динамика</w:t>
            </w:r>
          </w:p>
        </w:tc>
        <w:tc>
          <w:tcPr>
            <w:tcW w:w="2268" w:type="dxa"/>
            <w:shd w:val="clear" w:color="auto" w:fill="auto"/>
          </w:tcPr>
          <w:p w:rsidR="00E56A56" w:rsidRPr="00E56A56" w:rsidRDefault="00E612DB" w:rsidP="00E56A5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-4,3</w:t>
            </w:r>
          </w:p>
        </w:tc>
        <w:tc>
          <w:tcPr>
            <w:tcW w:w="2433" w:type="dxa"/>
            <w:shd w:val="clear" w:color="auto" w:fill="auto"/>
          </w:tcPr>
          <w:p w:rsidR="00E56A56" w:rsidRPr="00E56A56" w:rsidRDefault="00E612DB" w:rsidP="00E56A5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-13,4</w:t>
            </w:r>
          </w:p>
        </w:tc>
        <w:tc>
          <w:tcPr>
            <w:tcW w:w="3095" w:type="dxa"/>
          </w:tcPr>
          <w:p w:rsidR="00E56A56" w:rsidRPr="00E56A56" w:rsidRDefault="00E612DB" w:rsidP="00E56A5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-7,3</w:t>
            </w:r>
          </w:p>
        </w:tc>
      </w:tr>
    </w:tbl>
    <w:p w:rsidR="00F805F8" w:rsidRPr="00D60FCD" w:rsidRDefault="00F805F8" w:rsidP="00D60FCD">
      <w:pPr>
        <w:pStyle w:val="a4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6B0D2B" w:rsidRDefault="006B0D2B" w:rsidP="006B0D2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426B2">
        <w:rPr>
          <w:rFonts w:ascii="Times New Roman" w:hAnsi="Times New Roman" w:cs="Times New Roman"/>
          <w:b/>
          <w:sz w:val="28"/>
          <w:szCs w:val="28"/>
          <w:u w:val="single"/>
        </w:rPr>
        <w:t>Низкий процент выполнения заданий школами</w:t>
      </w:r>
    </w:p>
    <w:p w:rsidR="00C426B2" w:rsidRPr="00C426B2" w:rsidRDefault="00C426B2" w:rsidP="006B0D2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709"/>
        <w:gridCol w:w="3935"/>
        <w:gridCol w:w="1843"/>
        <w:gridCol w:w="2410"/>
      </w:tblGrid>
      <w:tr w:rsidR="009F165D" w:rsidRPr="00C426B2" w:rsidTr="00CC355F">
        <w:trPr>
          <w:trHeight w:val="830"/>
        </w:trPr>
        <w:tc>
          <w:tcPr>
            <w:tcW w:w="1418" w:type="dxa"/>
            <w:gridSpan w:val="2"/>
            <w:tcBorders>
              <w:bottom w:val="single" w:sz="4" w:space="0" w:color="auto"/>
            </w:tcBorders>
          </w:tcPr>
          <w:p w:rsidR="009F165D" w:rsidRPr="00C426B2" w:rsidRDefault="009F165D" w:rsidP="009F165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26B2">
              <w:rPr>
                <w:rFonts w:ascii="Times New Roman" w:hAnsi="Times New Roman" w:cs="Times New Roman"/>
                <w:sz w:val="24"/>
                <w:szCs w:val="24"/>
              </w:rPr>
              <w:t>Задание</w:t>
            </w:r>
          </w:p>
        </w:tc>
        <w:tc>
          <w:tcPr>
            <w:tcW w:w="3935" w:type="dxa"/>
            <w:tcBorders>
              <w:bottom w:val="single" w:sz="4" w:space="0" w:color="auto"/>
            </w:tcBorders>
            <w:shd w:val="clear" w:color="auto" w:fill="auto"/>
          </w:tcPr>
          <w:p w:rsidR="009F165D" w:rsidRPr="00C426B2" w:rsidRDefault="009F165D" w:rsidP="009F165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26B2">
              <w:rPr>
                <w:rFonts w:ascii="Times New Roman" w:hAnsi="Times New Roman" w:cs="Times New Roman"/>
                <w:sz w:val="24"/>
                <w:szCs w:val="24"/>
              </w:rPr>
              <w:t>Тематика задания</w:t>
            </w:r>
          </w:p>
        </w:tc>
        <w:tc>
          <w:tcPr>
            <w:tcW w:w="1843" w:type="dxa"/>
            <w:shd w:val="clear" w:color="auto" w:fill="auto"/>
          </w:tcPr>
          <w:p w:rsidR="009F165D" w:rsidRPr="00C426B2" w:rsidRDefault="009F165D" w:rsidP="009F165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C426B2">
              <w:rPr>
                <w:rFonts w:ascii="Times New Roman" w:hAnsi="Times New Roman" w:cs="Times New Roman"/>
              </w:rPr>
              <w:t>% выполнения по критериям и заданиям</w:t>
            </w:r>
          </w:p>
        </w:tc>
        <w:tc>
          <w:tcPr>
            <w:tcW w:w="2410" w:type="dxa"/>
          </w:tcPr>
          <w:p w:rsidR="009F165D" w:rsidRPr="00C426B2" w:rsidRDefault="009F165D" w:rsidP="009F165D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 w:rsidRPr="00C426B2">
              <w:rPr>
                <w:rFonts w:ascii="Times New Roman" w:hAnsi="Times New Roman" w:cs="Times New Roman"/>
              </w:rPr>
              <w:t>Ниже районного уровня</w:t>
            </w:r>
          </w:p>
          <w:p w:rsidR="009F165D" w:rsidRPr="00C426B2" w:rsidRDefault="009F165D" w:rsidP="009F165D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 w:rsidRPr="00C426B2">
              <w:rPr>
                <w:rFonts w:ascii="Times New Roman" w:hAnsi="Times New Roman" w:cs="Times New Roman"/>
              </w:rPr>
              <w:t>школы</w:t>
            </w:r>
          </w:p>
        </w:tc>
      </w:tr>
      <w:tr w:rsidR="009F165D" w:rsidRPr="00C426B2" w:rsidTr="009F165D">
        <w:tc>
          <w:tcPr>
            <w:tcW w:w="709" w:type="dxa"/>
          </w:tcPr>
          <w:p w:rsidR="009F165D" w:rsidRPr="00C426B2" w:rsidRDefault="009F165D" w:rsidP="009F165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26B2">
              <w:rPr>
                <w:rFonts w:ascii="Times New Roman" w:hAnsi="Times New Roman" w:cs="Times New Roman"/>
                <w:sz w:val="24"/>
                <w:szCs w:val="24"/>
              </w:rPr>
              <w:t xml:space="preserve">1Б </w:t>
            </w:r>
          </w:p>
        </w:tc>
        <w:tc>
          <w:tcPr>
            <w:tcW w:w="709" w:type="dxa"/>
          </w:tcPr>
          <w:p w:rsidR="009F165D" w:rsidRPr="00C426B2" w:rsidRDefault="009F165D" w:rsidP="009F165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26B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35" w:type="dxa"/>
          </w:tcPr>
          <w:p w:rsidR="009F165D" w:rsidRPr="00C426B2" w:rsidRDefault="009F165D" w:rsidP="009F165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426B2">
              <w:rPr>
                <w:rFonts w:ascii="Times New Roman" w:hAnsi="Times New Roman" w:cs="Times New Roman"/>
                <w:sz w:val="24"/>
                <w:szCs w:val="24"/>
              </w:rPr>
              <w:t>Строение электронных оболочек, электронные  конфигурации атомов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F165D" w:rsidRPr="00C426B2" w:rsidRDefault="00C426B2" w:rsidP="009F165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90,3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</w:tcBorders>
          </w:tcPr>
          <w:p w:rsidR="009F165D" w:rsidRPr="00C426B2" w:rsidRDefault="00665715" w:rsidP="00CC355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3, 10, 11</w:t>
            </w:r>
          </w:p>
        </w:tc>
      </w:tr>
      <w:tr w:rsidR="009F165D" w:rsidRPr="00C426B2" w:rsidTr="009F165D">
        <w:tc>
          <w:tcPr>
            <w:tcW w:w="709" w:type="dxa"/>
          </w:tcPr>
          <w:p w:rsidR="009F165D" w:rsidRPr="00C426B2" w:rsidRDefault="009F165D" w:rsidP="009F165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26B2">
              <w:rPr>
                <w:rFonts w:ascii="Times New Roman" w:hAnsi="Times New Roman" w:cs="Times New Roman"/>
                <w:sz w:val="24"/>
                <w:szCs w:val="24"/>
              </w:rPr>
              <w:t xml:space="preserve">2Б </w:t>
            </w:r>
          </w:p>
        </w:tc>
        <w:tc>
          <w:tcPr>
            <w:tcW w:w="709" w:type="dxa"/>
          </w:tcPr>
          <w:p w:rsidR="009F165D" w:rsidRPr="00C426B2" w:rsidRDefault="009F165D" w:rsidP="009F165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26B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35" w:type="dxa"/>
          </w:tcPr>
          <w:p w:rsidR="009F165D" w:rsidRPr="00C426B2" w:rsidRDefault="009F165D" w:rsidP="009F165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426B2">
              <w:rPr>
                <w:rFonts w:ascii="Times New Roman" w:hAnsi="Times New Roman" w:cs="Times New Roman"/>
                <w:sz w:val="24"/>
                <w:szCs w:val="24"/>
              </w:rPr>
              <w:t>Закономерности изменения химических свойств. Характеристика элемента по  ПС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F165D" w:rsidRPr="00C426B2" w:rsidRDefault="00C426B2" w:rsidP="009F165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74,2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</w:tcBorders>
          </w:tcPr>
          <w:p w:rsidR="009F165D" w:rsidRPr="00C426B2" w:rsidRDefault="00665715" w:rsidP="00CC355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1, 3, 6</w:t>
            </w:r>
          </w:p>
        </w:tc>
      </w:tr>
      <w:tr w:rsidR="009F165D" w:rsidRPr="00C426B2" w:rsidTr="009F165D">
        <w:tc>
          <w:tcPr>
            <w:tcW w:w="709" w:type="dxa"/>
          </w:tcPr>
          <w:p w:rsidR="009F165D" w:rsidRPr="00C426B2" w:rsidRDefault="009F165D" w:rsidP="009F165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26B2">
              <w:rPr>
                <w:rFonts w:ascii="Times New Roman" w:hAnsi="Times New Roman" w:cs="Times New Roman"/>
                <w:sz w:val="24"/>
                <w:szCs w:val="24"/>
              </w:rPr>
              <w:t xml:space="preserve">3Б </w:t>
            </w:r>
          </w:p>
          <w:p w:rsidR="009F165D" w:rsidRPr="00C426B2" w:rsidRDefault="009F165D" w:rsidP="009F165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F165D" w:rsidRPr="00C426B2" w:rsidRDefault="009F165D" w:rsidP="009F165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26B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35" w:type="dxa"/>
          </w:tcPr>
          <w:p w:rsidR="009F165D" w:rsidRPr="00C426B2" w:rsidRDefault="009F165D" w:rsidP="009F165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26B2">
              <w:rPr>
                <w:rFonts w:ascii="Times New Roman" w:hAnsi="Times New Roman" w:cs="Times New Roman"/>
                <w:sz w:val="24"/>
                <w:szCs w:val="24"/>
              </w:rPr>
              <w:t>Электроотрицательность</w:t>
            </w:r>
            <w:proofErr w:type="spellEnd"/>
            <w:r w:rsidRPr="00C426B2">
              <w:rPr>
                <w:rFonts w:ascii="Times New Roman" w:hAnsi="Times New Roman" w:cs="Times New Roman"/>
                <w:sz w:val="24"/>
                <w:szCs w:val="24"/>
              </w:rPr>
              <w:t>. Степень окисления, валентность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F165D" w:rsidRPr="00C426B2" w:rsidRDefault="00C426B2" w:rsidP="009F165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51,6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</w:tcBorders>
          </w:tcPr>
          <w:p w:rsidR="009F165D" w:rsidRPr="00C426B2" w:rsidRDefault="00665715" w:rsidP="00CC355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1, 2, 6, 15</w:t>
            </w:r>
          </w:p>
        </w:tc>
      </w:tr>
      <w:tr w:rsidR="009F165D" w:rsidRPr="00C426B2" w:rsidTr="009F165D">
        <w:tc>
          <w:tcPr>
            <w:tcW w:w="709" w:type="dxa"/>
          </w:tcPr>
          <w:p w:rsidR="009F165D" w:rsidRPr="00C426B2" w:rsidRDefault="009F165D" w:rsidP="009F165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26B2">
              <w:rPr>
                <w:rFonts w:ascii="Times New Roman" w:hAnsi="Times New Roman" w:cs="Times New Roman"/>
                <w:sz w:val="24"/>
                <w:szCs w:val="24"/>
              </w:rPr>
              <w:t>4Б</w:t>
            </w:r>
          </w:p>
        </w:tc>
        <w:tc>
          <w:tcPr>
            <w:tcW w:w="709" w:type="dxa"/>
          </w:tcPr>
          <w:p w:rsidR="009F165D" w:rsidRPr="00C426B2" w:rsidRDefault="009F165D" w:rsidP="009F165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26B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35" w:type="dxa"/>
          </w:tcPr>
          <w:p w:rsidR="009F165D" w:rsidRPr="00C426B2" w:rsidRDefault="009F165D" w:rsidP="009F165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426B2">
              <w:rPr>
                <w:rFonts w:ascii="Times New Roman" w:hAnsi="Times New Roman" w:cs="Times New Roman"/>
                <w:sz w:val="24"/>
                <w:szCs w:val="24"/>
              </w:rPr>
              <w:t>Химическая связь</w:t>
            </w:r>
          </w:p>
          <w:p w:rsidR="009F165D" w:rsidRPr="00C426B2" w:rsidRDefault="009F165D" w:rsidP="009F165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F165D" w:rsidRPr="00C426B2" w:rsidRDefault="00C426B2" w:rsidP="009F165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41,9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</w:tcBorders>
          </w:tcPr>
          <w:p w:rsidR="009F165D" w:rsidRPr="00C426B2" w:rsidRDefault="00665715" w:rsidP="00CC355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6, 9, 10, 14, 15</w:t>
            </w:r>
          </w:p>
        </w:tc>
      </w:tr>
      <w:tr w:rsidR="009F165D" w:rsidRPr="00C426B2" w:rsidTr="009F165D">
        <w:tc>
          <w:tcPr>
            <w:tcW w:w="709" w:type="dxa"/>
          </w:tcPr>
          <w:p w:rsidR="009F165D" w:rsidRPr="00C426B2" w:rsidRDefault="009F165D" w:rsidP="009F165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26B2">
              <w:rPr>
                <w:rFonts w:ascii="Times New Roman" w:hAnsi="Times New Roman" w:cs="Times New Roman"/>
                <w:sz w:val="24"/>
                <w:szCs w:val="24"/>
              </w:rPr>
              <w:t>5Б</w:t>
            </w:r>
          </w:p>
        </w:tc>
        <w:tc>
          <w:tcPr>
            <w:tcW w:w="709" w:type="dxa"/>
          </w:tcPr>
          <w:p w:rsidR="009F165D" w:rsidRPr="00C426B2" w:rsidRDefault="009F165D" w:rsidP="009F165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26B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35" w:type="dxa"/>
          </w:tcPr>
          <w:p w:rsidR="009F165D" w:rsidRPr="00C426B2" w:rsidRDefault="009F165D" w:rsidP="009F165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426B2">
              <w:rPr>
                <w:rFonts w:ascii="Times New Roman" w:hAnsi="Times New Roman" w:cs="Times New Roman"/>
                <w:sz w:val="24"/>
                <w:szCs w:val="24"/>
              </w:rPr>
              <w:t>Классификация неорганических веществ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F165D" w:rsidRPr="00C426B2" w:rsidRDefault="00C426B2" w:rsidP="009F165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93,5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</w:tcBorders>
          </w:tcPr>
          <w:p w:rsidR="009F165D" w:rsidRPr="00C426B2" w:rsidRDefault="00665715" w:rsidP="00CC355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2, 3, 10</w:t>
            </w:r>
          </w:p>
        </w:tc>
      </w:tr>
      <w:tr w:rsidR="009F165D" w:rsidRPr="00C426B2" w:rsidTr="009F165D">
        <w:tc>
          <w:tcPr>
            <w:tcW w:w="709" w:type="dxa"/>
          </w:tcPr>
          <w:p w:rsidR="009F165D" w:rsidRPr="00C426B2" w:rsidRDefault="009F165D" w:rsidP="009F165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26B2">
              <w:rPr>
                <w:rFonts w:ascii="Times New Roman" w:hAnsi="Times New Roman" w:cs="Times New Roman"/>
                <w:sz w:val="24"/>
                <w:szCs w:val="24"/>
              </w:rPr>
              <w:t>6Б</w:t>
            </w:r>
          </w:p>
        </w:tc>
        <w:tc>
          <w:tcPr>
            <w:tcW w:w="709" w:type="dxa"/>
          </w:tcPr>
          <w:p w:rsidR="009F165D" w:rsidRPr="00C426B2" w:rsidRDefault="009F165D" w:rsidP="009F165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26B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35" w:type="dxa"/>
          </w:tcPr>
          <w:p w:rsidR="009F165D" w:rsidRPr="00C426B2" w:rsidRDefault="009F165D" w:rsidP="009F165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426B2">
              <w:rPr>
                <w:rFonts w:ascii="Times New Roman" w:hAnsi="Times New Roman" w:cs="Times New Roman"/>
                <w:sz w:val="24"/>
                <w:szCs w:val="24"/>
              </w:rPr>
              <w:t>Характерные свойства простых веществ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F165D" w:rsidRPr="00C426B2" w:rsidRDefault="00C426B2" w:rsidP="009F165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71,0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</w:tcBorders>
          </w:tcPr>
          <w:p w:rsidR="009F165D" w:rsidRPr="00C426B2" w:rsidRDefault="00665715" w:rsidP="00CC355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3, 6, 9, 10, 14, 15</w:t>
            </w:r>
          </w:p>
        </w:tc>
      </w:tr>
      <w:tr w:rsidR="009F165D" w:rsidRPr="00C426B2" w:rsidTr="009F165D">
        <w:tc>
          <w:tcPr>
            <w:tcW w:w="709" w:type="dxa"/>
          </w:tcPr>
          <w:p w:rsidR="009F165D" w:rsidRPr="00C426B2" w:rsidRDefault="009F165D" w:rsidP="009F165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26B2">
              <w:rPr>
                <w:rFonts w:ascii="Times New Roman" w:hAnsi="Times New Roman" w:cs="Times New Roman"/>
                <w:sz w:val="24"/>
                <w:szCs w:val="24"/>
              </w:rPr>
              <w:t>7Б</w:t>
            </w:r>
          </w:p>
        </w:tc>
        <w:tc>
          <w:tcPr>
            <w:tcW w:w="709" w:type="dxa"/>
          </w:tcPr>
          <w:p w:rsidR="009F165D" w:rsidRPr="00C426B2" w:rsidRDefault="009F165D" w:rsidP="009F165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26B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35" w:type="dxa"/>
          </w:tcPr>
          <w:p w:rsidR="009F165D" w:rsidRPr="00C426B2" w:rsidRDefault="009F165D" w:rsidP="009F165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426B2">
              <w:rPr>
                <w:rFonts w:ascii="Times New Roman" w:hAnsi="Times New Roman" w:cs="Times New Roman"/>
                <w:sz w:val="24"/>
                <w:szCs w:val="24"/>
              </w:rPr>
              <w:t>Характерные свойства оснований, кислот, солей. Электролитическая диссоциация, ИМУ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F165D" w:rsidRPr="00C426B2" w:rsidRDefault="00C426B2" w:rsidP="009F165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85,5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</w:tcBorders>
          </w:tcPr>
          <w:p w:rsidR="009F165D" w:rsidRPr="00C426B2" w:rsidRDefault="00665715" w:rsidP="00CC355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6, 9, 11</w:t>
            </w:r>
          </w:p>
        </w:tc>
      </w:tr>
      <w:tr w:rsidR="009F165D" w:rsidRPr="00C426B2" w:rsidTr="009F165D">
        <w:tc>
          <w:tcPr>
            <w:tcW w:w="709" w:type="dxa"/>
          </w:tcPr>
          <w:p w:rsidR="009F165D" w:rsidRPr="00C426B2" w:rsidRDefault="009F165D" w:rsidP="009F165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26B2">
              <w:rPr>
                <w:rFonts w:ascii="Times New Roman" w:hAnsi="Times New Roman" w:cs="Times New Roman"/>
                <w:sz w:val="24"/>
                <w:szCs w:val="24"/>
              </w:rPr>
              <w:t>8П</w:t>
            </w:r>
          </w:p>
        </w:tc>
        <w:tc>
          <w:tcPr>
            <w:tcW w:w="709" w:type="dxa"/>
          </w:tcPr>
          <w:p w:rsidR="009F165D" w:rsidRPr="00C426B2" w:rsidRDefault="009F165D" w:rsidP="009F165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26B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35" w:type="dxa"/>
          </w:tcPr>
          <w:p w:rsidR="009F165D" w:rsidRPr="00C426B2" w:rsidRDefault="009F165D" w:rsidP="009F165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426B2">
              <w:rPr>
                <w:rFonts w:ascii="Times New Roman" w:hAnsi="Times New Roman" w:cs="Times New Roman"/>
                <w:sz w:val="24"/>
                <w:szCs w:val="24"/>
              </w:rPr>
              <w:t>Характерные свойства неорганических веществ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F165D" w:rsidRPr="00C426B2" w:rsidRDefault="00C426B2" w:rsidP="009F165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66,1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</w:tcBorders>
          </w:tcPr>
          <w:p w:rsidR="009F165D" w:rsidRPr="00C426B2" w:rsidRDefault="00665715" w:rsidP="00CC355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1, 6, 9, 10, 15</w:t>
            </w:r>
          </w:p>
        </w:tc>
      </w:tr>
      <w:tr w:rsidR="009F165D" w:rsidRPr="00C426B2" w:rsidTr="009F165D">
        <w:tc>
          <w:tcPr>
            <w:tcW w:w="709" w:type="dxa"/>
          </w:tcPr>
          <w:p w:rsidR="009F165D" w:rsidRPr="00C426B2" w:rsidRDefault="009F165D" w:rsidP="009F165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26B2">
              <w:rPr>
                <w:rFonts w:ascii="Times New Roman" w:hAnsi="Times New Roman" w:cs="Times New Roman"/>
                <w:sz w:val="24"/>
                <w:szCs w:val="24"/>
              </w:rPr>
              <w:t>9П</w:t>
            </w:r>
          </w:p>
        </w:tc>
        <w:tc>
          <w:tcPr>
            <w:tcW w:w="709" w:type="dxa"/>
          </w:tcPr>
          <w:p w:rsidR="009F165D" w:rsidRPr="00C426B2" w:rsidRDefault="009F165D" w:rsidP="009F165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26B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35" w:type="dxa"/>
          </w:tcPr>
          <w:p w:rsidR="009F165D" w:rsidRPr="00C426B2" w:rsidRDefault="009F165D" w:rsidP="009F165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426B2">
              <w:rPr>
                <w:rFonts w:ascii="Times New Roman" w:hAnsi="Times New Roman" w:cs="Times New Roman"/>
                <w:sz w:val="24"/>
                <w:szCs w:val="24"/>
              </w:rPr>
              <w:t>Характерные свойства неорганических веществ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F165D" w:rsidRPr="00C426B2" w:rsidRDefault="00C426B2" w:rsidP="009F165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54,8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</w:tcBorders>
          </w:tcPr>
          <w:p w:rsidR="009F165D" w:rsidRPr="00C426B2" w:rsidRDefault="00665715" w:rsidP="00CC355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1, 3, 9, 14, 15</w:t>
            </w:r>
          </w:p>
        </w:tc>
      </w:tr>
      <w:tr w:rsidR="009F165D" w:rsidRPr="00C426B2" w:rsidTr="009F165D">
        <w:tc>
          <w:tcPr>
            <w:tcW w:w="709" w:type="dxa"/>
          </w:tcPr>
          <w:p w:rsidR="009F165D" w:rsidRPr="00C426B2" w:rsidRDefault="009F165D" w:rsidP="009F165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26B2">
              <w:rPr>
                <w:rFonts w:ascii="Times New Roman" w:hAnsi="Times New Roman" w:cs="Times New Roman"/>
                <w:sz w:val="24"/>
                <w:szCs w:val="24"/>
              </w:rPr>
              <w:t>10Б</w:t>
            </w:r>
          </w:p>
        </w:tc>
        <w:tc>
          <w:tcPr>
            <w:tcW w:w="709" w:type="dxa"/>
          </w:tcPr>
          <w:p w:rsidR="009F165D" w:rsidRPr="00C426B2" w:rsidRDefault="009F165D" w:rsidP="009F165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26B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35" w:type="dxa"/>
          </w:tcPr>
          <w:p w:rsidR="009F165D" w:rsidRPr="00C426B2" w:rsidRDefault="009F165D" w:rsidP="009F165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426B2">
              <w:rPr>
                <w:rFonts w:ascii="Times New Roman" w:hAnsi="Times New Roman" w:cs="Times New Roman"/>
                <w:sz w:val="24"/>
                <w:szCs w:val="24"/>
              </w:rPr>
              <w:t>Взаимосвязь неорганических веществ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F165D" w:rsidRPr="00C426B2" w:rsidRDefault="00C426B2" w:rsidP="009F165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83,9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</w:tcBorders>
          </w:tcPr>
          <w:p w:rsidR="009F165D" w:rsidRPr="00C426B2" w:rsidRDefault="00E80D24" w:rsidP="00CC355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1, 3, 9, 10</w:t>
            </w:r>
          </w:p>
        </w:tc>
      </w:tr>
      <w:tr w:rsidR="009F165D" w:rsidRPr="00C426B2" w:rsidTr="009F165D">
        <w:tc>
          <w:tcPr>
            <w:tcW w:w="709" w:type="dxa"/>
          </w:tcPr>
          <w:p w:rsidR="009F165D" w:rsidRPr="00C426B2" w:rsidRDefault="009F165D" w:rsidP="009F165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26B2">
              <w:rPr>
                <w:rFonts w:ascii="Times New Roman" w:hAnsi="Times New Roman" w:cs="Times New Roman"/>
                <w:sz w:val="24"/>
                <w:szCs w:val="24"/>
              </w:rPr>
              <w:t>11Б</w:t>
            </w:r>
          </w:p>
        </w:tc>
        <w:tc>
          <w:tcPr>
            <w:tcW w:w="709" w:type="dxa"/>
          </w:tcPr>
          <w:p w:rsidR="009F165D" w:rsidRPr="00C426B2" w:rsidRDefault="009F165D" w:rsidP="009F165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26B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35" w:type="dxa"/>
          </w:tcPr>
          <w:p w:rsidR="009F165D" w:rsidRPr="00C426B2" w:rsidRDefault="009F165D" w:rsidP="009F165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426B2">
              <w:rPr>
                <w:rFonts w:ascii="Times New Roman" w:hAnsi="Times New Roman" w:cs="Times New Roman"/>
                <w:sz w:val="24"/>
                <w:szCs w:val="24"/>
              </w:rPr>
              <w:t>Классификация органических веществ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F165D" w:rsidRPr="00C426B2" w:rsidRDefault="00C426B2" w:rsidP="009F165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41,9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</w:tcBorders>
          </w:tcPr>
          <w:p w:rsidR="009F165D" w:rsidRPr="00C426B2" w:rsidRDefault="00E80D24" w:rsidP="00CC355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1, 3, 9, 10, 14, 15</w:t>
            </w:r>
          </w:p>
        </w:tc>
      </w:tr>
      <w:tr w:rsidR="009F165D" w:rsidRPr="00C426B2" w:rsidTr="009F165D">
        <w:tc>
          <w:tcPr>
            <w:tcW w:w="709" w:type="dxa"/>
          </w:tcPr>
          <w:p w:rsidR="009F165D" w:rsidRPr="00C426B2" w:rsidRDefault="009F165D" w:rsidP="009F165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26B2">
              <w:rPr>
                <w:rFonts w:ascii="Times New Roman" w:hAnsi="Times New Roman" w:cs="Times New Roman"/>
                <w:sz w:val="24"/>
                <w:szCs w:val="24"/>
              </w:rPr>
              <w:t>12Б</w:t>
            </w:r>
          </w:p>
        </w:tc>
        <w:tc>
          <w:tcPr>
            <w:tcW w:w="709" w:type="dxa"/>
          </w:tcPr>
          <w:p w:rsidR="009F165D" w:rsidRPr="00C426B2" w:rsidRDefault="009F165D" w:rsidP="009F165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26B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35" w:type="dxa"/>
          </w:tcPr>
          <w:p w:rsidR="009F165D" w:rsidRPr="00C426B2" w:rsidRDefault="009F165D" w:rsidP="009F165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426B2">
              <w:rPr>
                <w:rFonts w:ascii="Times New Roman" w:hAnsi="Times New Roman" w:cs="Times New Roman"/>
                <w:sz w:val="24"/>
                <w:szCs w:val="24"/>
              </w:rPr>
              <w:t xml:space="preserve">Теория строения органических веществ, Типы связей в </w:t>
            </w:r>
            <w:r w:rsidRPr="00C426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органических веществах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F165D" w:rsidRPr="00C426B2" w:rsidRDefault="00C426B2" w:rsidP="009F165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80,6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</w:tcBorders>
          </w:tcPr>
          <w:p w:rsidR="009F165D" w:rsidRPr="00C426B2" w:rsidRDefault="00E80D24" w:rsidP="00CC355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1, 3, 10</w:t>
            </w:r>
          </w:p>
        </w:tc>
      </w:tr>
      <w:tr w:rsidR="009F165D" w:rsidRPr="00C426B2" w:rsidTr="009F165D">
        <w:tc>
          <w:tcPr>
            <w:tcW w:w="709" w:type="dxa"/>
          </w:tcPr>
          <w:p w:rsidR="009F165D" w:rsidRPr="00C426B2" w:rsidRDefault="009F165D" w:rsidP="009F165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26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13Б</w:t>
            </w:r>
          </w:p>
        </w:tc>
        <w:tc>
          <w:tcPr>
            <w:tcW w:w="709" w:type="dxa"/>
          </w:tcPr>
          <w:p w:rsidR="009F165D" w:rsidRPr="00C426B2" w:rsidRDefault="009F165D" w:rsidP="009F165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26B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35" w:type="dxa"/>
          </w:tcPr>
          <w:p w:rsidR="009F165D" w:rsidRPr="00C426B2" w:rsidRDefault="009F165D" w:rsidP="009F165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426B2">
              <w:rPr>
                <w:rFonts w:ascii="Times New Roman" w:hAnsi="Times New Roman" w:cs="Times New Roman"/>
                <w:sz w:val="24"/>
                <w:szCs w:val="24"/>
              </w:rPr>
              <w:t xml:space="preserve">Характерные свойства, способы получения УВ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F165D" w:rsidRPr="00C426B2" w:rsidRDefault="00C426B2" w:rsidP="009F165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83,9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</w:tcBorders>
          </w:tcPr>
          <w:p w:rsidR="009F165D" w:rsidRPr="00C426B2" w:rsidRDefault="00E80D24" w:rsidP="00CC355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1, 11, 14</w:t>
            </w:r>
          </w:p>
        </w:tc>
      </w:tr>
      <w:tr w:rsidR="009F165D" w:rsidRPr="00C426B2" w:rsidTr="009F165D">
        <w:tc>
          <w:tcPr>
            <w:tcW w:w="709" w:type="dxa"/>
          </w:tcPr>
          <w:p w:rsidR="009F165D" w:rsidRPr="00C426B2" w:rsidRDefault="009F165D" w:rsidP="009F165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26B2">
              <w:rPr>
                <w:rFonts w:ascii="Times New Roman" w:hAnsi="Times New Roman" w:cs="Times New Roman"/>
                <w:sz w:val="24"/>
                <w:szCs w:val="24"/>
              </w:rPr>
              <w:t>14Б</w:t>
            </w:r>
          </w:p>
        </w:tc>
        <w:tc>
          <w:tcPr>
            <w:tcW w:w="709" w:type="dxa"/>
          </w:tcPr>
          <w:p w:rsidR="009F165D" w:rsidRPr="00C426B2" w:rsidRDefault="009F165D" w:rsidP="009F165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26B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35" w:type="dxa"/>
          </w:tcPr>
          <w:p w:rsidR="009F165D" w:rsidRPr="00C426B2" w:rsidRDefault="009F165D" w:rsidP="009F165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426B2">
              <w:rPr>
                <w:rFonts w:ascii="Times New Roman" w:hAnsi="Times New Roman" w:cs="Times New Roman"/>
                <w:sz w:val="24"/>
                <w:szCs w:val="24"/>
              </w:rPr>
              <w:t>Характерные свойства, способы получения спиртов, альдегидов, кислот, эфиров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F165D" w:rsidRPr="00C426B2" w:rsidRDefault="00C426B2" w:rsidP="009F165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61,3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</w:tcBorders>
          </w:tcPr>
          <w:p w:rsidR="009F165D" w:rsidRPr="00C426B2" w:rsidRDefault="00E80D24" w:rsidP="00CC355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1, 6, 9, 10, 14</w:t>
            </w:r>
          </w:p>
        </w:tc>
      </w:tr>
      <w:tr w:rsidR="009F165D" w:rsidRPr="00C426B2" w:rsidTr="009F165D">
        <w:tc>
          <w:tcPr>
            <w:tcW w:w="709" w:type="dxa"/>
          </w:tcPr>
          <w:p w:rsidR="009F165D" w:rsidRPr="00C426B2" w:rsidRDefault="009F165D" w:rsidP="009F165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26B2">
              <w:rPr>
                <w:rFonts w:ascii="Times New Roman" w:hAnsi="Times New Roman" w:cs="Times New Roman"/>
                <w:sz w:val="24"/>
                <w:szCs w:val="24"/>
              </w:rPr>
              <w:t>15Б</w:t>
            </w:r>
          </w:p>
        </w:tc>
        <w:tc>
          <w:tcPr>
            <w:tcW w:w="709" w:type="dxa"/>
          </w:tcPr>
          <w:p w:rsidR="009F165D" w:rsidRPr="00C426B2" w:rsidRDefault="009F165D" w:rsidP="009F165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26B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35" w:type="dxa"/>
          </w:tcPr>
          <w:p w:rsidR="009F165D" w:rsidRPr="00C426B2" w:rsidRDefault="009F165D" w:rsidP="009F165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426B2">
              <w:rPr>
                <w:rFonts w:ascii="Times New Roman" w:hAnsi="Times New Roman" w:cs="Times New Roman"/>
                <w:sz w:val="24"/>
                <w:szCs w:val="24"/>
              </w:rPr>
              <w:t xml:space="preserve">Характерные свойства, способы получения </w:t>
            </w:r>
            <w:proofErr w:type="gramStart"/>
            <w:r w:rsidRPr="00C426B2">
              <w:rPr>
                <w:rFonts w:ascii="Times New Roman" w:hAnsi="Times New Roman" w:cs="Times New Roman"/>
                <w:sz w:val="24"/>
                <w:szCs w:val="24"/>
              </w:rPr>
              <w:t>азотсодержащих</w:t>
            </w:r>
            <w:proofErr w:type="gramEnd"/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9F165D" w:rsidRPr="00C426B2" w:rsidRDefault="00C426B2" w:rsidP="009F165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74,2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9F165D" w:rsidRPr="00C426B2" w:rsidRDefault="00E80D24" w:rsidP="00CC355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1, 3, 14, 15</w:t>
            </w:r>
          </w:p>
        </w:tc>
      </w:tr>
      <w:tr w:rsidR="009F165D" w:rsidRPr="00C426B2" w:rsidTr="009F165D">
        <w:tc>
          <w:tcPr>
            <w:tcW w:w="709" w:type="dxa"/>
          </w:tcPr>
          <w:p w:rsidR="009F165D" w:rsidRPr="00C426B2" w:rsidRDefault="009F165D" w:rsidP="009F165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26B2">
              <w:rPr>
                <w:rFonts w:ascii="Times New Roman" w:hAnsi="Times New Roman" w:cs="Times New Roman"/>
                <w:sz w:val="24"/>
                <w:szCs w:val="24"/>
              </w:rPr>
              <w:t>16П</w:t>
            </w:r>
          </w:p>
        </w:tc>
        <w:tc>
          <w:tcPr>
            <w:tcW w:w="709" w:type="dxa"/>
          </w:tcPr>
          <w:p w:rsidR="009F165D" w:rsidRPr="00C426B2" w:rsidRDefault="009F165D" w:rsidP="009F165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26B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35" w:type="dxa"/>
          </w:tcPr>
          <w:p w:rsidR="009F165D" w:rsidRPr="00C426B2" w:rsidRDefault="009F165D" w:rsidP="009F165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426B2">
              <w:rPr>
                <w:rFonts w:ascii="Times New Roman" w:hAnsi="Times New Roman" w:cs="Times New Roman"/>
                <w:sz w:val="24"/>
                <w:szCs w:val="24"/>
              </w:rPr>
              <w:t>Характерные свойства, способы получения УВ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9F165D" w:rsidRPr="00C426B2" w:rsidRDefault="00C426B2" w:rsidP="009F165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62,9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9F165D" w:rsidRPr="00C426B2" w:rsidRDefault="00E80D24" w:rsidP="00CC355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3, 6, 9, 14</w:t>
            </w:r>
          </w:p>
        </w:tc>
      </w:tr>
      <w:tr w:rsidR="009F165D" w:rsidRPr="00C426B2" w:rsidTr="009F165D">
        <w:tc>
          <w:tcPr>
            <w:tcW w:w="709" w:type="dxa"/>
          </w:tcPr>
          <w:p w:rsidR="009F165D" w:rsidRPr="00C426B2" w:rsidRDefault="009F165D" w:rsidP="009F165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26B2">
              <w:rPr>
                <w:rFonts w:ascii="Times New Roman" w:hAnsi="Times New Roman" w:cs="Times New Roman"/>
                <w:sz w:val="24"/>
                <w:szCs w:val="24"/>
              </w:rPr>
              <w:t>17П</w:t>
            </w:r>
          </w:p>
        </w:tc>
        <w:tc>
          <w:tcPr>
            <w:tcW w:w="709" w:type="dxa"/>
          </w:tcPr>
          <w:p w:rsidR="009F165D" w:rsidRPr="00C426B2" w:rsidRDefault="009F165D" w:rsidP="009F165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26B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35" w:type="dxa"/>
          </w:tcPr>
          <w:p w:rsidR="009F165D" w:rsidRPr="00C426B2" w:rsidRDefault="009F165D" w:rsidP="009F165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426B2">
              <w:rPr>
                <w:rFonts w:ascii="Times New Roman" w:hAnsi="Times New Roman" w:cs="Times New Roman"/>
                <w:sz w:val="24"/>
                <w:szCs w:val="24"/>
              </w:rPr>
              <w:t>Характерные свойства, способы получения спиртов, альдегидов, кислот, эфиров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9F165D" w:rsidRPr="00C426B2" w:rsidRDefault="00C426B2" w:rsidP="009F165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58,1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9F165D" w:rsidRPr="00C426B2" w:rsidRDefault="00E80D24" w:rsidP="00CC355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6, 9, 10, 14, 15</w:t>
            </w:r>
          </w:p>
        </w:tc>
      </w:tr>
      <w:tr w:rsidR="009F165D" w:rsidRPr="00C426B2" w:rsidTr="009F165D">
        <w:tc>
          <w:tcPr>
            <w:tcW w:w="709" w:type="dxa"/>
          </w:tcPr>
          <w:p w:rsidR="009F165D" w:rsidRPr="00C426B2" w:rsidRDefault="009F165D" w:rsidP="009F165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26B2">
              <w:rPr>
                <w:rFonts w:ascii="Times New Roman" w:hAnsi="Times New Roman" w:cs="Times New Roman"/>
                <w:sz w:val="24"/>
                <w:szCs w:val="24"/>
              </w:rPr>
              <w:t>18Б</w:t>
            </w:r>
          </w:p>
        </w:tc>
        <w:tc>
          <w:tcPr>
            <w:tcW w:w="709" w:type="dxa"/>
          </w:tcPr>
          <w:p w:rsidR="009F165D" w:rsidRPr="00C426B2" w:rsidRDefault="009F165D" w:rsidP="009F165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26B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35" w:type="dxa"/>
          </w:tcPr>
          <w:p w:rsidR="009F165D" w:rsidRPr="00C426B2" w:rsidRDefault="009F165D" w:rsidP="009F165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426B2">
              <w:rPr>
                <w:rFonts w:ascii="Times New Roman" w:hAnsi="Times New Roman" w:cs="Times New Roman"/>
                <w:sz w:val="24"/>
                <w:szCs w:val="24"/>
              </w:rPr>
              <w:t xml:space="preserve">Взаимосвязь органических веществ 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9F165D" w:rsidRPr="00C426B2" w:rsidRDefault="00C426B2" w:rsidP="009F165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87,1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9F165D" w:rsidRPr="00C426B2" w:rsidRDefault="00E80D24" w:rsidP="00CC355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1, 3, 10, 14, 15</w:t>
            </w:r>
          </w:p>
        </w:tc>
      </w:tr>
      <w:tr w:rsidR="009F165D" w:rsidRPr="00C426B2" w:rsidTr="009F165D">
        <w:tc>
          <w:tcPr>
            <w:tcW w:w="709" w:type="dxa"/>
          </w:tcPr>
          <w:p w:rsidR="009F165D" w:rsidRPr="00C426B2" w:rsidRDefault="009F165D" w:rsidP="009F165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26B2">
              <w:rPr>
                <w:rFonts w:ascii="Times New Roman" w:hAnsi="Times New Roman" w:cs="Times New Roman"/>
                <w:sz w:val="24"/>
                <w:szCs w:val="24"/>
              </w:rPr>
              <w:t>19Б</w:t>
            </w:r>
          </w:p>
        </w:tc>
        <w:tc>
          <w:tcPr>
            <w:tcW w:w="709" w:type="dxa"/>
          </w:tcPr>
          <w:p w:rsidR="009F165D" w:rsidRPr="00C426B2" w:rsidRDefault="009F165D" w:rsidP="009F165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26B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35" w:type="dxa"/>
          </w:tcPr>
          <w:p w:rsidR="009F165D" w:rsidRPr="00C426B2" w:rsidRDefault="009F165D" w:rsidP="009F165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426B2">
              <w:rPr>
                <w:rFonts w:ascii="Times New Roman" w:hAnsi="Times New Roman" w:cs="Times New Roman"/>
                <w:sz w:val="24"/>
                <w:szCs w:val="24"/>
              </w:rPr>
              <w:t>Классификация химических реакций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9F165D" w:rsidRPr="00C426B2" w:rsidRDefault="00C426B2" w:rsidP="009F165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80,6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9F165D" w:rsidRPr="00C426B2" w:rsidRDefault="00E80D24" w:rsidP="00CC355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1, 10, 11, 15</w:t>
            </w:r>
          </w:p>
        </w:tc>
      </w:tr>
      <w:tr w:rsidR="009F165D" w:rsidRPr="00C426B2" w:rsidTr="009F165D">
        <w:tc>
          <w:tcPr>
            <w:tcW w:w="709" w:type="dxa"/>
          </w:tcPr>
          <w:p w:rsidR="009F165D" w:rsidRPr="00C426B2" w:rsidRDefault="009F165D" w:rsidP="009F165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26B2">
              <w:rPr>
                <w:rFonts w:ascii="Times New Roman" w:hAnsi="Times New Roman" w:cs="Times New Roman"/>
                <w:sz w:val="24"/>
                <w:szCs w:val="24"/>
              </w:rPr>
              <w:t>20Б</w:t>
            </w:r>
          </w:p>
        </w:tc>
        <w:tc>
          <w:tcPr>
            <w:tcW w:w="709" w:type="dxa"/>
          </w:tcPr>
          <w:p w:rsidR="009F165D" w:rsidRPr="00C426B2" w:rsidRDefault="009F165D" w:rsidP="009F165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26B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35" w:type="dxa"/>
          </w:tcPr>
          <w:p w:rsidR="009F165D" w:rsidRPr="00C426B2" w:rsidRDefault="009F165D" w:rsidP="009F165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426B2">
              <w:rPr>
                <w:rFonts w:ascii="Times New Roman" w:hAnsi="Times New Roman" w:cs="Times New Roman"/>
                <w:sz w:val="24"/>
                <w:szCs w:val="24"/>
              </w:rPr>
              <w:t xml:space="preserve">Скорость </w:t>
            </w:r>
            <w:proofErr w:type="gramStart"/>
            <w:r w:rsidRPr="00C426B2">
              <w:rPr>
                <w:rFonts w:ascii="Times New Roman" w:hAnsi="Times New Roman" w:cs="Times New Roman"/>
                <w:sz w:val="24"/>
                <w:szCs w:val="24"/>
              </w:rPr>
              <w:t>химических</w:t>
            </w:r>
            <w:proofErr w:type="gramEnd"/>
            <w:r w:rsidRPr="00C426B2">
              <w:rPr>
                <w:rFonts w:ascii="Times New Roman" w:hAnsi="Times New Roman" w:cs="Times New Roman"/>
                <w:sz w:val="24"/>
                <w:szCs w:val="24"/>
              </w:rPr>
              <w:t xml:space="preserve"> реакции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9F165D" w:rsidRPr="00C426B2" w:rsidRDefault="00C426B2" w:rsidP="009F165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77,4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9F165D" w:rsidRPr="00C426B2" w:rsidRDefault="00E80D24" w:rsidP="00CC355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3, 6, 9, 10</w:t>
            </w:r>
          </w:p>
        </w:tc>
      </w:tr>
      <w:tr w:rsidR="009F165D" w:rsidRPr="00C426B2" w:rsidTr="009F165D">
        <w:tc>
          <w:tcPr>
            <w:tcW w:w="709" w:type="dxa"/>
          </w:tcPr>
          <w:p w:rsidR="009F165D" w:rsidRPr="00C426B2" w:rsidRDefault="009F165D" w:rsidP="009F165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26B2">
              <w:rPr>
                <w:rFonts w:ascii="Times New Roman" w:hAnsi="Times New Roman" w:cs="Times New Roman"/>
                <w:sz w:val="24"/>
                <w:szCs w:val="24"/>
              </w:rPr>
              <w:t>21Б</w:t>
            </w:r>
          </w:p>
        </w:tc>
        <w:tc>
          <w:tcPr>
            <w:tcW w:w="709" w:type="dxa"/>
          </w:tcPr>
          <w:p w:rsidR="009F165D" w:rsidRPr="00C426B2" w:rsidRDefault="009F165D" w:rsidP="009F165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26B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35" w:type="dxa"/>
          </w:tcPr>
          <w:p w:rsidR="009F165D" w:rsidRPr="00C426B2" w:rsidRDefault="009F165D" w:rsidP="009F165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426B2">
              <w:rPr>
                <w:rFonts w:ascii="Times New Roman" w:hAnsi="Times New Roman" w:cs="Times New Roman"/>
                <w:sz w:val="24"/>
                <w:szCs w:val="24"/>
              </w:rPr>
              <w:t>ОВР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9F165D" w:rsidRPr="00C426B2" w:rsidRDefault="00C426B2" w:rsidP="009F165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83,9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9F165D" w:rsidRPr="00C426B2" w:rsidRDefault="00E80D24" w:rsidP="00CC355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9, 10, 15</w:t>
            </w:r>
          </w:p>
        </w:tc>
      </w:tr>
      <w:tr w:rsidR="009F165D" w:rsidRPr="00C426B2" w:rsidTr="009F165D">
        <w:tc>
          <w:tcPr>
            <w:tcW w:w="709" w:type="dxa"/>
          </w:tcPr>
          <w:p w:rsidR="009F165D" w:rsidRPr="00C426B2" w:rsidRDefault="009F165D" w:rsidP="009F165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26B2">
              <w:rPr>
                <w:rFonts w:ascii="Times New Roman" w:hAnsi="Times New Roman" w:cs="Times New Roman"/>
                <w:sz w:val="24"/>
                <w:szCs w:val="24"/>
              </w:rPr>
              <w:t>22П</w:t>
            </w:r>
          </w:p>
        </w:tc>
        <w:tc>
          <w:tcPr>
            <w:tcW w:w="709" w:type="dxa"/>
          </w:tcPr>
          <w:p w:rsidR="009F165D" w:rsidRPr="00C426B2" w:rsidRDefault="009F165D" w:rsidP="009F165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26B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35" w:type="dxa"/>
          </w:tcPr>
          <w:p w:rsidR="009F165D" w:rsidRPr="00C426B2" w:rsidRDefault="009F165D" w:rsidP="009F165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426B2">
              <w:rPr>
                <w:rFonts w:ascii="Times New Roman" w:hAnsi="Times New Roman" w:cs="Times New Roman"/>
                <w:sz w:val="24"/>
                <w:szCs w:val="24"/>
              </w:rPr>
              <w:t>Электролиз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9F165D" w:rsidRPr="00C426B2" w:rsidRDefault="00C426B2" w:rsidP="009F165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93,5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9F165D" w:rsidRPr="00C426B2" w:rsidRDefault="00E80D24" w:rsidP="00CC355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9F165D" w:rsidRPr="00C426B2" w:rsidTr="009F165D">
        <w:tc>
          <w:tcPr>
            <w:tcW w:w="709" w:type="dxa"/>
          </w:tcPr>
          <w:p w:rsidR="009F165D" w:rsidRPr="00C426B2" w:rsidRDefault="009F165D" w:rsidP="009F165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26B2">
              <w:rPr>
                <w:rFonts w:ascii="Times New Roman" w:hAnsi="Times New Roman" w:cs="Times New Roman"/>
                <w:sz w:val="24"/>
                <w:szCs w:val="24"/>
              </w:rPr>
              <w:t>23П</w:t>
            </w:r>
          </w:p>
        </w:tc>
        <w:tc>
          <w:tcPr>
            <w:tcW w:w="709" w:type="dxa"/>
          </w:tcPr>
          <w:p w:rsidR="009F165D" w:rsidRPr="00C426B2" w:rsidRDefault="009F165D" w:rsidP="009F165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26B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35" w:type="dxa"/>
          </w:tcPr>
          <w:p w:rsidR="009F165D" w:rsidRPr="00C426B2" w:rsidRDefault="009F165D" w:rsidP="009F165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426B2">
              <w:rPr>
                <w:rFonts w:ascii="Times New Roman" w:hAnsi="Times New Roman" w:cs="Times New Roman"/>
                <w:sz w:val="24"/>
                <w:szCs w:val="24"/>
              </w:rPr>
              <w:t>Гидролиз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9F165D" w:rsidRPr="00C426B2" w:rsidRDefault="00C426B2" w:rsidP="009F165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87,1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9F165D" w:rsidRPr="00C426B2" w:rsidRDefault="00E80D24" w:rsidP="00CC355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1, 10, 14</w:t>
            </w:r>
          </w:p>
        </w:tc>
      </w:tr>
      <w:tr w:rsidR="009F165D" w:rsidRPr="00C426B2" w:rsidTr="009F165D">
        <w:tc>
          <w:tcPr>
            <w:tcW w:w="709" w:type="dxa"/>
          </w:tcPr>
          <w:p w:rsidR="009F165D" w:rsidRPr="00C426B2" w:rsidRDefault="009F165D" w:rsidP="009F165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26B2">
              <w:rPr>
                <w:rFonts w:ascii="Times New Roman" w:hAnsi="Times New Roman" w:cs="Times New Roman"/>
                <w:sz w:val="24"/>
                <w:szCs w:val="24"/>
              </w:rPr>
              <w:t>24П</w:t>
            </w:r>
          </w:p>
        </w:tc>
        <w:tc>
          <w:tcPr>
            <w:tcW w:w="709" w:type="dxa"/>
          </w:tcPr>
          <w:p w:rsidR="009F165D" w:rsidRPr="00C426B2" w:rsidRDefault="009F165D" w:rsidP="009F165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26B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35" w:type="dxa"/>
          </w:tcPr>
          <w:p w:rsidR="009F165D" w:rsidRPr="00C426B2" w:rsidRDefault="009F165D" w:rsidP="009F165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426B2">
              <w:rPr>
                <w:rFonts w:ascii="Times New Roman" w:hAnsi="Times New Roman" w:cs="Times New Roman"/>
                <w:sz w:val="24"/>
                <w:szCs w:val="24"/>
              </w:rPr>
              <w:t>Химическое равновесие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9F165D" w:rsidRPr="00C426B2" w:rsidRDefault="00C426B2" w:rsidP="009F165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64,5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9F165D" w:rsidRPr="00C426B2" w:rsidRDefault="00E80D24" w:rsidP="00CC355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1, 2, 10, 11, 14</w:t>
            </w:r>
          </w:p>
        </w:tc>
      </w:tr>
      <w:tr w:rsidR="009F165D" w:rsidRPr="00C426B2" w:rsidTr="009F165D">
        <w:tc>
          <w:tcPr>
            <w:tcW w:w="709" w:type="dxa"/>
          </w:tcPr>
          <w:p w:rsidR="009F165D" w:rsidRPr="00C426B2" w:rsidRDefault="009F165D" w:rsidP="009F165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26B2">
              <w:rPr>
                <w:rFonts w:ascii="Times New Roman" w:hAnsi="Times New Roman" w:cs="Times New Roman"/>
                <w:sz w:val="24"/>
                <w:szCs w:val="24"/>
              </w:rPr>
              <w:t>25П</w:t>
            </w:r>
          </w:p>
        </w:tc>
        <w:tc>
          <w:tcPr>
            <w:tcW w:w="709" w:type="dxa"/>
          </w:tcPr>
          <w:p w:rsidR="009F165D" w:rsidRPr="00C426B2" w:rsidRDefault="009F165D" w:rsidP="009F165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26B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35" w:type="dxa"/>
          </w:tcPr>
          <w:p w:rsidR="009F165D" w:rsidRPr="00C426B2" w:rsidRDefault="009F165D" w:rsidP="009F165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426B2">
              <w:rPr>
                <w:rFonts w:ascii="Times New Roman" w:hAnsi="Times New Roman" w:cs="Times New Roman"/>
                <w:sz w:val="24"/>
                <w:szCs w:val="24"/>
              </w:rPr>
              <w:t>Качественные реакции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9F165D" w:rsidRPr="00C426B2" w:rsidRDefault="00C426B2" w:rsidP="009F165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56,5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9F165D" w:rsidRPr="00C426B2" w:rsidRDefault="00E80D24" w:rsidP="00CC355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1, 6, 9, 11, 14, 15</w:t>
            </w:r>
          </w:p>
        </w:tc>
      </w:tr>
      <w:tr w:rsidR="009F165D" w:rsidRPr="00C426B2" w:rsidTr="009F165D">
        <w:tc>
          <w:tcPr>
            <w:tcW w:w="709" w:type="dxa"/>
          </w:tcPr>
          <w:p w:rsidR="009F165D" w:rsidRPr="00C426B2" w:rsidRDefault="009F165D" w:rsidP="009F165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26B2">
              <w:rPr>
                <w:rFonts w:ascii="Times New Roman" w:hAnsi="Times New Roman" w:cs="Times New Roman"/>
                <w:sz w:val="24"/>
                <w:szCs w:val="24"/>
              </w:rPr>
              <w:t>26Б</w:t>
            </w:r>
          </w:p>
        </w:tc>
        <w:tc>
          <w:tcPr>
            <w:tcW w:w="709" w:type="dxa"/>
          </w:tcPr>
          <w:p w:rsidR="009F165D" w:rsidRPr="00C426B2" w:rsidRDefault="009F165D" w:rsidP="009F165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26B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35" w:type="dxa"/>
          </w:tcPr>
          <w:p w:rsidR="009F165D" w:rsidRPr="00C426B2" w:rsidRDefault="009F165D" w:rsidP="009F165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426B2">
              <w:rPr>
                <w:rFonts w:ascii="Times New Roman" w:hAnsi="Times New Roman" w:cs="Times New Roman"/>
                <w:sz w:val="24"/>
                <w:szCs w:val="24"/>
              </w:rPr>
              <w:t>ТБ, методы исследования, химические производства, ВМС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9F165D" w:rsidRPr="00C426B2" w:rsidRDefault="00C426B2" w:rsidP="009F165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54,8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9F165D" w:rsidRPr="00C426B2" w:rsidRDefault="00E80D24" w:rsidP="00CC355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2, 9, 10, 15</w:t>
            </w:r>
          </w:p>
        </w:tc>
      </w:tr>
      <w:tr w:rsidR="009F165D" w:rsidRPr="00C426B2" w:rsidTr="009F165D">
        <w:tc>
          <w:tcPr>
            <w:tcW w:w="709" w:type="dxa"/>
          </w:tcPr>
          <w:p w:rsidR="009F165D" w:rsidRPr="00C426B2" w:rsidRDefault="009F165D" w:rsidP="009F165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26B2">
              <w:rPr>
                <w:rFonts w:ascii="Times New Roman" w:hAnsi="Times New Roman" w:cs="Times New Roman"/>
                <w:sz w:val="24"/>
                <w:szCs w:val="24"/>
              </w:rPr>
              <w:t>27Б</w:t>
            </w:r>
          </w:p>
        </w:tc>
        <w:tc>
          <w:tcPr>
            <w:tcW w:w="709" w:type="dxa"/>
          </w:tcPr>
          <w:p w:rsidR="009F165D" w:rsidRPr="00C426B2" w:rsidRDefault="009F165D" w:rsidP="009F165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26B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35" w:type="dxa"/>
          </w:tcPr>
          <w:p w:rsidR="009F165D" w:rsidRPr="00C426B2" w:rsidRDefault="009F165D" w:rsidP="009F165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426B2">
              <w:rPr>
                <w:rFonts w:ascii="Times New Roman" w:hAnsi="Times New Roman" w:cs="Times New Roman"/>
                <w:sz w:val="24"/>
                <w:szCs w:val="24"/>
              </w:rPr>
              <w:t>Расчеты по массовой доле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9F165D" w:rsidRPr="00C426B2" w:rsidRDefault="00C426B2" w:rsidP="009F165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71,0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9F165D" w:rsidRPr="00C426B2" w:rsidRDefault="00E80D24" w:rsidP="00CC355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1, 3, 6, 10</w:t>
            </w:r>
          </w:p>
        </w:tc>
      </w:tr>
      <w:tr w:rsidR="009F165D" w:rsidRPr="00C426B2" w:rsidTr="009F165D">
        <w:tc>
          <w:tcPr>
            <w:tcW w:w="709" w:type="dxa"/>
          </w:tcPr>
          <w:p w:rsidR="009F165D" w:rsidRPr="00C426B2" w:rsidRDefault="009F165D" w:rsidP="009F165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26B2">
              <w:rPr>
                <w:rFonts w:ascii="Times New Roman" w:hAnsi="Times New Roman" w:cs="Times New Roman"/>
                <w:sz w:val="24"/>
                <w:szCs w:val="24"/>
              </w:rPr>
              <w:t>28Б</w:t>
            </w:r>
          </w:p>
        </w:tc>
        <w:tc>
          <w:tcPr>
            <w:tcW w:w="709" w:type="dxa"/>
          </w:tcPr>
          <w:p w:rsidR="009F165D" w:rsidRPr="00C426B2" w:rsidRDefault="009F165D" w:rsidP="009F165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26B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35" w:type="dxa"/>
          </w:tcPr>
          <w:p w:rsidR="009F165D" w:rsidRPr="00C426B2" w:rsidRDefault="009F165D" w:rsidP="009F165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426B2">
              <w:rPr>
                <w:rFonts w:ascii="Times New Roman" w:hAnsi="Times New Roman" w:cs="Times New Roman"/>
                <w:sz w:val="24"/>
                <w:szCs w:val="24"/>
              </w:rPr>
              <w:t>Расчеты на объем, по  ТХУ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9F165D" w:rsidRPr="00C426B2" w:rsidRDefault="00C426B2" w:rsidP="009F165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87,1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9F165D" w:rsidRPr="00C426B2" w:rsidRDefault="00E80D24" w:rsidP="00CC355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1, 10</w:t>
            </w:r>
          </w:p>
        </w:tc>
      </w:tr>
      <w:tr w:rsidR="009F165D" w:rsidRPr="00C426B2" w:rsidTr="009F165D">
        <w:tc>
          <w:tcPr>
            <w:tcW w:w="709" w:type="dxa"/>
          </w:tcPr>
          <w:p w:rsidR="009F165D" w:rsidRPr="00C426B2" w:rsidRDefault="009F165D" w:rsidP="009F165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26B2">
              <w:rPr>
                <w:rFonts w:ascii="Times New Roman" w:hAnsi="Times New Roman" w:cs="Times New Roman"/>
                <w:sz w:val="24"/>
                <w:szCs w:val="24"/>
              </w:rPr>
              <w:t>29Б</w:t>
            </w:r>
          </w:p>
        </w:tc>
        <w:tc>
          <w:tcPr>
            <w:tcW w:w="709" w:type="dxa"/>
          </w:tcPr>
          <w:p w:rsidR="009F165D" w:rsidRPr="00C426B2" w:rsidRDefault="009F165D" w:rsidP="009F165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26B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35" w:type="dxa"/>
          </w:tcPr>
          <w:p w:rsidR="009F165D" w:rsidRPr="00C426B2" w:rsidRDefault="009F165D" w:rsidP="009F165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426B2">
              <w:rPr>
                <w:rFonts w:ascii="Times New Roman" w:hAnsi="Times New Roman" w:cs="Times New Roman"/>
                <w:sz w:val="24"/>
                <w:szCs w:val="24"/>
              </w:rPr>
              <w:t>Расчеты по уравнениям химических реакций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9F165D" w:rsidRPr="00C426B2" w:rsidRDefault="00C426B2" w:rsidP="009F165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61,3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9F165D" w:rsidRPr="00C426B2" w:rsidRDefault="00E80D24" w:rsidP="00CC355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9, 10, 14, 15</w:t>
            </w:r>
          </w:p>
        </w:tc>
      </w:tr>
      <w:tr w:rsidR="009F165D" w:rsidRPr="00C426B2" w:rsidTr="009F165D">
        <w:tc>
          <w:tcPr>
            <w:tcW w:w="709" w:type="dxa"/>
          </w:tcPr>
          <w:p w:rsidR="009F165D" w:rsidRPr="00C426B2" w:rsidRDefault="009F165D" w:rsidP="009F165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26B2">
              <w:rPr>
                <w:rFonts w:ascii="Times New Roman" w:hAnsi="Times New Roman" w:cs="Times New Roman"/>
                <w:sz w:val="24"/>
                <w:szCs w:val="24"/>
              </w:rPr>
              <w:t>30В</w:t>
            </w:r>
          </w:p>
        </w:tc>
        <w:tc>
          <w:tcPr>
            <w:tcW w:w="709" w:type="dxa"/>
          </w:tcPr>
          <w:p w:rsidR="009F165D" w:rsidRPr="00C426B2" w:rsidRDefault="009F165D" w:rsidP="009F165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26B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35" w:type="dxa"/>
          </w:tcPr>
          <w:p w:rsidR="009F165D" w:rsidRPr="00C426B2" w:rsidRDefault="009F165D" w:rsidP="009F165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426B2">
              <w:rPr>
                <w:rFonts w:ascii="Times New Roman" w:hAnsi="Times New Roman" w:cs="Times New Roman"/>
                <w:sz w:val="24"/>
                <w:szCs w:val="24"/>
              </w:rPr>
              <w:t>ОВР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9F165D" w:rsidRPr="00C426B2" w:rsidRDefault="00C426B2" w:rsidP="009F165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61,3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9F165D" w:rsidRPr="00C426B2" w:rsidRDefault="005C5D28" w:rsidP="00CC355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6, 9, 10, 14, 15</w:t>
            </w:r>
          </w:p>
        </w:tc>
      </w:tr>
      <w:tr w:rsidR="009F165D" w:rsidRPr="00C426B2" w:rsidTr="009F165D">
        <w:tc>
          <w:tcPr>
            <w:tcW w:w="709" w:type="dxa"/>
          </w:tcPr>
          <w:p w:rsidR="009F165D" w:rsidRPr="00C426B2" w:rsidRDefault="009F165D" w:rsidP="009F165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26B2">
              <w:rPr>
                <w:rFonts w:ascii="Times New Roman" w:hAnsi="Times New Roman" w:cs="Times New Roman"/>
                <w:sz w:val="24"/>
                <w:szCs w:val="24"/>
              </w:rPr>
              <w:t>31В</w:t>
            </w:r>
          </w:p>
        </w:tc>
        <w:tc>
          <w:tcPr>
            <w:tcW w:w="709" w:type="dxa"/>
          </w:tcPr>
          <w:p w:rsidR="009F165D" w:rsidRPr="00C426B2" w:rsidRDefault="009F165D" w:rsidP="009F165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26B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35" w:type="dxa"/>
          </w:tcPr>
          <w:p w:rsidR="009F165D" w:rsidRPr="00C426B2" w:rsidRDefault="009F165D" w:rsidP="009F165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426B2">
              <w:rPr>
                <w:rFonts w:ascii="Times New Roman" w:hAnsi="Times New Roman" w:cs="Times New Roman"/>
                <w:sz w:val="24"/>
                <w:szCs w:val="24"/>
              </w:rPr>
              <w:t>ИМУ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9F165D" w:rsidRPr="00C426B2" w:rsidRDefault="00C426B2" w:rsidP="009F165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41,9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9F165D" w:rsidRPr="00C426B2" w:rsidRDefault="005C5D28" w:rsidP="00CC355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1, 2, 6, 9, 10, 15</w:t>
            </w:r>
          </w:p>
        </w:tc>
      </w:tr>
      <w:tr w:rsidR="009F165D" w:rsidRPr="00C426B2" w:rsidTr="009F165D">
        <w:tc>
          <w:tcPr>
            <w:tcW w:w="709" w:type="dxa"/>
          </w:tcPr>
          <w:p w:rsidR="009F165D" w:rsidRPr="00C426B2" w:rsidRDefault="009F165D" w:rsidP="009F165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26B2">
              <w:rPr>
                <w:rFonts w:ascii="Times New Roman" w:hAnsi="Times New Roman" w:cs="Times New Roman"/>
                <w:sz w:val="24"/>
                <w:szCs w:val="24"/>
              </w:rPr>
              <w:t>32В</w:t>
            </w:r>
          </w:p>
        </w:tc>
        <w:tc>
          <w:tcPr>
            <w:tcW w:w="709" w:type="dxa"/>
          </w:tcPr>
          <w:p w:rsidR="009F165D" w:rsidRPr="00C426B2" w:rsidRDefault="009F165D" w:rsidP="009F165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26B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35" w:type="dxa"/>
          </w:tcPr>
          <w:p w:rsidR="009F165D" w:rsidRPr="00C426B2" w:rsidRDefault="009F165D" w:rsidP="009F165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426B2">
              <w:rPr>
                <w:rFonts w:ascii="Times New Roman" w:hAnsi="Times New Roman" w:cs="Times New Roman"/>
                <w:sz w:val="24"/>
                <w:szCs w:val="24"/>
              </w:rPr>
              <w:t>Взаимосвязь различных классов неорганических веществ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9F165D" w:rsidRPr="00C426B2" w:rsidRDefault="00C426B2" w:rsidP="009F165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45,2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9F165D" w:rsidRPr="00C426B2" w:rsidRDefault="005C5D28" w:rsidP="00CC355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1, 6, 9, 10, 14, 15</w:t>
            </w:r>
          </w:p>
        </w:tc>
      </w:tr>
      <w:tr w:rsidR="009F165D" w:rsidRPr="00C426B2" w:rsidTr="009F165D">
        <w:tc>
          <w:tcPr>
            <w:tcW w:w="709" w:type="dxa"/>
          </w:tcPr>
          <w:p w:rsidR="009F165D" w:rsidRPr="00C426B2" w:rsidRDefault="009F165D" w:rsidP="009F165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26B2">
              <w:rPr>
                <w:rFonts w:ascii="Times New Roman" w:hAnsi="Times New Roman" w:cs="Times New Roman"/>
                <w:sz w:val="24"/>
                <w:szCs w:val="24"/>
              </w:rPr>
              <w:t>33В</w:t>
            </w:r>
          </w:p>
        </w:tc>
        <w:tc>
          <w:tcPr>
            <w:tcW w:w="709" w:type="dxa"/>
          </w:tcPr>
          <w:p w:rsidR="009F165D" w:rsidRPr="00C426B2" w:rsidRDefault="009F165D" w:rsidP="009F165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26B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35" w:type="dxa"/>
          </w:tcPr>
          <w:p w:rsidR="009F165D" w:rsidRPr="00C426B2" w:rsidRDefault="009F165D" w:rsidP="009F165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426B2">
              <w:rPr>
                <w:rFonts w:ascii="Times New Roman" w:hAnsi="Times New Roman" w:cs="Times New Roman"/>
                <w:sz w:val="24"/>
                <w:szCs w:val="24"/>
              </w:rPr>
              <w:t>Взаимосвязь различных классов органических веществ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9F165D" w:rsidRPr="00C426B2" w:rsidRDefault="00C426B2" w:rsidP="009F165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51,0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9F165D" w:rsidRPr="00C426B2" w:rsidRDefault="005C5D28" w:rsidP="00CC355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1, 6, 9, 10, 11, 14, 15</w:t>
            </w:r>
          </w:p>
        </w:tc>
      </w:tr>
      <w:tr w:rsidR="009F165D" w:rsidRPr="00C426B2" w:rsidTr="009F165D">
        <w:tc>
          <w:tcPr>
            <w:tcW w:w="709" w:type="dxa"/>
          </w:tcPr>
          <w:p w:rsidR="009F165D" w:rsidRPr="00C426B2" w:rsidRDefault="009F165D" w:rsidP="009F165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26B2">
              <w:rPr>
                <w:rFonts w:ascii="Times New Roman" w:hAnsi="Times New Roman" w:cs="Times New Roman"/>
                <w:sz w:val="24"/>
                <w:szCs w:val="24"/>
              </w:rPr>
              <w:t>34В</w:t>
            </w:r>
          </w:p>
        </w:tc>
        <w:tc>
          <w:tcPr>
            <w:tcW w:w="709" w:type="dxa"/>
          </w:tcPr>
          <w:p w:rsidR="009F165D" w:rsidRPr="00C426B2" w:rsidRDefault="009F165D" w:rsidP="009F165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26B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35" w:type="dxa"/>
          </w:tcPr>
          <w:p w:rsidR="009F165D" w:rsidRPr="00C426B2" w:rsidRDefault="009F165D" w:rsidP="009F165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426B2">
              <w:rPr>
                <w:rFonts w:ascii="Times New Roman" w:hAnsi="Times New Roman" w:cs="Times New Roman"/>
                <w:sz w:val="24"/>
                <w:szCs w:val="24"/>
              </w:rPr>
              <w:t>Расчеты по уравнению химических реакций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9F165D" w:rsidRPr="00C426B2" w:rsidRDefault="00C426B2" w:rsidP="009F165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16,9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9F165D" w:rsidRPr="00C426B2" w:rsidRDefault="005C5D28" w:rsidP="00CC355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1, 6, 9, 10, 11, 14, 15</w:t>
            </w:r>
          </w:p>
        </w:tc>
      </w:tr>
      <w:tr w:rsidR="009F165D" w:rsidRPr="00E56A56" w:rsidTr="009F165D">
        <w:tc>
          <w:tcPr>
            <w:tcW w:w="709" w:type="dxa"/>
          </w:tcPr>
          <w:p w:rsidR="009F165D" w:rsidRPr="00C426B2" w:rsidRDefault="009F165D" w:rsidP="009F165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26B2">
              <w:rPr>
                <w:rFonts w:ascii="Times New Roman" w:hAnsi="Times New Roman" w:cs="Times New Roman"/>
                <w:sz w:val="24"/>
                <w:szCs w:val="24"/>
              </w:rPr>
              <w:t>35В</w:t>
            </w:r>
          </w:p>
        </w:tc>
        <w:tc>
          <w:tcPr>
            <w:tcW w:w="709" w:type="dxa"/>
          </w:tcPr>
          <w:p w:rsidR="009F165D" w:rsidRPr="00C426B2" w:rsidRDefault="009F165D" w:rsidP="009F165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26B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35" w:type="dxa"/>
          </w:tcPr>
          <w:p w:rsidR="009F165D" w:rsidRPr="00C426B2" w:rsidRDefault="009F165D" w:rsidP="009F165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426B2">
              <w:rPr>
                <w:rFonts w:ascii="Times New Roman" w:hAnsi="Times New Roman" w:cs="Times New Roman"/>
                <w:sz w:val="24"/>
                <w:szCs w:val="24"/>
              </w:rPr>
              <w:t>Нахождение молекулярной формулы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F165D" w:rsidRPr="00C426B2" w:rsidRDefault="00C426B2" w:rsidP="009F165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47,3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</w:tcBorders>
          </w:tcPr>
          <w:p w:rsidR="009F165D" w:rsidRPr="00C426B2" w:rsidRDefault="005C5D28" w:rsidP="00CC355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1, 3, 6, 9, 10, 14, 15</w:t>
            </w:r>
          </w:p>
        </w:tc>
      </w:tr>
    </w:tbl>
    <w:p w:rsidR="00EC3B39" w:rsidRPr="00463EC3" w:rsidRDefault="009435FE" w:rsidP="009435FE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463EC3">
        <w:rPr>
          <w:rFonts w:ascii="Times New Roman" w:hAnsi="Times New Roman" w:cs="Times New Roman"/>
          <w:sz w:val="28"/>
          <w:szCs w:val="28"/>
        </w:rPr>
        <w:tab/>
      </w:r>
    </w:p>
    <w:p w:rsidR="00EC3B39" w:rsidRPr="00463EC3" w:rsidRDefault="00EC3B39" w:rsidP="00EC3B39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463EC3">
        <w:rPr>
          <w:rFonts w:ascii="Times New Roman" w:hAnsi="Times New Roman" w:cs="Times New Roman"/>
          <w:b/>
          <w:sz w:val="28"/>
          <w:szCs w:val="28"/>
          <w:u w:val="single"/>
        </w:rPr>
        <w:t>1 часть задания базового и повышенного уровня сложности</w:t>
      </w:r>
    </w:p>
    <w:p w:rsidR="00E777A7" w:rsidRPr="00463EC3" w:rsidRDefault="00E777A7" w:rsidP="00463EC3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463EC3">
        <w:rPr>
          <w:rFonts w:ascii="Times New Roman" w:hAnsi="Times New Roman" w:cs="Times New Roman"/>
          <w:sz w:val="28"/>
          <w:szCs w:val="28"/>
        </w:rPr>
        <w:t xml:space="preserve">- с заданием № </w:t>
      </w:r>
      <w:r w:rsidR="00463EC3">
        <w:rPr>
          <w:rFonts w:ascii="Times New Roman" w:hAnsi="Times New Roman" w:cs="Times New Roman"/>
          <w:sz w:val="28"/>
          <w:szCs w:val="28"/>
        </w:rPr>
        <w:t>4</w:t>
      </w:r>
      <w:r w:rsidR="00425026" w:rsidRPr="00463EC3">
        <w:rPr>
          <w:rFonts w:ascii="Times New Roman" w:hAnsi="Times New Roman" w:cs="Times New Roman"/>
          <w:sz w:val="28"/>
          <w:szCs w:val="28"/>
        </w:rPr>
        <w:t xml:space="preserve"> базового уровня сложности</w:t>
      </w:r>
      <w:r w:rsidRPr="00463EC3">
        <w:rPr>
          <w:rFonts w:ascii="Times New Roman" w:hAnsi="Times New Roman" w:cs="Times New Roman"/>
          <w:sz w:val="28"/>
          <w:szCs w:val="28"/>
        </w:rPr>
        <w:t xml:space="preserve"> (</w:t>
      </w:r>
      <w:r w:rsidR="00463EC3" w:rsidRPr="00C426B2">
        <w:rPr>
          <w:rFonts w:ascii="Times New Roman" w:hAnsi="Times New Roman" w:cs="Times New Roman"/>
          <w:sz w:val="24"/>
          <w:szCs w:val="24"/>
        </w:rPr>
        <w:t>Химическая связь</w:t>
      </w:r>
      <w:r w:rsidRPr="00463EC3">
        <w:rPr>
          <w:rFonts w:ascii="Times New Roman" w:hAnsi="Times New Roman" w:cs="Times New Roman"/>
          <w:sz w:val="28"/>
          <w:szCs w:val="28"/>
        </w:rPr>
        <w:t xml:space="preserve">) справились на </w:t>
      </w:r>
      <w:r w:rsidR="00463EC3">
        <w:rPr>
          <w:rFonts w:ascii="Times New Roman" w:hAnsi="Times New Roman" w:cs="Times New Roman"/>
          <w:sz w:val="28"/>
          <w:szCs w:val="28"/>
        </w:rPr>
        <w:t>41,9</w:t>
      </w:r>
      <w:r w:rsidRPr="00463EC3">
        <w:rPr>
          <w:rFonts w:ascii="Times New Roman" w:hAnsi="Times New Roman" w:cs="Times New Roman"/>
          <w:sz w:val="28"/>
          <w:szCs w:val="28"/>
        </w:rPr>
        <w:t xml:space="preserve">%, что ниже прошлогоднего результата на </w:t>
      </w:r>
      <w:r w:rsidR="00463EC3">
        <w:rPr>
          <w:rFonts w:ascii="Times New Roman" w:hAnsi="Times New Roman" w:cs="Times New Roman"/>
          <w:sz w:val="28"/>
          <w:szCs w:val="28"/>
        </w:rPr>
        <w:t>20,6%</w:t>
      </w:r>
      <w:r w:rsidRPr="00463EC3">
        <w:rPr>
          <w:rFonts w:ascii="Times New Roman" w:hAnsi="Times New Roman" w:cs="Times New Roman"/>
          <w:sz w:val="28"/>
          <w:szCs w:val="28"/>
        </w:rPr>
        <w:t>;</w:t>
      </w:r>
    </w:p>
    <w:p w:rsidR="00EC3B39" w:rsidRPr="00463EC3" w:rsidRDefault="00EC3B39" w:rsidP="00EC3B3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63EC3">
        <w:rPr>
          <w:rFonts w:ascii="Times New Roman" w:hAnsi="Times New Roman" w:cs="Times New Roman"/>
          <w:sz w:val="28"/>
          <w:szCs w:val="28"/>
        </w:rPr>
        <w:t xml:space="preserve">- с заданием № </w:t>
      </w:r>
      <w:r w:rsidR="00463EC3">
        <w:rPr>
          <w:rFonts w:ascii="Times New Roman" w:hAnsi="Times New Roman" w:cs="Times New Roman"/>
          <w:sz w:val="28"/>
          <w:szCs w:val="28"/>
        </w:rPr>
        <w:t>11</w:t>
      </w:r>
      <w:r w:rsidR="00425026" w:rsidRPr="00463EC3">
        <w:rPr>
          <w:rFonts w:ascii="Times New Roman" w:hAnsi="Times New Roman" w:cs="Times New Roman"/>
          <w:sz w:val="28"/>
          <w:szCs w:val="28"/>
        </w:rPr>
        <w:t xml:space="preserve"> базового уровня сложности</w:t>
      </w:r>
      <w:r w:rsidR="00463EC3">
        <w:rPr>
          <w:rFonts w:ascii="Times New Roman" w:hAnsi="Times New Roman" w:cs="Times New Roman"/>
          <w:sz w:val="28"/>
          <w:szCs w:val="28"/>
        </w:rPr>
        <w:t xml:space="preserve"> </w:t>
      </w:r>
      <w:r w:rsidRPr="00463EC3">
        <w:rPr>
          <w:rFonts w:ascii="Times New Roman" w:hAnsi="Times New Roman" w:cs="Times New Roman"/>
          <w:sz w:val="28"/>
          <w:szCs w:val="28"/>
        </w:rPr>
        <w:t>(</w:t>
      </w:r>
      <w:r w:rsidR="00463EC3" w:rsidRPr="00C426B2">
        <w:rPr>
          <w:rFonts w:ascii="Times New Roman" w:hAnsi="Times New Roman" w:cs="Times New Roman"/>
          <w:sz w:val="24"/>
          <w:szCs w:val="24"/>
        </w:rPr>
        <w:t>Классификация органических веществ</w:t>
      </w:r>
      <w:r w:rsidRPr="00463EC3">
        <w:rPr>
          <w:rFonts w:ascii="Times New Roman" w:hAnsi="Times New Roman" w:cs="Times New Roman"/>
          <w:sz w:val="28"/>
          <w:szCs w:val="28"/>
        </w:rPr>
        <w:t xml:space="preserve">) справились на </w:t>
      </w:r>
      <w:r w:rsidR="00463EC3">
        <w:rPr>
          <w:rFonts w:ascii="Times New Roman" w:hAnsi="Times New Roman" w:cs="Times New Roman"/>
          <w:sz w:val="28"/>
          <w:szCs w:val="28"/>
        </w:rPr>
        <w:t>41,9</w:t>
      </w:r>
      <w:r w:rsidRPr="00463EC3">
        <w:rPr>
          <w:rFonts w:ascii="Times New Roman" w:hAnsi="Times New Roman" w:cs="Times New Roman"/>
          <w:sz w:val="28"/>
          <w:szCs w:val="28"/>
        </w:rPr>
        <w:t xml:space="preserve">%, что ниже прошлогоднего результата на </w:t>
      </w:r>
      <w:r w:rsidR="00463EC3">
        <w:rPr>
          <w:rFonts w:ascii="Times New Roman" w:hAnsi="Times New Roman" w:cs="Times New Roman"/>
          <w:sz w:val="28"/>
          <w:szCs w:val="28"/>
        </w:rPr>
        <w:t>41,0%</w:t>
      </w:r>
      <w:r w:rsidRPr="00463EC3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EC3B39" w:rsidRPr="00463EC3" w:rsidRDefault="00EC3B39" w:rsidP="00EC3B3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63EC3">
        <w:rPr>
          <w:rFonts w:ascii="Times New Roman" w:hAnsi="Times New Roman" w:cs="Times New Roman"/>
          <w:sz w:val="28"/>
          <w:szCs w:val="28"/>
        </w:rPr>
        <w:t xml:space="preserve">- с заданием № </w:t>
      </w:r>
      <w:r w:rsidR="00463EC3">
        <w:rPr>
          <w:rFonts w:ascii="Times New Roman" w:hAnsi="Times New Roman" w:cs="Times New Roman"/>
          <w:sz w:val="28"/>
          <w:szCs w:val="28"/>
        </w:rPr>
        <w:t xml:space="preserve">3 </w:t>
      </w:r>
      <w:r w:rsidR="00425026" w:rsidRPr="00463EC3">
        <w:rPr>
          <w:rFonts w:ascii="Times New Roman" w:hAnsi="Times New Roman" w:cs="Times New Roman"/>
          <w:sz w:val="28"/>
          <w:szCs w:val="28"/>
        </w:rPr>
        <w:t xml:space="preserve">базового уровня сложности </w:t>
      </w:r>
      <w:r w:rsidRPr="00463EC3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463EC3" w:rsidRPr="00463EC3">
        <w:rPr>
          <w:rFonts w:ascii="Times New Roman" w:hAnsi="Times New Roman" w:cs="Times New Roman"/>
          <w:sz w:val="28"/>
          <w:szCs w:val="28"/>
        </w:rPr>
        <w:t>Электроотрицательность</w:t>
      </w:r>
      <w:proofErr w:type="spellEnd"/>
      <w:r w:rsidR="00463EC3" w:rsidRPr="00463EC3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463EC3" w:rsidRPr="00463EC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63EC3" w:rsidRPr="00463EC3">
        <w:rPr>
          <w:rFonts w:ascii="Times New Roman" w:hAnsi="Times New Roman" w:cs="Times New Roman"/>
          <w:sz w:val="28"/>
          <w:szCs w:val="28"/>
        </w:rPr>
        <w:t>Степень окисления, валентность</w:t>
      </w:r>
      <w:r w:rsidRPr="00463EC3">
        <w:rPr>
          <w:rFonts w:ascii="Times New Roman" w:hAnsi="Times New Roman" w:cs="Times New Roman"/>
          <w:sz w:val="28"/>
          <w:szCs w:val="28"/>
        </w:rPr>
        <w:t xml:space="preserve">) справились на </w:t>
      </w:r>
      <w:r w:rsidR="00463EC3">
        <w:rPr>
          <w:rFonts w:ascii="Times New Roman" w:hAnsi="Times New Roman" w:cs="Times New Roman"/>
          <w:sz w:val="28"/>
          <w:szCs w:val="28"/>
        </w:rPr>
        <w:t>51,6</w:t>
      </w:r>
      <w:r w:rsidRPr="00463EC3">
        <w:rPr>
          <w:rFonts w:ascii="Times New Roman" w:hAnsi="Times New Roman" w:cs="Times New Roman"/>
          <w:sz w:val="28"/>
          <w:szCs w:val="28"/>
        </w:rPr>
        <w:t xml:space="preserve">%, что ниже прошлогоднего результата на </w:t>
      </w:r>
      <w:r w:rsidR="00463EC3">
        <w:rPr>
          <w:rFonts w:ascii="Times New Roman" w:hAnsi="Times New Roman" w:cs="Times New Roman"/>
          <w:sz w:val="28"/>
          <w:szCs w:val="28"/>
        </w:rPr>
        <w:t>31,3%</w:t>
      </w:r>
      <w:r w:rsidRPr="00463EC3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EC3B39" w:rsidRDefault="00EC3B39" w:rsidP="00EC3B3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63EC3">
        <w:rPr>
          <w:rFonts w:ascii="Times New Roman" w:hAnsi="Times New Roman" w:cs="Times New Roman"/>
          <w:sz w:val="28"/>
          <w:szCs w:val="28"/>
        </w:rPr>
        <w:t xml:space="preserve">- с заданием № </w:t>
      </w:r>
      <w:r w:rsidR="00463EC3">
        <w:rPr>
          <w:rFonts w:ascii="Times New Roman" w:hAnsi="Times New Roman" w:cs="Times New Roman"/>
          <w:sz w:val="28"/>
          <w:szCs w:val="28"/>
        </w:rPr>
        <w:t>9 повышенного</w:t>
      </w:r>
      <w:r w:rsidR="00425026" w:rsidRPr="00463EC3">
        <w:rPr>
          <w:rFonts w:ascii="Times New Roman" w:hAnsi="Times New Roman" w:cs="Times New Roman"/>
          <w:sz w:val="28"/>
          <w:szCs w:val="28"/>
        </w:rPr>
        <w:t xml:space="preserve"> уровня сложности </w:t>
      </w:r>
      <w:r w:rsidRPr="00463EC3">
        <w:rPr>
          <w:rFonts w:ascii="Times New Roman" w:hAnsi="Times New Roman" w:cs="Times New Roman"/>
          <w:sz w:val="28"/>
          <w:szCs w:val="28"/>
        </w:rPr>
        <w:t>(</w:t>
      </w:r>
      <w:r w:rsidR="00463EC3" w:rsidRPr="00463EC3">
        <w:rPr>
          <w:rFonts w:ascii="Times New Roman" w:hAnsi="Times New Roman" w:cs="Times New Roman"/>
          <w:sz w:val="28"/>
          <w:szCs w:val="28"/>
        </w:rPr>
        <w:t>Характерные свойства неорганических веществ</w:t>
      </w:r>
      <w:r w:rsidRPr="00463EC3">
        <w:rPr>
          <w:rFonts w:ascii="Times New Roman" w:hAnsi="Times New Roman" w:cs="Times New Roman"/>
          <w:sz w:val="28"/>
          <w:szCs w:val="28"/>
        </w:rPr>
        <w:t xml:space="preserve">) справились на </w:t>
      </w:r>
      <w:r w:rsidR="00463EC3">
        <w:rPr>
          <w:rFonts w:ascii="Times New Roman" w:hAnsi="Times New Roman" w:cs="Times New Roman"/>
          <w:sz w:val="28"/>
          <w:szCs w:val="28"/>
        </w:rPr>
        <w:t>54,8</w:t>
      </w:r>
      <w:r w:rsidRPr="00463EC3">
        <w:rPr>
          <w:rFonts w:ascii="Times New Roman" w:hAnsi="Times New Roman" w:cs="Times New Roman"/>
          <w:sz w:val="28"/>
          <w:szCs w:val="28"/>
        </w:rPr>
        <w:t xml:space="preserve">%, что ниже прошлогоднего результата на </w:t>
      </w:r>
      <w:r w:rsidR="00463EC3">
        <w:rPr>
          <w:rFonts w:ascii="Times New Roman" w:hAnsi="Times New Roman" w:cs="Times New Roman"/>
          <w:sz w:val="28"/>
          <w:szCs w:val="28"/>
        </w:rPr>
        <w:t>16,6%</w:t>
      </w:r>
      <w:r w:rsidRPr="00463EC3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463EC3" w:rsidRPr="00463EC3" w:rsidRDefault="00463EC3" w:rsidP="00463EC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63EC3">
        <w:rPr>
          <w:rFonts w:ascii="Times New Roman" w:hAnsi="Times New Roman" w:cs="Times New Roman"/>
          <w:sz w:val="28"/>
          <w:szCs w:val="28"/>
        </w:rPr>
        <w:lastRenderedPageBreak/>
        <w:t xml:space="preserve">- с заданием № </w:t>
      </w:r>
      <w:r>
        <w:rPr>
          <w:rFonts w:ascii="Times New Roman" w:hAnsi="Times New Roman" w:cs="Times New Roman"/>
          <w:sz w:val="28"/>
          <w:szCs w:val="28"/>
        </w:rPr>
        <w:t>26 базового</w:t>
      </w:r>
      <w:r w:rsidRPr="00463EC3">
        <w:rPr>
          <w:rFonts w:ascii="Times New Roman" w:hAnsi="Times New Roman" w:cs="Times New Roman"/>
          <w:sz w:val="28"/>
          <w:szCs w:val="28"/>
        </w:rPr>
        <w:t xml:space="preserve"> уровня сложности </w:t>
      </w:r>
      <w:r w:rsidRPr="00665A91">
        <w:rPr>
          <w:rFonts w:ascii="Times New Roman" w:hAnsi="Times New Roman" w:cs="Times New Roman"/>
          <w:sz w:val="28"/>
          <w:szCs w:val="28"/>
        </w:rPr>
        <w:t>(ТБ, методы исследования, химические производства, ВМС)</w:t>
      </w:r>
      <w:r w:rsidRPr="00463EC3">
        <w:rPr>
          <w:rFonts w:ascii="Times New Roman" w:hAnsi="Times New Roman" w:cs="Times New Roman"/>
          <w:sz w:val="28"/>
          <w:szCs w:val="28"/>
        </w:rPr>
        <w:t xml:space="preserve"> справились на </w:t>
      </w:r>
      <w:r>
        <w:rPr>
          <w:rFonts w:ascii="Times New Roman" w:hAnsi="Times New Roman" w:cs="Times New Roman"/>
          <w:sz w:val="28"/>
          <w:szCs w:val="28"/>
        </w:rPr>
        <w:t>54,8</w:t>
      </w:r>
      <w:r w:rsidRPr="00463EC3">
        <w:rPr>
          <w:rFonts w:ascii="Times New Roman" w:hAnsi="Times New Roman" w:cs="Times New Roman"/>
          <w:sz w:val="28"/>
          <w:szCs w:val="28"/>
        </w:rPr>
        <w:t xml:space="preserve">%, что ниже прошлогоднего результата на </w:t>
      </w:r>
      <w:r>
        <w:rPr>
          <w:rFonts w:ascii="Times New Roman" w:hAnsi="Times New Roman" w:cs="Times New Roman"/>
          <w:sz w:val="28"/>
          <w:szCs w:val="28"/>
        </w:rPr>
        <w:t>33,8%</w:t>
      </w:r>
      <w:r w:rsidRPr="00463EC3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463EC3" w:rsidRPr="00463EC3" w:rsidRDefault="00463EC3" w:rsidP="00463EC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63EC3">
        <w:rPr>
          <w:rFonts w:ascii="Times New Roman" w:hAnsi="Times New Roman" w:cs="Times New Roman"/>
          <w:sz w:val="28"/>
          <w:szCs w:val="28"/>
        </w:rPr>
        <w:t xml:space="preserve">- с заданием № </w:t>
      </w:r>
      <w:r>
        <w:rPr>
          <w:rFonts w:ascii="Times New Roman" w:hAnsi="Times New Roman" w:cs="Times New Roman"/>
          <w:sz w:val="28"/>
          <w:szCs w:val="28"/>
        </w:rPr>
        <w:t>25 повышенного</w:t>
      </w:r>
      <w:r w:rsidRPr="00463EC3">
        <w:rPr>
          <w:rFonts w:ascii="Times New Roman" w:hAnsi="Times New Roman" w:cs="Times New Roman"/>
          <w:sz w:val="28"/>
          <w:szCs w:val="28"/>
        </w:rPr>
        <w:t xml:space="preserve"> уровня сложности (Качественные реакции) справились на </w:t>
      </w:r>
      <w:r>
        <w:rPr>
          <w:rFonts w:ascii="Times New Roman" w:hAnsi="Times New Roman" w:cs="Times New Roman"/>
          <w:sz w:val="28"/>
          <w:szCs w:val="28"/>
        </w:rPr>
        <w:t>56,5</w:t>
      </w:r>
      <w:r w:rsidRPr="00463EC3">
        <w:rPr>
          <w:rFonts w:ascii="Times New Roman" w:hAnsi="Times New Roman" w:cs="Times New Roman"/>
          <w:sz w:val="28"/>
          <w:szCs w:val="28"/>
        </w:rPr>
        <w:t xml:space="preserve">%, что ниже прошлогоднего результата на 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463EC3">
        <w:rPr>
          <w:rFonts w:ascii="Times New Roman" w:hAnsi="Times New Roman" w:cs="Times New Roman"/>
          <w:sz w:val="28"/>
          <w:szCs w:val="28"/>
        </w:rPr>
        <w:t xml:space="preserve">,6%. </w:t>
      </w:r>
    </w:p>
    <w:p w:rsidR="00463EC3" w:rsidRPr="00463EC3" w:rsidRDefault="00463EC3" w:rsidP="00EC3B3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C3B39" w:rsidRPr="00463EC3" w:rsidRDefault="00EC3B39" w:rsidP="00E777A7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463EC3">
        <w:rPr>
          <w:rFonts w:ascii="Times New Roman" w:hAnsi="Times New Roman" w:cs="Times New Roman"/>
          <w:b/>
          <w:sz w:val="28"/>
          <w:szCs w:val="28"/>
          <w:u w:val="single"/>
        </w:rPr>
        <w:t>2 часть задания высокого уровня сложности</w:t>
      </w:r>
    </w:p>
    <w:p w:rsidR="009435FE" w:rsidRDefault="009435FE" w:rsidP="0040624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63EC3">
        <w:rPr>
          <w:rFonts w:ascii="Times New Roman" w:hAnsi="Times New Roman" w:cs="Times New Roman"/>
          <w:sz w:val="28"/>
          <w:szCs w:val="28"/>
        </w:rPr>
        <w:t>Задание № 34 (Расчеты по уравнению химических реакций)</w:t>
      </w:r>
      <w:r w:rsidR="0040624B" w:rsidRPr="00463EC3">
        <w:rPr>
          <w:rFonts w:ascii="Times New Roman" w:hAnsi="Times New Roman" w:cs="Times New Roman"/>
          <w:sz w:val="28"/>
          <w:szCs w:val="28"/>
        </w:rPr>
        <w:t xml:space="preserve"> – одно из самых сложных заданий, так как</w:t>
      </w:r>
      <w:r w:rsidR="00EB4E4E" w:rsidRPr="00463EC3">
        <w:rPr>
          <w:rFonts w:ascii="Times New Roman" w:hAnsi="Times New Roman" w:cs="Times New Roman"/>
          <w:sz w:val="28"/>
          <w:szCs w:val="28"/>
        </w:rPr>
        <w:t xml:space="preserve"> </w:t>
      </w:r>
      <w:r w:rsidR="0040624B" w:rsidRPr="00463EC3">
        <w:rPr>
          <w:rFonts w:ascii="Times New Roman" w:hAnsi="Times New Roman" w:cs="Times New Roman"/>
          <w:sz w:val="28"/>
          <w:szCs w:val="28"/>
        </w:rPr>
        <w:t xml:space="preserve">предусматривает комплексную проверку усвоения на углубленном уровне нескольких элементов содержания из различных содержательных блоков, умение не только </w:t>
      </w:r>
      <w:r w:rsidR="0040624B" w:rsidRPr="00463EC3">
        <w:rPr>
          <w:rFonts w:ascii="Times New Roman" w:hAnsi="Times New Roman" w:cs="Times New Roman"/>
          <w:iCs/>
          <w:sz w:val="28"/>
          <w:szCs w:val="28"/>
        </w:rPr>
        <w:t>объяснять</w:t>
      </w:r>
      <w:r w:rsidR="00EB4E4E" w:rsidRPr="00463EC3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40624B" w:rsidRPr="00463EC3">
        <w:rPr>
          <w:rFonts w:ascii="Times New Roman" w:hAnsi="Times New Roman" w:cs="Times New Roman"/>
          <w:sz w:val="28"/>
          <w:szCs w:val="28"/>
        </w:rPr>
        <w:t xml:space="preserve">обусловленность свойств и применения веществ их составом и строением, взаимосвязь неорганических, сущность и закономерность протекания изученных типов реакций, но и </w:t>
      </w:r>
      <w:r w:rsidR="0040624B" w:rsidRPr="00463EC3">
        <w:rPr>
          <w:rFonts w:ascii="Times New Roman" w:hAnsi="Times New Roman" w:cs="Times New Roman"/>
          <w:iCs/>
          <w:sz w:val="28"/>
          <w:szCs w:val="28"/>
        </w:rPr>
        <w:t>проводить</w:t>
      </w:r>
      <w:r w:rsidR="00EB4E4E" w:rsidRPr="00463EC3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40624B" w:rsidRPr="00463EC3">
        <w:rPr>
          <w:rFonts w:ascii="Times New Roman" w:hAnsi="Times New Roman" w:cs="Times New Roman"/>
          <w:sz w:val="28"/>
          <w:szCs w:val="28"/>
        </w:rPr>
        <w:t>комбинированные расчёты по химическим уравнениям.</w:t>
      </w:r>
      <w:proofErr w:type="gramEnd"/>
      <w:r w:rsidR="0040624B" w:rsidRPr="00463EC3">
        <w:rPr>
          <w:rFonts w:ascii="Times New Roman" w:hAnsi="Times New Roman" w:cs="Times New Roman"/>
          <w:sz w:val="28"/>
          <w:szCs w:val="28"/>
        </w:rPr>
        <w:t xml:space="preserve"> В</w:t>
      </w:r>
      <w:r w:rsidRPr="00463EC3">
        <w:rPr>
          <w:rFonts w:ascii="Times New Roman" w:hAnsi="Times New Roman" w:cs="Times New Roman"/>
          <w:sz w:val="28"/>
          <w:szCs w:val="28"/>
        </w:rPr>
        <w:t xml:space="preserve"> этом учебном году </w:t>
      </w:r>
      <w:r w:rsidR="0040624B" w:rsidRPr="00463EC3">
        <w:rPr>
          <w:rFonts w:ascii="Times New Roman" w:hAnsi="Times New Roman" w:cs="Times New Roman"/>
          <w:sz w:val="28"/>
          <w:szCs w:val="28"/>
        </w:rPr>
        <w:t xml:space="preserve">задание № 34 </w:t>
      </w:r>
      <w:r w:rsidRPr="00463EC3">
        <w:rPr>
          <w:rFonts w:ascii="Times New Roman" w:hAnsi="Times New Roman" w:cs="Times New Roman"/>
          <w:sz w:val="28"/>
          <w:szCs w:val="28"/>
        </w:rPr>
        <w:t>выполнен</w:t>
      </w:r>
      <w:r w:rsidR="0040624B" w:rsidRPr="00463EC3">
        <w:rPr>
          <w:rFonts w:ascii="Times New Roman" w:hAnsi="Times New Roman" w:cs="Times New Roman"/>
          <w:sz w:val="28"/>
          <w:szCs w:val="28"/>
        </w:rPr>
        <w:t xml:space="preserve">о </w:t>
      </w:r>
      <w:r w:rsidRPr="00463EC3">
        <w:rPr>
          <w:rFonts w:ascii="Times New Roman" w:hAnsi="Times New Roman" w:cs="Times New Roman"/>
          <w:sz w:val="28"/>
          <w:szCs w:val="28"/>
        </w:rPr>
        <w:t xml:space="preserve">на </w:t>
      </w:r>
      <w:r w:rsidR="00665A91">
        <w:rPr>
          <w:rFonts w:ascii="Times New Roman" w:hAnsi="Times New Roman" w:cs="Times New Roman"/>
          <w:sz w:val="28"/>
          <w:szCs w:val="28"/>
        </w:rPr>
        <w:t>16,9</w:t>
      </w:r>
      <w:r w:rsidRPr="00463EC3">
        <w:rPr>
          <w:rFonts w:ascii="Times New Roman" w:hAnsi="Times New Roman" w:cs="Times New Roman"/>
          <w:sz w:val="28"/>
          <w:szCs w:val="28"/>
        </w:rPr>
        <w:t xml:space="preserve">%, что </w:t>
      </w:r>
      <w:r w:rsidR="00665A91">
        <w:rPr>
          <w:rFonts w:ascii="Times New Roman" w:hAnsi="Times New Roman" w:cs="Times New Roman"/>
          <w:sz w:val="28"/>
          <w:szCs w:val="28"/>
        </w:rPr>
        <w:t>ниже</w:t>
      </w:r>
      <w:r w:rsidRPr="00463EC3">
        <w:rPr>
          <w:rFonts w:ascii="Times New Roman" w:hAnsi="Times New Roman" w:cs="Times New Roman"/>
          <w:sz w:val="28"/>
          <w:szCs w:val="28"/>
        </w:rPr>
        <w:t xml:space="preserve"> прошл</w:t>
      </w:r>
      <w:r w:rsidR="0040624B" w:rsidRPr="00463EC3">
        <w:rPr>
          <w:rFonts w:ascii="Times New Roman" w:hAnsi="Times New Roman" w:cs="Times New Roman"/>
          <w:sz w:val="28"/>
          <w:szCs w:val="28"/>
        </w:rPr>
        <w:t xml:space="preserve">огоднего результата на </w:t>
      </w:r>
      <w:r w:rsidR="00665A91">
        <w:rPr>
          <w:rFonts w:ascii="Times New Roman" w:hAnsi="Times New Roman" w:cs="Times New Roman"/>
          <w:sz w:val="28"/>
          <w:szCs w:val="28"/>
        </w:rPr>
        <w:t>22,4%;</w:t>
      </w:r>
    </w:p>
    <w:p w:rsidR="00665A91" w:rsidRPr="00463EC3" w:rsidRDefault="00665A91" w:rsidP="00665A9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63EC3">
        <w:rPr>
          <w:rFonts w:ascii="Times New Roman" w:hAnsi="Times New Roman" w:cs="Times New Roman"/>
          <w:sz w:val="28"/>
          <w:szCs w:val="28"/>
        </w:rPr>
        <w:t xml:space="preserve">- с заданием № </w:t>
      </w:r>
      <w:r>
        <w:rPr>
          <w:rFonts w:ascii="Times New Roman" w:hAnsi="Times New Roman" w:cs="Times New Roman"/>
          <w:sz w:val="28"/>
          <w:szCs w:val="28"/>
        </w:rPr>
        <w:t>31 высокого</w:t>
      </w:r>
      <w:r w:rsidRPr="00463EC3">
        <w:rPr>
          <w:rFonts w:ascii="Times New Roman" w:hAnsi="Times New Roman" w:cs="Times New Roman"/>
          <w:sz w:val="28"/>
          <w:szCs w:val="28"/>
        </w:rPr>
        <w:t xml:space="preserve"> уровня сложности (</w:t>
      </w:r>
      <w:r w:rsidRPr="00C426B2">
        <w:rPr>
          <w:rFonts w:ascii="Times New Roman" w:hAnsi="Times New Roman" w:cs="Times New Roman"/>
          <w:sz w:val="24"/>
          <w:szCs w:val="24"/>
        </w:rPr>
        <w:t>ИМУ</w:t>
      </w:r>
      <w:r w:rsidRPr="00463EC3">
        <w:rPr>
          <w:rFonts w:ascii="Times New Roman" w:hAnsi="Times New Roman" w:cs="Times New Roman"/>
          <w:sz w:val="28"/>
          <w:szCs w:val="28"/>
        </w:rPr>
        <w:t xml:space="preserve">) справились на </w:t>
      </w:r>
      <w:r>
        <w:rPr>
          <w:rFonts w:ascii="Times New Roman" w:hAnsi="Times New Roman" w:cs="Times New Roman"/>
          <w:sz w:val="28"/>
          <w:szCs w:val="28"/>
        </w:rPr>
        <w:t>41,9</w:t>
      </w:r>
      <w:r w:rsidRPr="00463EC3">
        <w:rPr>
          <w:rFonts w:ascii="Times New Roman" w:hAnsi="Times New Roman" w:cs="Times New Roman"/>
          <w:sz w:val="28"/>
          <w:szCs w:val="28"/>
        </w:rPr>
        <w:t xml:space="preserve">%, что ниже прошлогоднего результата на </w:t>
      </w:r>
      <w:r>
        <w:rPr>
          <w:rFonts w:ascii="Times New Roman" w:hAnsi="Times New Roman" w:cs="Times New Roman"/>
          <w:sz w:val="28"/>
          <w:szCs w:val="28"/>
        </w:rPr>
        <w:t>48,1%</w:t>
      </w:r>
      <w:r w:rsidRPr="00463EC3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665A91" w:rsidRPr="00463EC3" w:rsidRDefault="00665A91" w:rsidP="00665A9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63EC3">
        <w:rPr>
          <w:rFonts w:ascii="Times New Roman" w:hAnsi="Times New Roman" w:cs="Times New Roman"/>
          <w:sz w:val="28"/>
          <w:szCs w:val="28"/>
        </w:rPr>
        <w:t xml:space="preserve">- с заданием № </w:t>
      </w:r>
      <w:r>
        <w:rPr>
          <w:rFonts w:ascii="Times New Roman" w:hAnsi="Times New Roman" w:cs="Times New Roman"/>
          <w:sz w:val="28"/>
          <w:szCs w:val="28"/>
        </w:rPr>
        <w:t>32 высокого</w:t>
      </w:r>
      <w:r w:rsidRPr="00463EC3">
        <w:rPr>
          <w:rFonts w:ascii="Times New Roman" w:hAnsi="Times New Roman" w:cs="Times New Roman"/>
          <w:sz w:val="28"/>
          <w:szCs w:val="28"/>
        </w:rPr>
        <w:t xml:space="preserve"> уровня сложности (</w:t>
      </w:r>
      <w:r w:rsidRPr="00665A91">
        <w:rPr>
          <w:rFonts w:ascii="Times New Roman" w:hAnsi="Times New Roman" w:cs="Times New Roman"/>
          <w:sz w:val="28"/>
          <w:szCs w:val="28"/>
        </w:rPr>
        <w:t>Взаимосвязь различных классов неорганических веществ)</w:t>
      </w:r>
      <w:r w:rsidRPr="00463EC3">
        <w:rPr>
          <w:rFonts w:ascii="Times New Roman" w:hAnsi="Times New Roman" w:cs="Times New Roman"/>
          <w:sz w:val="28"/>
          <w:szCs w:val="28"/>
        </w:rPr>
        <w:t xml:space="preserve"> справились на </w:t>
      </w:r>
      <w:r>
        <w:rPr>
          <w:rFonts w:ascii="Times New Roman" w:hAnsi="Times New Roman" w:cs="Times New Roman"/>
          <w:sz w:val="28"/>
          <w:szCs w:val="28"/>
        </w:rPr>
        <w:t>45,2</w:t>
      </w:r>
      <w:r w:rsidRPr="00463EC3">
        <w:rPr>
          <w:rFonts w:ascii="Times New Roman" w:hAnsi="Times New Roman" w:cs="Times New Roman"/>
          <w:sz w:val="28"/>
          <w:szCs w:val="28"/>
        </w:rPr>
        <w:t xml:space="preserve">%, что ниже прошлогоднего результата на </w:t>
      </w:r>
      <w:r>
        <w:rPr>
          <w:rFonts w:ascii="Times New Roman" w:hAnsi="Times New Roman" w:cs="Times New Roman"/>
          <w:sz w:val="28"/>
          <w:szCs w:val="28"/>
        </w:rPr>
        <w:t>0,5</w:t>
      </w:r>
      <w:r w:rsidRPr="00463EC3">
        <w:rPr>
          <w:rFonts w:ascii="Times New Roman" w:hAnsi="Times New Roman" w:cs="Times New Roman"/>
          <w:sz w:val="28"/>
          <w:szCs w:val="28"/>
        </w:rPr>
        <w:t xml:space="preserve">%. </w:t>
      </w:r>
    </w:p>
    <w:p w:rsidR="00665A91" w:rsidRDefault="00665A91" w:rsidP="0040624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C3B39" w:rsidRPr="00463EC3" w:rsidRDefault="00EC3B39" w:rsidP="00EC3B39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F805F8" w:rsidRPr="00463EC3" w:rsidRDefault="00570840" w:rsidP="00F805F8">
      <w:pPr>
        <w:spacing w:after="0" w:line="240" w:lineRule="auto"/>
        <w:ind w:firstLine="708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463EC3">
        <w:rPr>
          <w:rFonts w:ascii="Times New Roman" w:hAnsi="Times New Roman"/>
          <w:b/>
          <w:sz w:val="28"/>
          <w:szCs w:val="28"/>
        </w:rPr>
        <w:t>Р</w:t>
      </w:r>
      <w:r w:rsidR="00F805F8" w:rsidRPr="00463EC3">
        <w:rPr>
          <w:rFonts w:ascii="Times New Roman" w:hAnsi="Times New Roman"/>
          <w:b/>
          <w:sz w:val="28"/>
          <w:szCs w:val="28"/>
        </w:rPr>
        <w:t>екомендуется</w:t>
      </w:r>
    </w:p>
    <w:p w:rsidR="00371DEB" w:rsidRPr="00463EC3" w:rsidRDefault="00371DEB" w:rsidP="00371DEB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463EC3">
        <w:rPr>
          <w:rFonts w:ascii="Times New Roman" w:hAnsi="Times New Roman"/>
          <w:b/>
          <w:sz w:val="28"/>
          <w:szCs w:val="28"/>
        </w:rPr>
        <w:t>Администрации:</w:t>
      </w:r>
    </w:p>
    <w:p w:rsidR="00371DEB" w:rsidRPr="00463EC3" w:rsidRDefault="00371DEB" w:rsidP="00371DE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463EC3">
        <w:rPr>
          <w:rFonts w:ascii="Times New Roman" w:hAnsi="Times New Roman"/>
          <w:sz w:val="28"/>
          <w:szCs w:val="28"/>
        </w:rPr>
        <w:t>1.  Провести анализ мотивов выбора учащимися химии для сдачи в форме ЕГЭ.</w:t>
      </w:r>
    </w:p>
    <w:p w:rsidR="00371DEB" w:rsidRPr="00463EC3" w:rsidRDefault="00371DEB" w:rsidP="00371DE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463EC3">
        <w:rPr>
          <w:rFonts w:ascii="Times New Roman" w:hAnsi="Times New Roman"/>
          <w:sz w:val="28"/>
          <w:szCs w:val="28"/>
        </w:rPr>
        <w:t>2. Создать условия для организации работы по подготовке к итоговой аттестации по химии, начиная с 10 класса.</w:t>
      </w:r>
    </w:p>
    <w:p w:rsidR="00371DEB" w:rsidRPr="00463EC3" w:rsidRDefault="00371DEB" w:rsidP="00371DE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463EC3">
        <w:rPr>
          <w:rFonts w:ascii="Times New Roman" w:hAnsi="Times New Roman"/>
          <w:sz w:val="28"/>
          <w:szCs w:val="28"/>
        </w:rPr>
        <w:t>3. Систематически проводить мониторинг уровня подготовки выпускников и корректировать систему подготовки.</w:t>
      </w:r>
    </w:p>
    <w:p w:rsidR="00371DEB" w:rsidRPr="00463EC3" w:rsidRDefault="00371DEB" w:rsidP="00371DE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463EC3">
        <w:rPr>
          <w:rFonts w:ascii="Times New Roman" w:hAnsi="Times New Roman"/>
          <w:sz w:val="28"/>
          <w:szCs w:val="28"/>
        </w:rPr>
        <w:t>4. Шире внедрять профильное обучение (естественнонаучный, профиль), преподавание элективных курсов по важнейшим темам предмета «химия».</w:t>
      </w:r>
    </w:p>
    <w:p w:rsidR="00371DEB" w:rsidRPr="00463EC3" w:rsidRDefault="00371DEB" w:rsidP="00371DE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371DEB" w:rsidRPr="00463EC3" w:rsidRDefault="00371DEB" w:rsidP="00371DEB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463EC3">
        <w:rPr>
          <w:rFonts w:ascii="Times New Roman" w:hAnsi="Times New Roman"/>
          <w:b/>
          <w:sz w:val="28"/>
          <w:szCs w:val="28"/>
        </w:rPr>
        <w:t>Учителям – предметникам:</w:t>
      </w:r>
    </w:p>
    <w:p w:rsidR="00371DEB" w:rsidRPr="00463EC3" w:rsidRDefault="00371DEB" w:rsidP="00371DE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463EC3">
        <w:rPr>
          <w:rFonts w:ascii="Times New Roman" w:hAnsi="Times New Roman"/>
          <w:sz w:val="28"/>
          <w:szCs w:val="28"/>
        </w:rPr>
        <w:t xml:space="preserve">1. Необходимо четко знать и понимать требования, предъявляемые к выпускнику старшей школы, стандарт химического образования, спецификацию контрольных измерительных </w:t>
      </w:r>
      <w:r w:rsidR="00665A91">
        <w:rPr>
          <w:rFonts w:ascii="Times New Roman" w:hAnsi="Times New Roman"/>
          <w:sz w:val="28"/>
          <w:szCs w:val="28"/>
        </w:rPr>
        <w:t>материалов для проведения в 2021</w:t>
      </w:r>
      <w:r w:rsidRPr="00463EC3">
        <w:rPr>
          <w:rFonts w:ascii="Times New Roman" w:hAnsi="Times New Roman"/>
          <w:sz w:val="28"/>
          <w:szCs w:val="28"/>
        </w:rPr>
        <w:t xml:space="preserve"> году единого государственного экзамена по химии, совершенствовать методику преподавания химии, индивидуализировать подход  </w:t>
      </w:r>
      <w:proofErr w:type="gramStart"/>
      <w:r w:rsidRPr="00463EC3">
        <w:rPr>
          <w:rFonts w:ascii="Times New Roman" w:hAnsi="Times New Roman"/>
          <w:sz w:val="28"/>
          <w:szCs w:val="28"/>
        </w:rPr>
        <w:t>к</w:t>
      </w:r>
      <w:proofErr w:type="gramEnd"/>
      <w:r w:rsidRPr="00463EC3">
        <w:rPr>
          <w:rFonts w:ascii="Times New Roman" w:hAnsi="Times New Roman"/>
          <w:sz w:val="28"/>
          <w:szCs w:val="28"/>
        </w:rPr>
        <w:t xml:space="preserve"> обучаемому.</w:t>
      </w:r>
    </w:p>
    <w:p w:rsidR="00371DEB" w:rsidRPr="00463EC3" w:rsidRDefault="00371DEB" w:rsidP="00371DE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463EC3">
        <w:rPr>
          <w:rFonts w:ascii="Times New Roman" w:hAnsi="Times New Roman"/>
          <w:sz w:val="28"/>
          <w:szCs w:val="28"/>
        </w:rPr>
        <w:t>2. Организовать системное повторение учебного материала, применять при подготовке к итоговой аттестации определённый алгоритм в ходе систематизации и обобщения знаний об элементе, веществе и классах веществ.</w:t>
      </w:r>
    </w:p>
    <w:p w:rsidR="00371DEB" w:rsidRPr="00463EC3" w:rsidRDefault="00371DEB" w:rsidP="00371DE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463EC3">
        <w:rPr>
          <w:rFonts w:ascii="Times New Roman" w:hAnsi="Times New Roman"/>
          <w:sz w:val="28"/>
          <w:szCs w:val="28"/>
        </w:rPr>
        <w:t>3. Развивать умение выделять главное, устанавливать причинно-следственные связи между отдельными элементами содержания.</w:t>
      </w:r>
    </w:p>
    <w:p w:rsidR="00371DEB" w:rsidRPr="00463EC3" w:rsidRDefault="00371DEB" w:rsidP="00371DE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463EC3">
        <w:rPr>
          <w:rFonts w:ascii="Times New Roman" w:hAnsi="Times New Roman"/>
          <w:sz w:val="28"/>
          <w:szCs w:val="28"/>
        </w:rPr>
        <w:lastRenderedPageBreak/>
        <w:t>4. Добиваться понимания учащимися того, что успешное выполнение любого задания предполагает тщательный анализ его условия и выбор верной последовательности действий.</w:t>
      </w:r>
    </w:p>
    <w:p w:rsidR="00371DEB" w:rsidRPr="00463EC3" w:rsidRDefault="00371DEB" w:rsidP="00371DE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463EC3">
        <w:rPr>
          <w:rFonts w:ascii="Times New Roman" w:hAnsi="Times New Roman"/>
          <w:sz w:val="28"/>
          <w:szCs w:val="28"/>
        </w:rPr>
        <w:t xml:space="preserve">5. Обратить внимание на задания, включающие знания о конкретных химических свойствах неорганических веществ, о взаимосвязи состава, свойств и </w:t>
      </w:r>
      <w:r w:rsidR="00425026" w:rsidRPr="00463EC3">
        <w:rPr>
          <w:rFonts w:ascii="Times New Roman" w:hAnsi="Times New Roman"/>
          <w:sz w:val="28"/>
          <w:szCs w:val="28"/>
        </w:rPr>
        <w:t>генетической связи между ними, особенно задания по темам:</w:t>
      </w:r>
    </w:p>
    <w:p w:rsidR="00425026" w:rsidRPr="00463EC3" w:rsidRDefault="00425026" w:rsidP="00371DE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463EC3">
        <w:rPr>
          <w:rFonts w:ascii="Times New Roman" w:hAnsi="Times New Roman"/>
          <w:sz w:val="28"/>
          <w:szCs w:val="28"/>
        </w:rPr>
        <w:t xml:space="preserve">- </w:t>
      </w:r>
      <w:r w:rsidR="00F27999" w:rsidRPr="00463EC3">
        <w:rPr>
          <w:rFonts w:ascii="Times New Roman" w:hAnsi="Times New Roman"/>
          <w:sz w:val="28"/>
          <w:szCs w:val="28"/>
        </w:rPr>
        <w:t xml:space="preserve">«Характерные свойства, способы получения </w:t>
      </w:r>
      <w:proofErr w:type="gramStart"/>
      <w:r w:rsidR="00F27999" w:rsidRPr="00463EC3">
        <w:rPr>
          <w:rFonts w:ascii="Times New Roman" w:hAnsi="Times New Roman"/>
          <w:sz w:val="28"/>
          <w:szCs w:val="28"/>
        </w:rPr>
        <w:t>азотсодержащих</w:t>
      </w:r>
      <w:proofErr w:type="gramEnd"/>
      <w:r w:rsidR="00F27999" w:rsidRPr="00463EC3">
        <w:rPr>
          <w:rFonts w:ascii="Times New Roman" w:hAnsi="Times New Roman"/>
          <w:sz w:val="28"/>
          <w:szCs w:val="28"/>
        </w:rPr>
        <w:t>»;</w:t>
      </w:r>
    </w:p>
    <w:p w:rsidR="00F27999" w:rsidRPr="00463EC3" w:rsidRDefault="00F27999" w:rsidP="00371DE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463EC3">
        <w:rPr>
          <w:rFonts w:ascii="Times New Roman" w:hAnsi="Times New Roman"/>
          <w:sz w:val="28"/>
          <w:szCs w:val="28"/>
        </w:rPr>
        <w:t>- «Качественные реакции на органические и неорганические вещества»;</w:t>
      </w:r>
    </w:p>
    <w:p w:rsidR="00F27999" w:rsidRPr="00463EC3" w:rsidRDefault="00F27999" w:rsidP="00F27999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463EC3">
        <w:rPr>
          <w:rFonts w:ascii="Times New Roman" w:hAnsi="Times New Roman"/>
          <w:sz w:val="28"/>
          <w:szCs w:val="28"/>
        </w:rPr>
        <w:t>- «Взаимосвязь различных классов неорганических веществ»;</w:t>
      </w:r>
    </w:p>
    <w:p w:rsidR="00F27999" w:rsidRPr="00463EC3" w:rsidRDefault="00F27999" w:rsidP="00371DE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463EC3">
        <w:rPr>
          <w:rFonts w:ascii="Times New Roman" w:hAnsi="Times New Roman"/>
          <w:sz w:val="28"/>
          <w:szCs w:val="28"/>
        </w:rPr>
        <w:t>- «Расчеты по уравнению химических реакций».</w:t>
      </w:r>
    </w:p>
    <w:p w:rsidR="00371DEB" w:rsidRPr="00463EC3" w:rsidRDefault="00371DEB" w:rsidP="00371DE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463EC3">
        <w:rPr>
          <w:rFonts w:ascii="Times New Roman" w:hAnsi="Times New Roman"/>
          <w:sz w:val="28"/>
          <w:szCs w:val="28"/>
        </w:rPr>
        <w:t xml:space="preserve">6.  Развивать логическое мышление у учащихся для решения расчетных задач высокого уровня сложности. </w:t>
      </w:r>
    </w:p>
    <w:p w:rsidR="00371DEB" w:rsidRPr="00463EC3" w:rsidRDefault="00371DEB" w:rsidP="00371DE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463EC3">
        <w:rPr>
          <w:rFonts w:ascii="Times New Roman" w:hAnsi="Times New Roman"/>
          <w:sz w:val="28"/>
          <w:szCs w:val="28"/>
        </w:rPr>
        <w:t xml:space="preserve">7. Выполнять все предусмотренных программой практические работы и лабораторные опыты, систематически внедрять в учебный процесс демонстрационный эксперимент, практические уроки, в том числе, с целью усвоения правил работы в лаборатории, с лабораторной посудой и оборудованием. </w:t>
      </w:r>
    </w:p>
    <w:p w:rsidR="00371DEB" w:rsidRPr="00463EC3" w:rsidRDefault="00371DEB" w:rsidP="00371DE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463EC3">
        <w:rPr>
          <w:rFonts w:ascii="Times New Roman" w:hAnsi="Times New Roman"/>
          <w:sz w:val="28"/>
          <w:szCs w:val="28"/>
        </w:rPr>
        <w:t xml:space="preserve">8. Уделить особое внимание формированию важных </w:t>
      </w:r>
      <w:proofErr w:type="spellStart"/>
      <w:r w:rsidRPr="00463EC3">
        <w:rPr>
          <w:rFonts w:ascii="Times New Roman" w:hAnsi="Times New Roman"/>
          <w:sz w:val="28"/>
          <w:szCs w:val="28"/>
        </w:rPr>
        <w:t>общеучебных</w:t>
      </w:r>
      <w:proofErr w:type="spellEnd"/>
      <w:r w:rsidRPr="00463EC3">
        <w:rPr>
          <w:rFonts w:ascii="Times New Roman" w:hAnsi="Times New Roman"/>
          <w:sz w:val="28"/>
          <w:szCs w:val="28"/>
        </w:rPr>
        <w:t xml:space="preserve"> умений: применять знания в системе, самостоятельно оценивать правильность выполнения учебной и учебно-практической задачи, сочетать знания о химических объектах с пониманием математической зависимости между различными физическими величинами.</w:t>
      </w:r>
    </w:p>
    <w:p w:rsidR="00371DEB" w:rsidRPr="00463EC3" w:rsidRDefault="00371DEB" w:rsidP="00371DE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463EC3">
        <w:rPr>
          <w:rFonts w:ascii="Times New Roman" w:hAnsi="Times New Roman"/>
          <w:sz w:val="28"/>
          <w:szCs w:val="28"/>
        </w:rPr>
        <w:t>9. При подготовке учащихся к ЕГЭ эффективно использовать открытый банк заданий, размещенный на сайте ФИПИ, сайты и пособия, рекомендованные для подготовки к государственной итоговой аттестации.</w:t>
      </w:r>
    </w:p>
    <w:p w:rsidR="00F805F8" w:rsidRPr="00463EC3" w:rsidRDefault="00F805F8" w:rsidP="00F805F8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F805F8" w:rsidRPr="00463EC3" w:rsidRDefault="00F805F8" w:rsidP="00F805F8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F805F8" w:rsidRPr="00463EC3" w:rsidRDefault="00F761DB" w:rsidP="00EB4E4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850"/>
          <w:tab w:val="left" w:pos="4956"/>
          <w:tab w:val="left" w:pos="5664"/>
          <w:tab w:val="left" w:pos="6372"/>
          <w:tab w:val="left" w:pos="7080"/>
          <w:tab w:val="left" w:pos="7488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463EC3">
        <w:rPr>
          <w:rFonts w:ascii="Times New Roman" w:hAnsi="Times New Roman"/>
          <w:sz w:val="28"/>
          <w:szCs w:val="28"/>
        </w:rPr>
        <w:t>Методист МКУО РИМЦ</w:t>
      </w:r>
      <w:r w:rsidRPr="00463EC3">
        <w:rPr>
          <w:rFonts w:ascii="Times New Roman" w:hAnsi="Times New Roman"/>
          <w:sz w:val="28"/>
          <w:szCs w:val="28"/>
        </w:rPr>
        <w:tab/>
      </w:r>
      <w:r w:rsidR="00F805F8" w:rsidRPr="00463EC3">
        <w:rPr>
          <w:rFonts w:ascii="Times New Roman" w:hAnsi="Times New Roman"/>
          <w:sz w:val="28"/>
          <w:szCs w:val="28"/>
        </w:rPr>
        <w:tab/>
      </w:r>
      <w:r w:rsidR="00F27999" w:rsidRPr="00463EC3">
        <w:rPr>
          <w:rFonts w:ascii="Times New Roman" w:hAnsi="Times New Roman"/>
          <w:sz w:val="28"/>
          <w:szCs w:val="28"/>
        </w:rPr>
        <w:tab/>
      </w:r>
      <w:r w:rsidR="00EB4E4E" w:rsidRPr="00463EC3">
        <w:rPr>
          <w:rFonts w:ascii="Times New Roman" w:hAnsi="Times New Roman"/>
          <w:sz w:val="28"/>
          <w:szCs w:val="28"/>
        </w:rPr>
        <w:t xml:space="preserve">     </w:t>
      </w:r>
      <w:r w:rsidR="00EB4E4E" w:rsidRPr="00463EC3">
        <w:rPr>
          <w:rFonts w:ascii="Times New Roman" w:hAnsi="Times New Roman"/>
          <w:sz w:val="28"/>
          <w:szCs w:val="28"/>
        </w:rPr>
        <w:tab/>
        <w:t xml:space="preserve">                          </w:t>
      </w:r>
      <w:r w:rsidR="00F27999" w:rsidRPr="00463EC3">
        <w:rPr>
          <w:rFonts w:ascii="Times New Roman" w:hAnsi="Times New Roman"/>
          <w:sz w:val="28"/>
          <w:szCs w:val="28"/>
        </w:rPr>
        <w:t>И. А. Романова</w:t>
      </w:r>
    </w:p>
    <w:p w:rsidR="006B0D2B" w:rsidRPr="00463EC3" w:rsidRDefault="006B0D2B" w:rsidP="00F805F8">
      <w:pPr>
        <w:tabs>
          <w:tab w:val="left" w:pos="7481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570840" w:rsidRPr="00463EC3" w:rsidRDefault="00570840" w:rsidP="00F805F8">
      <w:pPr>
        <w:tabs>
          <w:tab w:val="left" w:pos="7481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463EC3">
        <w:rPr>
          <w:rFonts w:ascii="Times New Roman" w:hAnsi="Times New Roman"/>
          <w:sz w:val="28"/>
          <w:szCs w:val="28"/>
        </w:rPr>
        <w:t xml:space="preserve">Ознакомлена                                                           </w:t>
      </w:r>
    </w:p>
    <w:p w:rsidR="00570840" w:rsidRPr="00F761DB" w:rsidRDefault="00F761DB" w:rsidP="00F761DB">
      <w:pPr>
        <w:tabs>
          <w:tab w:val="left" w:pos="7481"/>
        </w:tabs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463EC3">
        <w:rPr>
          <w:rFonts w:ascii="Times New Roman" w:hAnsi="Times New Roman"/>
          <w:sz w:val="28"/>
          <w:szCs w:val="28"/>
        </w:rPr>
        <w:t xml:space="preserve">Директор РИМЦ          </w:t>
      </w:r>
      <w:r w:rsidR="00570840" w:rsidRPr="00463EC3">
        <w:rPr>
          <w:rFonts w:ascii="Times New Roman" w:hAnsi="Times New Roman"/>
          <w:sz w:val="28"/>
          <w:szCs w:val="28"/>
        </w:rPr>
        <w:t xml:space="preserve">                                        </w:t>
      </w:r>
      <w:r w:rsidR="00EB4E4E" w:rsidRPr="00463EC3">
        <w:rPr>
          <w:rFonts w:ascii="Times New Roman" w:hAnsi="Times New Roman"/>
          <w:sz w:val="28"/>
          <w:szCs w:val="28"/>
        </w:rPr>
        <w:t xml:space="preserve">                    </w:t>
      </w:r>
      <w:r w:rsidR="00665A91">
        <w:rPr>
          <w:rFonts w:ascii="Times New Roman" w:hAnsi="Times New Roman"/>
          <w:sz w:val="28"/>
          <w:szCs w:val="28"/>
        </w:rPr>
        <w:t xml:space="preserve">     </w:t>
      </w:r>
      <w:r w:rsidR="00EB4E4E" w:rsidRPr="00463EC3">
        <w:rPr>
          <w:rFonts w:ascii="Times New Roman" w:hAnsi="Times New Roman"/>
          <w:sz w:val="28"/>
          <w:szCs w:val="28"/>
        </w:rPr>
        <w:t xml:space="preserve">        </w:t>
      </w:r>
      <w:r w:rsidR="00665A91">
        <w:rPr>
          <w:rFonts w:ascii="Times New Roman" w:hAnsi="Times New Roman"/>
          <w:sz w:val="28"/>
          <w:szCs w:val="28"/>
        </w:rPr>
        <w:t>Н.В. Зюзина</w:t>
      </w:r>
    </w:p>
    <w:p w:rsidR="00F805F8" w:rsidRPr="00F761DB" w:rsidRDefault="00F805F8" w:rsidP="00F805F8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F805F8" w:rsidRPr="00F761DB" w:rsidRDefault="00F805F8" w:rsidP="00F805F8">
      <w:pPr>
        <w:tabs>
          <w:tab w:val="left" w:pos="8864"/>
        </w:tabs>
        <w:rPr>
          <w:rFonts w:ascii="Times New Roman" w:hAnsi="Times New Roman"/>
          <w:sz w:val="28"/>
          <w:szCs w:val="28"/>
        </w:rPr>
      </w:pPr>
      <w:r w:rsidRPr="00F761DB">
        <w:rPr>
          <w:rFonts w:ascii="Times New Roman" w:hAnsi="Times New Roman"/>
          <w:sz w:val="28"/>
          <w:szCs w:val="28"/>
        </w:rPr>
        <w:tab/>
      </w:r>
    </w:p>
    <w:p w:rsidR="00F805F8" w:rsidRPr="00F761DB" w:rsidRDefault="00F805F8" w:rsidP="00F805F8">
      <w:pPr>
        <w:framePr w:w="9688" w:wrap="auto" w:hAnchor="text" w:x="993"/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972803" w:rsidRPr="00F761DB" w:rsidRDefault="00972803" w:rsidP="00F805F8">
      <w:pPr>
        <w:tabs>
          <w:tab w:val="left" w:pos="8995"/>
        </w:tabs>
        <w:rPr>
          <w:sz w:val="28"/>
          <w:szCs w:val="28"/>
        </w:rPr>
      </w:pPr>
    </w:p>
    <w:sectPr w:rsidR="00972803" w:rsidRPr="00F761DB" w:rsidSect="006A628A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805F8"/>
    <w:rsid w:val="00015A7F"/>
    <w:rsid w:val="00025359"/>
    <w:rsid w:val="000432BA"/>
    <w:rsid w:val="0004436F"/>
    <w:rsid w:val="000502C4"/>
    <w:rsid w:val="00054BCF"/>
    <w:rsid w:val="00094E12"/>
    <w:rsid w:val="00095637"/>
    <w:rsid w:val="000B0CF3"/>
    <w:rsid w:val="000B1D0D"/>
    <w:rsid w:val="000B5460"/>
    <w:rsid w:val="000E0EFF"/>
    <w:rsid w:val="000F55EA"/>
    <w:rsid w:val="001012B2"/>
    <w:rsid w:val="00174D84"/>
    <w:rsid w:val="001A4A07"/>
    <w:rsid w:val="001B1D45"/>
    <w:rsid w:val="001B3319"/>
    <w:rsid w:val="001D1A04"/>
    <w:rsid w:val="001E44AF"/>
    <w:rsid w:val="001F3F1E"/>
    <w:rsid w:val="001F64C7"/>
    <w:rsid w:val="002048C0"/>
    <w:rsid w:val="00217443"/>
    <w:rsid w:val="002208E3"/>
    <w:rsid w:val="00246062"/>
    <w:rsid w:val="00276318"/>
    <w:rsid w:val="002942C8"/>
    <w:rsid w:val="00295289"/>
    <w:rsid w:val="002F25EF"/>
    <w:rsid w:val="00314EE6"/>
    <w:rsid w:val="003446C6"/>
    <w:rsid w:val="00357D94"/>
    <w:rsid w:val="00371DEB"/>
    <w:rsid w:val="0037365C"/>
    <w:rsid w:val="00377962"/>
    <w:rsid w:val="00392788"/>
    <w:rsid w:val="003B05B2"/>
    <w:rsid w:val="003B2F01"/>
    <w:rsid w:val="003C4219"/>
    <w:rsid w:val="003F6B55"/>
    <w:rsid w:val="0040624B"/>
    <w:rsid w:val="00425026"/>
    <w:rsid w:val="00436B62"/>
    <w:rsid w:val="00440EBA"/>
    <w:rsid w:val="00456E02"/>
    <w:rsid w:val="00463EC3"/>
    <w:rsid w:val="0047771B"/>
    <w:rsid w:val="00494638"/>
    <w:rsid w:val="004C7CE7"/>
    <w:rsid w:val="004D05D1"/>
    <w:rsid w:val="004D7466"/>
    <w:rsid w:val="004E0CE3"/>
    <w:rsid w:val="004E75FA"/>
    <w:rsid w:val="00570840"/>
    <w:rsid w:val="00591283"/>
    <w:rsid w:val="00594F9A"/>
    <w:rsid w:val="005B4B89"/>
    <w:rsid w:val="005C5D28"/>
    <w:rsid w:val="005D49E2"/>
    <w:rsid w:val="00621D4F"/>
    <w:rsid w:val="00657AD0"/>
    <w:rsid w:val="00660C91"/>
    <w:rsid w:val="00665715"/>
    <w:rsid w:val="00665A91"/>
    <w:rsid w:val="00675E75"/>
    <w:rsid w:val="0068329F"/>
    <w:rsid w:val="006A628A"/>
    <w:rsid w:val="006B0D2B"/>
    <w:rsid w:val="007168AC"/>
    <w:rsid w:val="00724670"/>
    <w:rsid w:val="007312A4"/>
    <w:rsid w:val="007454A8"/>
    <w:rsid w:val="007458BF"/>
    <w:rsid w:val="007633D8"/>
    <w:rsid w:val="007642FC"/>
    <w:rsid w:val="00793AB6"/>
    <w:rsid w:val="007942E2"/>
    <w:rsid w:val="007A7BFE"/>
    <w:rsid w:val="007C7E10"/>
    <w:rsid w:val="007D2CE6"/>
    <w:rsid w:val="0080007B"/>
    <w:rsid w:val="00813ECD"/>
    <w:rsid w:val="00842006"/>
    <w:rsid w:val="00851A86"/>
    <w:rsid w:val="00851B30"/>
    <w:rsid w:val="00863971"/>
    <w:rsid w:val="008831A1"/>
    <w:rsid w:val="00883CB6"/>
    <w:rsid w:val="008A338C"/>
    <w:rsid w:val="008A5E10"/>
    <w:rsid w:val="0091345F"/>
    <w:rsid w:val="009435FE"/>
    <w:rsid w:val="009479B6"/>
    <w:rsid w:val="009510F8"/>
    <w:rsid w:val="0096091E"/>
    <w:rsid w:val="0096131F"/>
    <w:rsid w:val="009656BF"/>
    <w:rsid w:val="00972803"/>
    <w:rsid w:val="00976B56"/>
    <w:rsid w:val="00987309"/>
    <w:rsid w:val="009B375D"/>
    <w:rsid w:val="009D0C25"/>
    <w:rsid w:val="009F165D"/>
    <w:rsid w:val="00A175F6"/>
    <w:rsid w:val="00A259DA"/>
    <w:rsid w:val="00A30716"/>
    <w:rsid w:val="00A462FC"/>
    <w:rsid w:val="00A6786A"/>
    <w:rsid w:val="00A700B1"/>
    <w:rsid w:val="00AD369E"/>
    <w:rsid w:val="00AE393D"/>
    <w:rsid w:val="00AF7D53"/>
    <w:rsid w:val="00B05A8B"/>
    <w:rsid w:val="00B13B64"/>
    <w:rsid w:val="00B153ED"/>
    <w:rsid w:val="00B6193C"/>
    <w:rsid w:val="00B65EF9"/>
    <w:rsid w:val="00B73A1D"/>
    <w:rsid w:val="00B91C06"/>
    <w:rsid w:val="00BB1884"/>
    <w:rsid w:val="00BD164F"/>
    <w:rsid w:val="00C020F7"/>
    <w:rsid w:val="00C032DA"/>
    <w:rsid w:val="00C16CA2"/>
    <w:rsid w:val="00C17F95"/>
    <w:rsid w:val="00C21623"/>
    <w:rsid w:val="00C40CD5"/>
    <w:rsid w:val="00C426B2"/>
    <w:rsid w:val="00C62186"/>
    <w:rsid w:val="00CA4F14"/>
    <w:rsid w:val="00CB3FDF"/>
    <w:rsid w:val="00CB7CE9"/>
    <w:rsid w:val="00CC355F"/>
    <w:rsid w:val="00CF268C"/>
    <w:rsid w:val="00D50EC9"/>
    <w:rsid w:val="00D57263"/>
    <w:rsid w:val="00D60FCD"/>
    <w:rsid w:val="00D95AFE"/>
    <w:rsid w:val="00DA5B67"/>
    <w:rsid w:val="00DC2D5F"/>
    <w:rsid w:val="00DD4421"/>
    <w:rsid w:val="00E07D69"/>
    <w:rsid w:val="00E56A56"/>
    <w:rsid w:val="00E612DB"/>
    <w:rsid w:val="00E614DB"/>
    <w:rsid w:val="00E777A7"/>
    <w:rsid w:val="00E80D24"/>
    <w:rsid w:val="00E82B24"/>
    <w:rsid w:val="00EB4E4E"/>
    <w:rsid w:val="00EB5683"/>
    <w:rsid w:val="00EC3B39"/>
    <w:rsid w:val="00ED2CF0"/>
    <w:rsid w:val="00F00CC2"/>
    <w:rsid w:val="00F047D7"/>
    <w:rsid w:val="00F27999"/>
    <w:rsid w:val="00F47346"/>
    <w:rsid w:val="00F761DB"/>
    <w:rsid w:val="00F805F8"/>
    <w:rsid w:val="00FD011E"/>
    <w:rsid w:val="00FD2CE9"/>
    <w:rsid w:val="00FE28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6A5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F805F8"/>
    <w:rPr>
      <w:rFonts w:eastAsiaTheme="minorEastAsia"/>
      <w:lang w:eastAsia="ru-RU"/>
    </w:rPr>
  </w:style>
  <w:style w:type="paragraph" w:styleId="a4">
    <w:name w:val="No Spacing"/>
    <w:link w:val="a3"/>
    <w:uiPriority w:val="1"/>
    <w:qFormat/>
    <w:rsid w:val="00F805F8"/>
    <w:pPr>
      <w:spacing w:after="0" w:line="240" w:lineRule="auto"/>
    </w:pPr>
    <w:rPr>
      <w:rFonts w:eastAsiaTheme="minorEastAsia"/>
      <w:lang w:eastAsia="ru-RU"/>
    </w:rPr>
  </w:style>
  <w:style w:type="table" w:styleId="a5">
    <w:name w:val="Table Grid"/>
    <w:basedOn w:val="a1"/>
    <w:uiPriority w:val="59"/>
    <w:rsid w:val="00F805F8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1">
    <w:name w:val="Абзац списка1"/>
    <w:basedOn w:val="a"/>
    <w:rsid w:val="00570840"/>
    <w:pPr>
      <w:spacing w:after="0" w:line="240" w:lineRule="auto"/>
      <w:ind w:left="720"/>
    </w:pPr>
    <w:rPr>
      <w:rFonts w:ascii="Calibri" w:eastAsia="Times New Roman" w:hAnsi="Calibri" w:cs="Times New Roman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7942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942E2"/>
    <w:rPr>
      <w:rFonts w:ascii="Segoe UI" w:eastAsiaTheme="minorEastAsia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887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0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4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5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7DE8C0-53FC-49E8-B47C-B301B9D3D7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1192</TotalTime>
  <Pages>9</Pages>
  <Words>2360</Words>
  <Characters>13454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15783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</cp:lastModifiedBy>
  <cp:revision>72</cp:revision>
  <cp:lastPrinted>2019-06-28T11:02:00Z</cp:lastPrinted>
  <dcterms:created xsi:type="dcterms:W3CDTF">2001-12-31T21:31:00Z</dcterms:created>
  <dcterms:modified xsi:type="dcterms:W3CDTF">2021-02-11T12:09:00Z</dcterms:modified>
</cp:coreProperties>
</file>